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0AA" w:rsidRDefault="00E24802" w:rsidP="006F60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24DF">
        <w:rPr>
          <w:rFonts w:ascii="TH SarabunPSK" w:hAnsi="TH SarabunPSK" w:cs="TH SarabunPSK"/>
          <w:b/>
          <w:bCs/>
          <w:sz w:val="32"/>
          <w:szCs w:val="32"/>
          <w:cs/>
        </w:rPr>
        <w:t>มองตนจากผลทดสอบปลายปี 2558</w:t>
      </w:r>
      <w:r w:rsidR="001224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224DF">
        <w:rPr>
          <w:rFonts w:ascii="TH SarabunPSK" w:hAnsi="TH SarabunPSK" w:cs="TH SarabunPSK" w:hint="cs"/>
          <w:b/>
          <w:bCs/>
          <w:sz w:val="32"/>
          <w:szCs w:val="32"/>
          <w:cs/>
        </w:rPr>
        <w:t>และผลการปฏิบัติงานที่ได้รับมอบหมาย ปีการศึกษา 2558</w:t>
      </w:r>
    </w:p>
    <w:p w:rsidR="00CE10AA" w:rsidRDefault="00CE10AA" w:rsidP="00CE10A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 .............................................................................</w:t>
      </w:r>
      <w:r w:rsidR="00BD1C23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กลุ่มสาระการเรียนรู้......................................................</w:t>
      </w:r>
    </w:p>
    <w:p w:rsidR="00BD1C23" w:rsidRDefault="00BD1C23" w:rsidP="00BD1C23">
      <w:pPr>
        <w:pStyle w:val="af4"/>
        <w:numPr>
          <w:ilvl w:val="0"/>
          <w:numId w:val="40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สอนวิชา............................................. ชั้น .....................................................</w:t>
      </w:r>
    </w:p>
    <w:p w:rsidR="00BD1C23" w:rsidRDefault="00BD1C23" w:rsidP="00BD1C23">
      <w:pPr>
        <w:pStyle w:val="af4"/>
        <w:numPr>
          <w:ilvl w:val="0"/>
          <w:numId w:val="40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รับผิดชอบการพัฒนามาตรฐานการศึกษาขั้นพื้นฐาน</w:t>
      </w:r>
    </w:p>
    <w:p w:rsidR="00BD1C23" w:rsidRPr="00BD1C23" w:rsidRDefault="00BD1C23" w:rsidP="00BD1C23">
      <w:pPr>
        <w:pStyle w:val="af4"/>
        <w:numPr>
          <w:ilvl w:val="1"/>
          <w:numId w:val="40"/>
        </w:numPr>
        <w:rPr>
          <w:rFonts w:ascii="TH SarabunPSK" w:hAnsi="TH SarabunPSK" w:cs="TH SarabunPSK"/>
          <w:sz w:val="32"/>
          <w:szCs w:val="32"/>
        </w:rPr>
      </w:pPr>
      <w:r w:rsidRPr="00BD1C23">
        <w:rPr>
          <w:rFonts w:ascii="TH SarabunPSK" w:hAnsi="TH SarabunPSK" w:cs="TH SarabunPSK" w:hint="cs"/>
          <w:sz w:val="32"/>
          <w:szCs w:val="32"/>
          <w:cs/>
        </w:rPr>
        <w:t>มาตรฐานที่ ........................... ตัวบ่งชี้ ที่..............................</w:t>
      </w:r>
    </w:p>
    <w:p w:rsidR="00BD1C23" w:rsidRPr="00BD1C23" w:rsidRDefault="00BD1C23" w:rsidP="00BD1C23">
      <w:pPr>
        <w:pStyle w:val="af4"/>
        <w:numPr>
          <w:ilvl w:val="1"/>
          <w:numId w:val="40"/>
        </w:numPr>
        <w:rPr>
          <w:rFonts w:ascii="TH SarabunPSK" w:hAnsi="TH SarabunPSK" w:cs="TH SarabunPSK"/>
          <w:sz w:val="32"/>
          <w:szCs w:val="32"/>
        </w:rPr>
      </w:pPr>
      <w:r w:rsidRPr="00BD1C23">
        <w:rPr>
          <w:rFonts w:ascii="TH SarabunPSK" w:hAnsi="TH SarabunPSK" w:cs="TH SarabunPSK"/>
          <w:sz w:val="32"/>
          <w:szCs w:val="32"/>
          <w:cs/>
        </w:rPr>
        <w:t>มาตรฐานที่ ........................... ตัวบ่งชี้ ที่..............................</w:t>
      </w:r>
    </w:p>
    <w:p w:rsidR="00BD1C23" w:rsidRPr="00BD1C23" w:rsidRDefault="00BD1C23" w:rsidP="00BD1C23">
      <w:pPr>
        <w:pStyle w:val="af4"/>
        <w:numPr>
          <w:ilvl w:val="1"/>
          <w:numId w:val="40"/>
        </w:numPr>
        <w:rPr>
          <w:rFonts w:ascii="TH SarabunPSK" w:hAnsi="TH SarabunPSK" w:cs="TH SarabunPSK"/>
          <w:sz w:val="32"/>
          <w:szCs w:val="32"/>
        </w:rPr>
      </w:pPr>
      <w:r w:rsidRPr="00BD1C23">
        <w:rPr>
          <w:rFonts w:ascii="TH SarabunPSK" w:hAnsi="TH SarabunPSK" w:cs="TH SarabunPSK"/>
          <w:sz w:val="32"/>
          <w:szCs w:val="32"/>
          <w:cs/>
        </w:rPr>
        <w:t>มาตรฐานที่ ........................... ตัวบ่งชี้ ที่..............................</w:t>
      </w:r>
    </w:p>
    <w:p w:rsidR="00BD1C23" w:rsidRPr="00BD1C23" w:rsidRDefault="00BD1C23" w:rsidP="00BD1C23">
      <w:pPr>
        <w:pStyle w:val="af4"/>
        <w:numPr>
          <w:ilvl w:val="1"/>
          <w:numId w:val="40"/>
        </w:numPr>
        <w:rPr>
          <w:rFonts w:ascii="TH SarabunPSK" w:hAnsi="TH SarabunPSK" w:cs="TH SarabunPSK"/>
          <w:sz w:val="32"/>
          <w:szCs w:val="32"/>
        </w:rPr>
      </w:pPr>
      <w:r w:rsidRPr="00BD1C23">
        <w:rPr>
          <w:rFonts w:ascii="TH SarabunPSK" w:hAnsi="TH SarabunPSK" w:cs="TH SarabunPSK"/>
          <w:sz w:val="32"/>
          <w:szCs w:val="32"/>
          <w:cs/>
        </w:rPr>
        <w:t>มาตรฐานที่ ........................... ตัวบ่งชี้ ที่..............................</w:t>
      </w:r>
    </w:p>
    <w:p w:rsidR="00BD1C23" w:rsidRPr="00BD1C23" w:rsidRDefault="00BD1C23" w:rsidP="00BD1C23">
      <w:pPr>
        <w:pStyle w:val="af4"/>
        <w:numPr>
          <w:ilvl w:val="1"/>
          <w:numId w:val="40"/>
        </w:numPr>
        <w:rPr>
          <w:rFonts w:ascii="TH SarabunPSK" w:hAnsi="TH SarabunPSK" w:cs="TH SarabunPSK"/>
          <w:sz w:val="32"/>
          <w:szCs w:val="32"/>
        </w:rPr>
      </w:pPr>
      <w:r w:rsidRPr="00BD1C23">
        <w:rPr>
          <w:rFonts w:ascii="TH SarabunPSK" w:hAnsi="TH SarabunPSK" w:cs="TH SarabunPSK"/>
          <w:sz w:val="32"/>
          <w:szCs w:val="32"/>
          <w:cs/>
        </w:rPr>
        <w:t>มาตรฐานที่ ........................... ตัวบ่งชี้ ที่..............................</w:t>
      </w:r>
    </w:p>
    <w:p w:rsidR="00BD1C23" w:rsidRPr="00BD1C23" w:rsidRDefault="00BD1C23" w:rsidP="00BD1C23">
      <w:pPr>
        <w:pStyle w:val="af4"/>
        <w:numPr>
          <w:ilvl w:val="1"/>
          <w:numId w:val="40"/>
        </w:numPr>
        <w:rPr>
          <w:rFonts w:ascii="TH SarabunPSK" w:hAnsi="TH SarabunPSK" w:cs="TH SarabunPSK"/>
          <w:sz w:val="32"/>
          <w:szCs w:val="32"/>
          <w:cs/>
        </w:rPr>
      </w:pPr>
    </w:p>
    <w:p w:rsidR="006F608F" w:rsidRPr="006F608F" w:rsidRDefault="006F608F" w:rsidP="006F608F">
      <w:pPr>
        <w:numPr>
          <w:ilvl w:val="0"/>
          <w:numId w:val="1"/>
        </w:num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6F608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ผลการพัฒนาคุณภาพผลสัมฤทธิ์ทางการเรียน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ชั้น................</w:t>
      </w:r>
    </w:p>
    <w:p w:rsidR="006F608F" w:rsidRPr="006F608F" w:rsidRDefault="006F608F" w:rsidP="006F608F">
      <w:pPr>
        <w:numPr>
          <w:ilvl w:val="1"/>
          <w:numId w:val="2"/>
        </w:num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6F608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ผลการสอบ</w:t>
      </w:r>
      <w:r w:rsidRPr="006F608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ภาษาไทย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วิชา................................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1508"/>
        <w:gridCol w:w="1508"/>
        <w:gridCol w:w="1508"/>
        <w:gridCol w:w="1509"/>
      </w:tblGrid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 </w:t>
            </w:r>
            <w:proofErr w:type="spellStart"/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นร</w:t>
            </w:r>
            <w:proofErr w:type="spellEnd"/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S.D</w:t>
            </w: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การอ่าน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การเขียน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การฟัง การดู และการพูด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หลักการใช้ภาษา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วรรณคดีและวัฒนธรรม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6F608F" w:rsidRPr="006F608F" w:rsidRDefault="006F608F" w:rsidP="006F608F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ab/>
        <w:t>สาระการเรียนรู้ที่สถานศึกษาควรเร่งพัฒนาตามลำดับ คือ .....................................................</w:t>
      </w:r>
    </w:p>
    <w:p w:rsidR="006F608F" w:rsidRPr="006F608F" w:rsidRDefault="006F608F" w:rsidP="006F608F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>เนื่องจากมีผลการทดสอบที่ค่าเฉลี่ย.................................................................................</w:t>
      </w:r>
    </w:p>
    <w:p w:rsidR="006F608F" w:rsidRPr="006F608F" w:rsidRDefault="006F608F" w:rsidP="006F608F">
      <w:pPr>
        <w:numPr>
          <w:ilvl w:val="0"/>
          <w:numId w:val="3"/>
        </w:num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6F608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คณิตศาสตร์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1508"/>
        <w:gridCol w:w="1508"/>
        <w:gridCol w:w="1508"/>
        <w:gridCol w:w="1509"/>
      </w:tblGrid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 </w:t>
            </w:r>
            <w:proofErr w:type="spellStart"/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นร</w:t>
            </w:r>
            <w:proofErr w:type="spellEnd"/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S.D</w:t>
            </w: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จำนวนและดำเนินการ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การวัด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เรขาคณิต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พีชคณิต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การวิเคราะห์ข้อมูลและความน่าจะเป็น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6F608F" w:rsidRPr="006F608F" w:rsidRDefault="006F608F" w:rsidP="006F608F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ab/>
        <w:t>สาระการเรียนรู้ที่สถานศึกษาควรเร่งพัฒนาตามลำดับ คือ .....................................................</w:t>
      </w:r>
    </w:p>
    <w:p w:rsidR="006F608F" w:rsidRPr="006F608F" w:rsidRDefault="006F608F" w:rsidP="006F608F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>เนื่องจากมีผลการทดสอบที่ค่าเฉลี่ย.................................................................................</w:t>
      </w:r>
    </w:p>
    <w:p w:rsidR="006F608F" w:rsidRPr="006F608F" w:rsidRDefault="006F608F" w:rsidP="006F608F">
      <w:pPr>
        <w:numPr>
          <w:ilvl w:val="0"/>
          <w:numId w:val="3"/>
        </w:num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6F608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วิทยาศาสตร์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1508"/>
        <w:gridCol w:w="1508"/>
        <w:gridCol w:w="1508"/>
        <w:gridCol w:w="1509"/>
      </w:tblGrid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 </w:t>
            </w:r>
            <w:proofErr w:type="spellStart"/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นร</w:t>
            </w:r>
            <w:proofErr w:type="spellEnd"/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S.D</w:t>
            </w: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สิ่งมีชีวิตกับกระบวนการดำรงชีวิต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ชีวิตกับสิ่งแวดล้อม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สารและสมบัติของสาร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แรงและการเคลื่อนที่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พลังงาน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กระบวนการเปลี่ยนแปลงของโลก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ดาราศาสตร์และอวกาศ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ธรรมชาติของวิทยาศาสตร์และเทคโนโลยี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6F608F" w:rsidRPr="006F608F" w:rsidRDefault="006F608F" w:rsidP="006F608F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ab/>
        <w:t>สาระการเรียนรู้ที่สถานศึกษาควรเร่งพัฒนาตามลำดับ คือ .....................................................</w:t>
      </w:r>
    </w:p>
    <w:p w:rsidR="006F608F" w:rsidRPr="006F608F" w:rsidRDefault="006F608F" w:rsidP="006F608F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>เนื่องจากมีผลการทดสอบที่ค่าเฉลี่ย.................................................................................</w:t>
      </w:r>
    </w:p>
    <w:p w:rsidR="006F608F" w:rsidRPr="006F608F" w:rsidRDefault="006F608F" w:rsidP="006F608F">
      <w:pPr>
        <w:spacing w:after="0" w:line="240" w:lineRule="auto"/>
        <w:ind w:left="288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F608F" w:rsidRPr="006F608F" w:rsidRDefault="006F608F" w:rsidP="006F608F">
      <w:pPr>
        <w:spacing w:after="0" w:line="240" w:lineRule="auto"/>
        <w:ind w:left="288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6F608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(</w:t>
      </w:r>
      <w:r w:rsidRPr="006F608F">
        <w:rPr>
          <w:rFonts w:ascii="TH SarabunPSK" w:eastAsia="Cordia New" w:hAnsi="TH SarabunPSK" w:cs="TH SarabunPSK"/>
          <w:b/>
          <w:bCs/>
          <w:sz w:val="32"/>
          <w:szCs w:val="32"/>
        </w:rPr>
        <w:t>4</w:t>
      </w:r>
      <w:r w:rsidRPr="006F608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) สังคมศึกษา ศาสนาและวัฒนธรรม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1508"/>
        <w:gridCol w:w="1508"/>
        <w:gridCol w:w="1508"/>
        <w:gridCol w:w="1509"/>
      </w:tblGrid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 </w:t>
            </w:r>
            <w:proofErr w:type="spellStart"/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นร</w:t>
            </w:r>
            <w:proofErr w:type="spellEnd"/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S.D</w:t>
            </w: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ศาสนา ศีลธรรม จริยธรรม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หน้าที่พลเมือง วัฒนธรรมและการดำเนินชีวิตในสังคม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เศรษฐศาสตร์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ภูมิศาสตร์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6F608F" w:rsidRPr="006F608F" w:rsidRDefault="006F608F" w:rsidP="006F608F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ab/>
        <w:t>สาระการเรียนรู้ที่สถานศึกษาควรเร่งพัฒนาตามลำดับ คือ .....................................................</w:t>
      </w:r>
    </w:p>
    <w:p w:rsidR="006F608F" w:rsidRPr="006F608F" w:rsidRDefault="006F608F" w:rsidP="006F608F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>เนื่องจากมีผลการทดสอบที่ค่าเฉลี่ย.................................................................................</w:t>
      </w:r>
    </w:p>
    <w:p w:rsidR="006F608F" w:rsidRPr="006F608F" w:rsidRDefault="006F608F" w:rsidP="006F608F">
      <w:pPr>
        <w:numPr>
          <w:ilvl w:val="0"/>
          <w:numId w:val="4"/>
        </w:num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6F608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สุขศึกษาและพลศึกษา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1508"/>
        <w:gridCol w:w="1508"/>
        <w:gridCol w:w="1508"/>
        <w:gridCol w:w="1509"/>
      </w:tblGrid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 </w:t>
            </w:r>
            <w:proofErr w:type="spellStart"/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นร</w:t>
            </w:r>
            <w:proofErr w:type="spellEnd"/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S.D</w:t>
            </w: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การเจริญเติบโตและพัฒนาการของมนุษย์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ชีวิตและครอบครัว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การเคลื่อนไหว การออกกำลังกาย การเล่นเกม กีฬาไทย และกีฬาสากล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การเสริมสร้างสุขภาพ สมรรถภาพและการป้องกันโรค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ความปลอดภัยในชีวิต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6F608F" w:rsidRPr="006F608F" w:rsidRDefault="006F608F" w:rsidP="006F608F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ab/>
        <w:t>สาระการเรียนรู้ที่สถานศึกษาควรเร่งพัฒนาตามลำดับ คือ .....................................................</w:t>
      </w:r>
    </w:p>
    <w:p w:rsidR="006F608F" w:rsidRPr="006F608F" w:rsidRDefault="006F608F" w:rsidP="006F608F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>เนื่องจากมีผลการทดสอบที่ค่าเฉลี่ย.................................................................................</w:t>
      </w:r>
    </w:p>
    <w:p w:rsidR="006F608F" w:rsidRPr="006F608F" w:rsidRDefault="006F608F" w:rsidP="006F608F">
      <w:pPr>
        <w:numPr>
          <w:ilvl w:val="0"/>
          <w:numId w:val="4"/>
        </w:num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6F608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ศิลปะ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1508"/>
        <w:gridCol w:w="1508"/>
        <w:gridCol w:w="1508"/>
        <w:gridCol w:w="1509"/>
      </w:tblGrid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 </w:t>
            </w:r>
            <w:proofErr w:type="spellStart"/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นร</w:t>
            </w:r>
            <w:proofErr w:type="spellEnd"/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S.D</w:t>
            </w: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proofErr w:type="spellStart"/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ทัศนศิลป์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ดนตรี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นาฏศิลป์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6F608F" w:rsidRPr="006F608F" w:rsidRDefault="006F608F" w:rsidP="006F608F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ab/>
        <w:t>สาระการเรียนรู้ที่สถานศึกษาควรเร่งพัฒนาตามลำดับ คือ .....................................................</w:t>
      </w:r>
    </w:p>
    <w:p w:rsidR="006F608F" w:rsidRPr="006F608F" w:rsidRDefault="006F608F" w:rsidP="006F608F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>เนื่องจากมีผลการทดสอบที่ค่าเฉลี่ย.................................................................................</w:t>
      </w:r>
    </w:p>
    <w:p w:rsidR="006F608F" w:rsidRPr="006F608F" w:rsidRDefault="006F608F" w:rsidP="006F608F">
      <w:pPr>
        <w:numPr>
          <w:ilvl w:val="0"/>
          <w:numId w:val="4"/>
        </w:num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6F608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การงานอาชีพและเทคโนโลยี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1508"/>
        <w:gridCol w:w="1508"/>
        <w:gridCol w:w="1508"/>
        <w:gridCol w:w="1509"/>
      </w:tblGrid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 </w:t>
            </w:r>
            <w:proofErr w:type="spellStart"/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นร</w:t>
            </w:r>
            <w:proofErr w:type="spellEnd"/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S.D</w:t>
            </w: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การดำรงชีวิตและครอบครัว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การอาชีพ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การออกแบบและเทคโนโลยี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เทคโนโลยีสารสนเทศ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6F608F" w:rsidRPr="006F608F" w:rsidRDefault="006F608F" w:rsidP="006F608F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ab/>
        <w:t>สาระการเรียนรู้ที่สถานศึกษาควรเร่งพัฒนาตามลำดับ คือ .....................................................</w:t>
      </w:r>
    </w:p>
    <w:p w:rsidR="006F608F" w:rsidRPr="006F608F" w:rsidRDefault="006F608F" w:rsidP="006F608F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>เนื่องจากมีผลการทดสอบที่ค่าเฉลี่ย.................................................................................</w:t>
      </w:r>
    </w:p>
    <w:p w:rsidR="006F608F" w:rsidRPr="006F608F" w:rsidRDefault="006F608F" w:rsidP="006F608F">
      <w:pPr>
        <w:numPr>
          <w:ilvl w:val="0"/>
          <w:numId w:val="4"/>
        </w:num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6F608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ภาษาอังกฤษ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1508"/>
        <w:gridCol w:w="1508"/>
        <w:gridCol w:w="1508"/>
        <w:gridCol w:w="1509"/>
      </w:tblGrid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 </w:t>
            </w:r>
            <w:proofErr w:type="spellStart"/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นร</w:t>
            </w:r>
            <w:proofErr w:type="spellEnd"/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F608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S.D</w:t>
            </w: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ภาษาเพื่อการสื่อสาร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ภาษาและวัฒนธรรม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F608F" w:rsidRPr="006F608F" w:rsidTr="00CE10AA">
        <w:tc>
          <w:tcPr>
            <w:tcW w:w="3429" w:type="dxa"/>
          </w:tcPr>
          <w:p w:rsidR="006F608F" w:rsidRPr="006F608F" w:rsidRDefault="006F608F" w:rsidP="006F608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F608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ภาษากับความสัมพันธ์กับชุมชนและโลก</w:t>
            </w: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8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9" w:type="dxa"/>
          </w:tcPr>
          <w:p w:rsidR="006F608F" w:rsidRPr="006F608F" w:rsidRDefault="006F608F" w:rsidP="006F608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6F608F" w:rsidRPr="006F608F" w:rsidRDefault="006F608F" w:rsidP="006F608F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ab/>
        <w:t>สาระการเรียนรู้ที่สถานศึกษาควรเร่งพัฒนาตามลำดับ คือ 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</w:t>
      </w:r>
      <w:r w:rsidRPr="006F608F">
        <w:rPr>
          <w:rFonts w:ascii="TH SarabunPSK" w:eastAsia="Cordia New" w:hAnsi="TH SarabunPSK" w:cs="TH SarabunPSK" w:hint="cs"/>
          <w:sz w:val="32"/>
          <w:szCs w:val="32"/>
          <w:cs/>
        </w:rPr>
        <w:t>นื่องจากมีผลการทดสอบที่ค่าเฉลี่ย.................................................................................</w:t>
      </w:r>
    </w:p>
    <w:p w:rsidR="006F608F" w:rsidRDefault="006F608F" w:rsidP="006F608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</w:t>
      </w:r>
    </w:p>
    <w:p w:rsidR="006F608F" w:rsidRDefault="006F608F" w:rsidP="006F608F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F608F" w:rsidRDefault="006F608F" w:rsidP="006F608F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ตัวอย่าง</w:t>
      </w: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ฝึก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การวิเคราะห์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ผลการสอบปลายภาคเรียน</w:t>
      </w:r>
      <w:r w:rsidRPr="006F608F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 xml:space="preserve"> </w:t>
      </w: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ของนักเรียนชั้นมัธยมศึกษาปีที่ .....</w:t>
      </w:r>
      <w:r w:rsidRPr="006F608F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6F608F" w:rsidRPr="006F608F" w:rsidRDefault="006F608F" w:rsidP="006F608F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 xml:space="preserve">ปีการศึกษา </w:t>
      </w:r>
      <w:r w:rsidRPr="006F608F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>2558</w:t>
      </w:r>
    </w:p>
    <w:p w:rsidR="006F608F" w:rsidRPr="006F608F" w:rsidRDefault="006F608F" w:rsidP="006F608F">
      <w:pPr>
        <w:tabs>
          <w:tab w:val="left" w:pos="561"/>
        </w:tabs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ab/>
      </w:r>
    </w:p>
    <w:p w:rsidR="006F608F" w:rsidRPr="006F608F" w:rsidRDefault="006F608F" w:rsidP="006F608F">
      <w:pPr>
        <w:numPr>
          <w:ilvl w:val="0"/>
          <w:numId w:val="6"/>
        </w:numPr>
        <w:tabs>
          <w:tab w:val="left" w:pos="561"/>
        </w:tabs>
        <w:spacing w:after="0" w:line="240" w:lineRule="auto"/>
        <w:contextualSpacing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กลุ่มสาระการเรียนรู้ภาษาไทย</w:t>
      </w:r>
    </w:p>
    <w:p w:rsidR="006F608F" w:rsidRPr="006F608F" w:rsidRDefault="006F608F" w:rsidP="006F608F">
      <w:pPr>
        <w:tabs>
          <w:tab w:val="left" w:pos="561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</w:pP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    ค่าเฉลี่ยกลุ่มสาระการเรียนรู้ภาษาไทย ชั้นมัธยมศึกษาปีที่..... </w:t>
      </w:r>
      <w:r w:rsidRPr="006F608F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 xml:space="preserve"> </w:t>
      </w: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มีค่าเฉลี่ยเท่ากับ...... ซึ่งต่ำกว่าคะแนนเฉลี่ยระดับประเทศ เมื่อพิจารณารายสาระการเรียนรู้  พบว่า  สาระการเรียนรู้ที่สถานศึกษาควรเร่งพัฒนาตามลำดับ คือ ........ เนื่องจากมีผลการทดสอบที่มีค่าเฉลี่ยเท่ากับ ....... รองลงมา คือ ...... เนื่องจากมีผลการทดสอบที่มีค่าเฉลี่ยเท่ากับ ........ ซึ่งเป็นมาตรฐาน/สาระการเรียนรู้ที่มีค่าเฉลี่ยต่ำกว่าคะแนนเฉลี่ยระดับประเทศ</w:t>
      </w:r>
    </w:p>
    <w:p w:rsidR="006F608F" w:rsidRPr="006F608F" w:rsidRDefault="006F608F" w:rsidP="006F608F">
      <w:pPr>
        <w:numPr>
          <w:ilvl w:val="0"/>
          <w:numId w:val="6"/>
        </w:numPr>
        <w:tabs>
          <w:tab w:val="left" w:pos="561"/>
        </w:tabs>
        <w:spacing w:after="0" w:line="240" w:lineRule="auto"/>
        <w:contextualSpacing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กลุ่มสาระการเรียนรู้คณิตศาสตร์</w:t>
      </w:r>
    </w:p>
    <w:p w:rsidR="006F608F" w:rsidRPr="006F608F" w:rsidRDefault="006F608F" w:rsidP="006F608F">
      <w:pPr>
        <w:tabs>
          <w:tab w:val="left" w:pos="561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</w:pP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    ค่าเฉลี่ยกลุ่มสาระการเรียนรู้คณิตศาสตร์ ชั้นมัธยมศึกษาปีที่.... </w:t>
      </w:r>
      <w:r w:rsidRPr="006F608F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 xml:space="preserve"> </w:t>
      </w: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มีค่าเฉลี่ยเท่ากับ...... ซึ่งต่ำกว่าคะแนนเฉลี่ยระดับประเทศ เมื่อพิจารณารายสาระการเรียนรู้  พบว่า  สาระการเรียนรู้ที่สถานศึกษาควรเร่งพัฒนาตามลำดับ คือ ........ เนื่องจากมีผลการทดสอบที่มีค่าเฉลี่ยเท่ากับ ....... รองลงมา คือ ...... เนื่องจากมีผลการทดสอบที่มีค่าเฉลี่ยเท่ากับ ........ ซึ่งเป็นมาตรฐาน/สาระการเรียนรู้ที่มีค่าเฉลี่ยต่ำกว่าคะแนนเฉลี่ยระดับประเทศ</w:t>
      </w:r>
    </w:p>
    <w:p w:rsidR="006F608F" w:rsidRPr="006F608F" w:rsidRDefault="006F608F" w:rsidP="006F608F">
      <w:pPr>
        <w:numPr>
          <w:ilvl w:val="0"/>
          <w:numId w:val="6"/>
        </w:numPr>
        <w:tabs>
          <w:tab w:val="left" w:pos="561"/>
        </w:tabs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กลุ่มสาระการเรียนรู้วิทยาศาสตร์</w:t>
      </w:r>
    </w:p>
    <w:p w:rsidR="006F608F" w:rsidRPr="006F608F" w:rsidRDefault="006F608F" w:rsidP="006F608F">
      <w:pPr>
        <w:tabs>
          <w:tab w:val="left" w:pos="561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</w:pP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                               ค่าเฉลี่ยกลุ่มสาระการเรียนรู้วิทยาศาสตร์ ชั้นมัธยมศึกษาปีที่ </w:t>
      </w:r>
      <w:r w:rsidRPr="006F608F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 xml:space="preserve">3 </w:t>
      </w: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มีค่าเฉลี่ยเท่ากับ...... ซึ่งต่ำกว่าคะแนนเฉลี่ยระดับประเทศ เมื่อพิจารณารายสาระการเรียนรู้  พบว่า  สาระการเรียนรู้ที่สถานศึกษาควรเร่งพัฒนาตามลำดับ คือ ........ เนื่องจากมีผลการทดสอบที่มีค่าเฉลี่ยเท่ากับ ....... รองลงมา คือ ...... เนื่องจากมีผลการทดสอบที่มีค่าเฉลี่ยเท่ากับ ........ ซึ่งเป็นมาตรฐาน/สาระการเรียนรู้ที่มีค่าเฉลี่ยต่ำกว่าคะแนนเฉลี่ยระดับประเทศ</w:t>
      </w:r>
    </w:p>
    <w:p w:rsidR="006F608F" w:rsidRPr="006F608F" w:rsidRDefault="006F608F" w:rsidP="006F608F">
      <w:pPr>
        <w:numPr>
          <w:ilvl w:val="0"/>
          <w:numId w:val="6"/>
        </w:numPr>
        <w:tabs>
          <w:tab w:val="left" w:pos="561"/>
        </w:tabs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กลุ่มสาระการเรียนรู้สังคมศึกษา ศาสนาและวัฒนธรรม</w:t>
      </w:r>
    </w:p>
    <w:p w:rsidR="006F608F" w:rsidRPr="006F608F" w:rsidRDefault="006F608F" w:rsidP="006F608F">
      <w:pPr>
        <w:tabs>
          <w:tab w:val="left" w:pos="561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</w:pP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    ค่าเฉลี่ยกลุ่มสาระการเรียนรู้สังคมศึกษา ศาสนาและวัฒนธรรม ชั้นมัธยมศึกษาปีที่ </w:t>
      </w:r>
      <w:r w:rsidRPr="006F608F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 xml:space="preserve">3 </w:t>
      </w: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มีค่าเฉลี่ยเท่ากับ...... ซึ่งต่ำกว่าคะแนนเฉลี่ยระดับประเทศ เมื่อพิจารณารายสาระการเรียนรู้  พบว่า  สาระการเรียนรู้ที่สถานศึกษาควรเร่งพัฒนาตามลำดับ คือ ........ เนื่องจากมีผลการทดสอบที่มีค่าเฉลี่ยเท่ากับ ....... รองลงมา คือ ...... เนื่องจากมีผลการทดสอบที่มีค่าเฉลี่ยเท่ากับ ........ ซึ่งเป็นมาตรฐาน/สาระการเรียนรู้ที่มีค่าเฉลี่ยต่ำกว่าคะแนนเฉลี่ยระดับประเทศ</w:t>
      </w:r>
    </w:p>
    <w:p w:rsidR="006F608F" w:rsidRPr="006F608F" w:rsidRDefault="006F608F" w:rsidP="006F608F">
      <w:pPr>
        <w:numPr>
          <w:ilvl w:val="0"/>
          <w:numId w:val="6"/>
        </w:numPr>
        <w:tabs>
          <w:tab w:val="left" w:pos="561"/>
        </w:tabs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กลุ่มสาระการเรียนรู้สุขศึกษาและพลศึกษา</w:t>
      </w:r>
    </w:p>
    <w:p w:rsidR="006F608F" w:rsidRPr="006F608F" w:rsidRDefault="006F608F" w:rsidP="006F608F">
      <w:pPr>
        <w:tabs>
          <w:tab w:val="left" w:pos="561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</w:pP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    ค่าเฉลี่ยกลุ่มสาระการเรียนรู้สุขศึกษาและพลศึกษา ชั้นมัธยมศึกษาปีที่ </w:t>
      </w:r>
      <w:r w:rsidRPr="006F608F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 xml:space="preserve">3 </w:t>
      </w: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มีค่าเฉลี่ยเท่ากับ...... ซึ่งต่ำกว่าคะแนนเฉลี่ยระดับประเทศ เมื่อพิจารณารายสาระการเรียนรู้  พบว่า  สาระการเรียนรู้ที่สถานศึกษาควรเร่งพัฒนาตามลำดับ คือ ........ เนื่องจากมีผลการทดสอบที่มีค่าเฉลี่ยเท่ากับ ....... รองลงมา คือ ...... เนื่องจากมีผลการทดสอบที่มีค่าเฉลี่ยเท่ากับ ........ ซึ่งเป็นมาตรฐาน/สาระการเรียนรู้ที่มีค่าเฉลี่ยต่ำกว่าคะแนนเฉลี่ยระดับประเทศ</w:t>
      </w:r>
    </w:p>
    <w:p w:rsidR="006F608F" w:rsidRPr="006F608F" w:rsidRDefault="006F608F" w:rsidP="006F608F">
      <w:pPr>
        <w:numPr>
          <w:ilvl w:val="0"/>
          <w:numId w:val="6"/>
        </w:numPr>
        <w:tabs>
          <w:tab w:val="left" w:pos="561"/>
        </w:tabs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กลุ่มสาระการเรียนรู้ศิลปะ</w:t>
      </w:r>
    </w:p>
    <w:p w:rsidR="006F608F" w:rsidRPr="006F608F" w:rsidRDefault="006F608F" w:rsidP="006F608F">
      <w:pPr>
        <w:tabs>
          <w:tab w:val="left" w:pos="561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</w:pP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    ค่าเฉลี่ยกลุ่มสาระการเรียนรู้ศิลปะ ชั้นมัธยมศึกษาปีที่ </w:t>
      </w:r>
      <w:r w:rsidRPr="006F608F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 xml:space="preserve">3 </w:t>
      </w: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มีค่าเฉลี่ยเท่ากับ...... ซึ่งต่ำกว่าคะแนนเฉลี่ยระดับประเทศ เมื่อพิจารณารายสาระการเรียนรู้  พบว่า  สาระการเรียนรู้ที่สถานศึกษาควรเร่งพัฒนาตามลำดับ คือ ........ เนื่องจากมีผลการทดสอบที่มีค่าเฉลี่ยเท่ากับ ....... รองลงมา คือ ...... เนื่องจากมีผลการทดสอบที่มีค่าเฉลี่ยเท่ากับ ........ ซึ่งเป็นมาตรฐาน/สาระการเรียนรู้ที่มีค่าเฉลี่ยต่ำกว่าคะแนนเฉลี่ยระดับประเทศ</w:t>
      </w:r>
    </w:p>
    <w:p w:rsidR="006F608F" w:rsidRPr="006F608F" w:rsidRDefault="006F608F" w:rsidP="006F608F">
      <w:pPr>
        <w:numPr>
          <w:ilvl w:val="0"/>
          <w:numId w:val="6"/>
        </w:numPr>
        <w:tabs>
          <w:tab w:val="left" w:pos="561"/>
        </w:tabs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กลุ่มสาระการเรียนรู้การงานอาชีพและเทคโนโลยี</w:t>
      </w:r>
    </w:p>
    <w:p w:rsidR="006F608F" w:rsidRPr="006F608F" w:rsidRDefault="006F608F" w:rsidP="006F608F">
      <w:pPr>
        <w:tabs>
          <w:tab w:val="left" w:pos="561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</w:pP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    ค่าเฉลี่ยกลุ่มสาระการเรียนรู้การงานอาชีพและเทคโนโลยี ชั้นมัธยมศึกษาปีที่ </w:t>
      </w:r>
      <w:r w:rsidRPr="006F608F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 xml:space="preserve">3 </w:t>
      </w: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มีค่าเฉลี่ยเท่ากับ...... ซึ่งต่ำกว่าคะแนนเฉลี่ยระดับประเทศ เมื่อพิจารณารายสาระการเรียนรู้  พบว่า  สาระการเรียนรู้ที่สถานศึกษาควรเร่งพัฒนาตามลำดับ คือ ........ เนื่องจากมีผลการทดสอบที่มีค่าเฉลี่ยเท่ากับ ....... รองลงมา คือ ...... เนื่องจากมีผลการทดสอบที่มีค่าเฉลี่ยเท่ากับ ........ ซึ่งเป็นมาตรฐาน/สาระการเรียนรู้ที่มีค่าเฉลี่ยต่ำกว่าคะแนนเฉลี่ยระดับประเทศ</w:t>
      </w:r>
    </w:p>
    <w:p w:rsidR="006F608F" w:rsidRPr="006F608F" w:rsidRDefault="006F608F" w:rsidP="006F608F">
      <w:pPr>
        <w:numPr>
          <w:ilvl w:val="0"/>
          <w:numId w:val="6"/>
        </w:numPr>
        <w:tabs>
          <w:tab w:val="left" w:pos="561"/>
        </w:tabs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กลุ่มสาระการเรียนรู้ภาษาต่างประเทศ(ภาษาอังกฤษ)</w:t>
      </w:r>
    </w:p>
    <w:p w:rsidR="006F608F" w:rsidRPr="006F608F" w:rsidRDefault="006F608F" w:rsidP="006F608F">
      <w:pPr>
        <w:tabs>
          <w:tab w:val="left" w:pos="561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</w:pP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    ค่าเฉลี่ยกลุ่มสาระการเรียนรู้ภาษาต่างประเทศ(ภาษาอังกฤษ) ชั้นมัธยมศึกษาปีที่ </w:t>
      </w:r>
      <w:r w:rsidRPr="006F608F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 xml:space="preserve">3 </w:t>
      </w:r>
      <w:r w:rsidRPr="006F608F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มีค่าเฉลี่ยเท่ากับ...... ซึ่งต่ำกว่าคะแนนเฉลี่ยระดับประเทศ เมื่อพิจารณารายสาระการเรียนรู้  พบว่า  สาระการเรียนรู้ที่สถานศึกษาควรเร่งพัฒนาตามลำดับ คือ ........ เนื่องจากมีผลการทดสอบที่มีค่าเฉลี่ยเท่ากับ ....... รองลงมา คือ ...... เนื่องจากมีผลการทดสอบที่มีค่าเฉลี่ยเท่ากับ ........ ซึ่งเป็นมาตรฐาน/สาระการเรียนรู้ที่มีค่าเฉลี่ยต่ำกว่าคะแนนเฉลี่ยระดับประเทศ</w:t>
      </w:r>
    </w:p>
    <w:p w:rsidR="006F608F" w:rsidRDefault="006F608F" w:rsidP="006F608F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Default="001224DF" w:rsidP="006F608F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BD1C23" w:rsidRDefault="00BD1C23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BD1C23" w:rsidRDefault="00BD1C23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BD1C23" w:rsidRDefault="00BD1C23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BD1C23" w:rsidRDefault="00BD1C23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BD1C23" w:rsidRDefault="00BD1C23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BD1C23" w:rsidRDefault="00BD1C23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BD1C23" w:rsidRDefault="00BD1C23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BD1C23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4</w:t>
      </w:r>
      <w:r w:rsidR="001224DF"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. </w:t>
      </w:r>
      <w:r w:rsidR="00210F4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ผลการดำเนินงานตามมาตรฐานและตัวบ่งชี้</w:t>
      </w: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1. โครงการ .............................................................................................................................................. </w:t>
      </w:r>
      <w:r w:rsidRPr="001224DF">
        <w:rPr>
          <w:rFonts w:ascii="TH SarabunPSK" w:eastAsia="Cordia New" w:hAnsi="TH SarabunPSK" w:cs="TH SarabunPSK"/>
          <w:sz w:val="32"/>
          <w:szCs w:val="32"/>
          <w:cs/>
        </w:rPr>
        <w:t xml:space="preserve">สนอง </w:t>
      </w:r>
      <w:proofErr w:type="spellStart"/>
      <w:r w:rsidRPr="001224DF">
        <w:rPr>
          <w:rFonts w:ascii="TH SarabunPSK" w:eastAsia="Cordia New" w:hAnsi="TH SarabunPSK" w:cs="TH SarabunPSK"/>
          <w:sz w:val="32"/>
          <w:szCs w:val="32"/>
          <w:cs/>
        </w:rPr>
        <w:t>มฐ</w:t>
      </w:r>
      <w:proofErr w:type="spellEnd"/>
      <w:r w:rsidRPr="001224DF">
        <w:rPr>
          <w:rFonts w:ascii="TH SarabunPSK" w:eastAsia="Cordia New" w:hAnsi="TH SarabunPSK" w:cs="TH SarabunPSK"/>
          <w:sz w:val="32"/>
          <w:szCs w:val="32"/>
          <w:cs/>
        </w:rPr>
        <w:t>.ที่</w:t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3"/>
        <w:gridCol w:w="2283"/>
        <w:gridCol w:w="2551"/>
        <w:gridCol w:w="1444"/>
        <w:gridCol w:w="257"/>
        <w:gridCol w:w="974"/>
        <w:gridCol w:w="160"/>
        <w:gridCol w:w="1099"/>
      </w:tblGrid>
      <w:tr w:rsidR="001224DF" w:rsidRPr="001224DF" w:rsidTr="00CE10AA">
        <w:tc>
          <w:tcPr>
            <w:tcW w:w="10421" w:type="dxa"/>
            <w:gridSpan w:val="8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 ..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1)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สนอง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มาตรฐานของสถานศึกษา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มาตรฐานที่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>…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2)สนองจุดเน้น ของ </w:t>
            </w:r>
            <w:proofErr w:type="spellStart"/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สพท</w:t>
            </w:r>
            <w:proofErr w:type="spellEnd"/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 ข้อ.....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3)สนองจุดเน้น </w:t>
            </w:r>
            <w:proofErr w:type="spellStart"/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สพฐ</w:t>
            </w:r>
            <w:proofErr w:type="spellEnd"/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.ข้อ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>4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)...ตามข้อเสนอแนะของ สมศ.รอบ....        5).......................................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1224DF" w:rsidRPr="001224DF" w:rsidTr="00CE10AA">
        <w:tc>
          <w:tcPr>
            <w:tcW w:w="1653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6535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ตัว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บ่ง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ชี้ความสำเร็จ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(หัวหน้าโครงการ/มาตรฐานที่ 1 ชื่อ..........................................)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ฐาน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2558 </w:t>
            </w:r>
          </w:p>
        </w:tc>
        <w:tc>
          <w:tcPr>
            <w:tcW w:w="1099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</w:tr>
      <w:tr w:rsidR="001224DF" w:rsidRPr="001224DF" w:rsidTr="00CE10AA">
        <w:tc>
          <w:tcPr>
            <w:tcW w:w="1653" w:type="dxa"/>
            <w:vMerge w:val="restart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เพื่อให้ผู้เรียนมีสุขภาวะที่ดีและมีสุนทรียภาพ</w:t>
            </w:r>
          </w:p>
        </w:tc>
        <w:tc>
          <w:tcPr>
            <w:tcW w:w="6535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9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CE10AA"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35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1.1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ร้อยละนักเรียนที่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มีสุขนิสัยในการดูแลสุขภาพและออกกำลังกายสม่ำเสมอ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9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CE10AA"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5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1.2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ร้อยละนักเรียนที่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มีน้ำหนัก ส่วนสูง และมีสมรรถภาพทางกายตามเกณฑ์มาตรฐาน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9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CE10AA"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5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1.3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ร้อยละนักเรียนที่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ป้องกันตนเองจากสิ่งเสพติดให้โทษและหลีกเลี่ยงตนเองจากสภาวะที่เสี่ยงต่อความรุนแรง โรค ภัย อุบัติเหตุ และปัญหาทางเพศ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9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CE10AA"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5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1.4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ร้อยละนักเรียนที่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เห็นคุณค่าในตนเอง มีความมั่นใจ กล้าแสดงออกอย่างเหมาะสม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9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CE10AA"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5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1.5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ร้อยละนักเรียนที่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</w:t>
            </w:r>
            <w:proofErr w:type="spellStart"/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มนุษย</w:t>
            </w:r>
            <w:proofErr w:type="spellEnd"/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สัมพันธ์ที่ดีและให้เกียรติผู้อื่น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9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CE10AA"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35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1.6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ร้อยละนักเรียนที่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สร้างผลงานจากการเข้าร่วมกิจกรรมด้านศิลปะ ดนตรี/นาฏศิลป์/กีฬา/นันทนาการตามจินตนาการ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9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CE10AA">
        <w:tc>
          <w:tcPr>
            <w:tcW w:w="10421" w:type="dxa"/>
            <w:gridSpan w:val="8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ระยะเวลาดำเนินงาน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วันที่  16 พฤษภาคม พ.ศ. 2559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ถึง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วันที่ 31 มีนาคม พ.ศ. 255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>9</w:t>
            </w:r>
          </w:p>
        </w:tc>
      </w:tr>
      <w:tr w:rsidR="001224DF" w:rsidRPr="001224DF" w:rsidTr="00CE10AA">
        <w:tc>
          <w:tcPr>
            <w:tcW w:w="6487" w:type="dxa"/>
            <w:gridSpan w:val="3"/>
          </w:tcPr>
          <w:p w:rsidR="001224DF" w:rsidRPr="001224DF" w:rsidRDefault="001224DF" w:rsidP="001224DF">
            <w:pPr>
              <w:spacing w:before="240"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44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ช่วงเวลา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231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งบ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ประมาณ</w:t>
            </w:r>
          </w:p>
        </w:tc>
        <w:tc>
          <w:tcPr>
            <w:tcW w:w="1259" w:type="dxa"/>
            <w:gridSpan w:val="2"/>
          </w:tcPr>
          <w:p w:rsidR="001224DF" w:rsidRPr="001224DF" w:rsidRDefault="001224DF" w:rsidP="001224DF">
            <w:pPr>
              <w:spacing w:before="240"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1224DF" w:rsidRPr="001224DF" w:rsidTr="00CE10AA">
        <w:tc>
          <w:tcPr>
            <w:tcW w:w="6487" w:type="dxa"/>
            <w:gridSpan w:val="3"/>
          </w:tcPr>
          <w:p w:rsidR="001224DF" w:rsidRPr="001224DF" w:rsidRDefault="00206DE4" w:rsidP="0094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1. การมีสุขภาพร่างกายแข็งแรง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แต่งกายสะอาดเรียบร้อย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เครื่องแต่งกายและเครื่องใช้ส่วนตัวสะอาด</w:t>
            </w:r>
          </w:p>
        </w:tc>
        <w:tc>
          <w:tcPr>
            <w:tcW w:w="1444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31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CE10AA">
        <w:tc>
          <w:tcPr>
            <w:tcW w:w="6487" w:type="dxa"/>
            <w:gridSpan w:val="3"/>
          </w:tcPr>
          <w:p w:rsidR="001224DF" w:rsidRPr="00941272" w:rsidRDefault="00941272" w:rsidP="00941272">
            <w:pPr>
              <w:spacing w:after="0" w:line="240" w:lineRule="auto"/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2</w:t>
            </w:r>
            <w:r>
              <w:rPr>
                <w:rFonts w:ascii="THSarabunPSK" w:cs="THSarabunPSK"/>
                <w:sz w:val="32"/>
                <w:szCs w:val="32"/>
              </w:rPr>
              <w:t xml:space="preserve">.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การปฏิบัติตนตามสุขบัญญัติ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๑๐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ประการ</w:t>
            </w:r>
            <w:r>
              <w:rPr>
                <w:rFonts w:ascii="THSarabunPSK" w:cs="THSarabunPSK"/>
                <w:sz w:val="32"/>
                <w:szCs w:val="32"/>
              </w:rPr>
              <w:t xml:space="preserve"> (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รายละเอียดในภาคผนวก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</w:t>
            </w:r>
            <w:r>
              <w:rPr>
                <w:rFonts w:ascii="THSarabunPSK" w:cs="THSarabunPSK"/>
                <w:sz w:val="32"/>
                <w:szCs w:val="32"/>
              </w:rPr>
              <w:t>.)</w:t>
            </w:r>
          </w:p>
        </w:tc>
        <w:tc>
          <w:tcPr>
            <w:tcW w:w="1444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31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CE10AA">
        <w:tc>
          <w:tcPr>
            <w:tcW w:w="6487" w:type="dxa"/>
            <w:gridSpan w:val="3"/>
          </w:tcPr>
          <w:p w:rsidR="001224DF" w:rsidRPr="001224DF" w:rsidRDefault="00941272" w:rsidP="0094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 xml:space="preserve">3. </w:t>
            </w:r>
            <w:r w:rsidRPr="00941272">
              <w:rPr>
                <w:rFonts w:ascii="THSarabunPSK" w:cs="THSarabunPSK" w:hint="cs"/>
                <w:sz w:val="32"/>
                <w:szCs w:val="32"/>
                <w:cs/>
              </w:rPr>
              <w:t>การเข้าร่วมกิจกรรมการออกกำลังกายและมีส่วนร่วมในการเผยแพร่และรณรงค์เกี่ยวกับการดูแลสุขภาพ</w:t>
            </w:r>
          </w:p>
        </w:tc>
        <w:tc>
          <w:tcPr>
            <w:tcW w:w="1444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31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CE10AA">
        <w:tc>
          <w:tcPr>
            <w:tcW w:w="6487" w:type="dxa"/>
            <w:gridSpan w:val="3"/>
          </w:tcPr>
          <w:p w:rsidR="001224DF" w:rsidRPr="00941272" w:rsidRDefault="00941272" w:rsidP="0094127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4.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การมีพัฒนาการทางร่างกาย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และการเจริญเติบโตตามเกณฑ์มาตรฐาน</w:t>
            </w:r>
          </w:p>
        </w:tc>
        <w:tc>
          <w:tcPr>
            <w:tcW w:w="1444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31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41272" w:rsidRPr="001224DF" w:rsidTr="00CE10AA">
        <w:tc>
          <w:tcPr>
            <w:tcW w:w="6487" w:type="dxa"/>
            <w:gridSpan w:val="3"/>
          </w:tcPr>
          <w:p w:rsidR="00941272" w:rsidRPr="00941272" w:rsidRDefault="00941272" w:rsidP="00941272">
            <w:pPr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5.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การมีสมรรถภาพทางกายตามเกณฑ์มาตรฐาน</w:t>
            </w:r>
          </w:p>
        </w:tc>
        <w:tc>
          <w:tcPr>
            <w:tcW w:w="1444" w:type="dxa"/>
          </w:tcPr>
          <w:p w:rsidR="00941272" w:rsidRPr="001224DF" w:rsidRDefault="00941272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31" w:type="dxa"/>
            <w:gridSpan w:val="2"/>
          </w:tcPr>
          <w:p w:rsidR="00941272" w:rsidRPr="001224DF" w:rsidRDefault="00941272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9" w:type="dxa"/>
            <w:gridSpan w:val="2"/>
          </w:tcPr>
          <w:p w:rsidR="00941272" w:rsidRPr="001224DF" w:rsidRDefault="00941272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41272" w:rsidRPr="001224DF" w:rsidTr="00CE10AA">
        <w:tc>
          <w:tcPr>
            <w:tcW w:w="6487" w:type="dxa"/>
            <w:gridSpan w:val="3"/>
          </w:tcPr>
          <w:p w:rsidR="00941272" w:rsidRPr="00941272" w:rsidRDefault="00941272" w:rsidP="0094127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6.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การรู้เท่าทันและปฏิบัติตนให้พ้นจากสิ่งเสพติดและอบายมุขต่างๆ</w:t>
            </w:r>
          </w:p>
        </w:tc>
        <w:tc>
          <w:tcPr>
            <w:tcW w:w="1444" w:type="dxa"/>
          </w:tcPr>
          <w:p w:rsidR="00941272" w:rsidRPr="001224DF" w:rsidRDefault="00941272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31" w:type="dxa"/>
            <w:gridSpan w:val="2"/>
          </w:tcPr>
          <w:p w:rsidR="00941272" w:rsidRPr="001224DF" w:rsidRDefault="00941272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9" w:type="dxa"/>
            <w:gridSpan w:val="2"/>
          </w:tcPr>
          <w:p w:rsidR="00941272" w:rsidRPr="001224DF" w:rsidRDefault="00941272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41272" w:rsidRPr="001224DF" w:rsidTr="00CE10AA">
        <w:tc>
          <w:tcPr>
            <w:tcW w:w="6487" w:type="dxa"/>
            <w:gridSpan w:val="3"/>
          </w:tcPr>
          <w:p w:rsidR="00941272" w:rsidRPr="001224DF" w:rsidRDefault="00941272" w:rsidP="0094127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7.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การรู้จักวิธีดูแลรักษาตนเองให้ปลอดภัยจากเหตุความรุนแรง</w:t>
            </w:r>
          </w:p>
        </w:tc>
        <w:tc>
          <w:tcPr>
            <w:tcW w:w="1444" w:type="dxa"/>
          </w:tcPr>
          <w:p w:rsidR="00941272" w:rsidRPr="001224DF" w:rsidRDefault="00941272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31" w:type="dxa"/>
            <w:gridSpan w:val="2"/>
          </w:tcPr>
          <w:p w:rsidR="00941272" w:rsidRPr="001224DF" w:rsidRDefault="00941272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9" w:type="dxa"/>
            <w:gridSpan w:val="2"/>
          </w:tcPr>
          <w:p w:rsidR="00941272" w:rsidRPr="001224DF" w:rsidRDefault="00941272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41272" w:rsidRPr="001224DF" w:rsidTr="00CE10AA">
        <w:tc>
          <w:tcPr>
            <w:tcW w:w="6487" w:type="dxa"/>
            <w:gridSpan w:val="3"/>
          </w:tcPr>
          <w:p w:rsidR="00941272" w:rsidRPr="001224DF" w:rsidRDefault="00941272" w:rsidP="0094127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8.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การรู้จักวิธีป้องกันอุบัติเหตุ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ป้องกันโรค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ป้องกันภัยต่าง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ๆ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รวมทั้งปัญหาทางเพศ</w:t>
            </w:r>
          </w:p>
        </w:tc>
        <w:tc>
          <w:tcPr>
            <w:tcW w:w="1444" w:type="dxa"/>
          </w:tcPr>
          <w:p w:rsidR="00941272" w:rsidRPr="001224DF" w:rsidRDefault="00941272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31" w:type="dxa"/>
            <w:gridSpan w:val="2"/>
          </w:tcPr>
          <w:p w:rsidR="00941272" w:rsidRPr="001224DF" w:rsidRDefault="00941272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9" w:type="dxa"/>
            <w:gridSpan w:val="2"/>
          </w:tcPr>
          <w:p w:rsidR="00941272" w:rsidRPr="001224DF" w:rsidRDefault="00941272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41272" w:rsidRPr="001224DF" w:rsidTr="00CE10AA">
        <w:tc>
          <w:tcPr>
            <w:tcW w:w="6487" w:type="dxa"/>
            <w:gridSpan w:val="3"/>
          </w:tcPr>
          <w:p w:rsidR="00941272" w:rsidRPr="001224DF" w:rsidRDefault="00941272" w:rsidP="0094127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9.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การรู้จักตนเอง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ภูมิใจในตนเอง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พัฒนาและปรับปรุงตนเอง</w:t>
            </w:r>
          </w:p>
        </w:tc>
        <w:tc>
          <w:tcPr>
            <w:tcW w:w="1444" w:type="dxa"/>
          </w:tcPr>
          <w:p w:rsidR="00941272" w:rsidRPr="001224DF" w:rsidRDefault="00941272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31" w:type="dxa"/>
            <w:gridSpan w:val="2"/>
          </w:tcPr>
          <w:p w:rsidR="00941272" w:rsidRPr="001224DF" w:rsidRDefault="00941272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9" w:type="dxa"/>
            <w:gridSpan w:val="2"/>
          </w:tcPr>
          <w:p w:rsidR="00941272" w:rsidRPr="001224DF" w:rsidRDefault="00941272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41272" w:rsidRPr="001224DF" w:rsidTr="00CE10AA">
        <w:tc>
          <w:tcPr>
            <w:tcW w:w="6487" w:type="dxa"/>
            <w:gridSpan w:val="3"/>
          </w:tcPr>
          <w:p w:rsidR="00941272" w:rsidRPr="001224DF" w:rsidRDefault="00941272" w:rsidP="0094127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10.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การมีความมั่นคงทางอารมณ์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และมีความมั่นใจในตนเอง</w:t>
            </w:r>
          </w:p>
        </w:tc>
        <w:tc>
          <w:tcPr>
            <w:tcW w:w="1444" w:type="dxa"/>
          </w:tcPr>
          <w:p w:rsidR="00941272" w:rsidRPr="001224DF" w:rsidRDefault="00941272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31" w:type="dxa"/>
            <w:gridSpan w:val="2"/>
          </w:tcPr>
          <w:p w:rsidR="00941272" w:rsidRPr="001224DF" w:rsidRDefault="00941272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9" w:type="dxa"/>
            <w:gridSpan w:val="2"/>
          </w:tcPr>
          <w:p w:rsidR="00941272" w:rsidRPr="001224DF" w:rsidRDefault="00941272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41272" w:rsidRPr="001224DF" w:rsidTr="00CE10AA">
        <w:tc>
          <w:tcPr>
            <w:tcW w:w="6487" w:type="dxa"/>
            <w:gridSpan w:val="3"/>
          </w:tcPr>
          <w:p w:rsidR="00941272" w:rsidRPr="001224DF" w:rsidRDefault="00941272" w:rsidP="0094127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11.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การกล้าแสดงออกอย่างเหมาะสม</w:t>
            </w:r>
          </w:p>
        </w:tc>
        <w:tc>
          <w:tcPr>
            <w:tcW w:w="1444" w:type="dxa"/>
          </w:tcPr>
          <w:p w:rsidR="00941272" w:rsidRPr="001224DF" w:rsidRDefault="00941272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31" w:type="dxa"/>
            <w:gridSpan w:val="2"/>
          </w:tcPr>
          <w:p w:rsidR="00941272" w:rsidRPr="001224DF" w:rsidRDefault="00941272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9" w:type="dxa"/>
            <w:gridSpan w:val="2"/>
          </w:tcPr>
          <w:p w:rsidR="00941272" w:rsidRPr="001224DF" w:rsidRDefault="00941272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41272" w:rsidRPr="001224DF" w:rsidTr="00CE10AA">
        <w:tc>
          <w:tcPr>
            <w:tcW w:w="6487" w:type="dxa"/>
            <w:gridSpan w:val="3"/>
          </w:tcPr>
          <w:p w:rsidR="00941272" w:rsidRPr="001224DF" w:rsidRDefault="00941272" w:rsidP="0094127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12.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การสร้างความสัมพันธ์ที่ดีกับผู้อื่น</w:t>
            </w:r>
          </w:p>
        </w:tc>
        <w:tc>
          <w:tcPr>
            <w:tcW w:w="1444" w:type="dxa"/>
          </w:tcPr>
          <w:p w:rsidR="00941272" w:rsidRPr="001224DF" w:rsidRDefault="00941272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31" w:type="dxa"/>
            <w:gridSpan w:val="2"/>
          </w:tcPr>
          <w:p w:rsidR="00941272" w:rsidRPr="001224DF" w:rsidRDefault="00941272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9" w:type="dxa"/>
            <w:gridSpan w:val="2"/>
          </w:tcPr>
          <w:p w:rsidR="00941272" w:rsidRPr="001224DF" w:rsidRDefault="00941272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41272" w:rsidRPr="001224DF" w:rsidTr="00CE10AA">
        <w:tc>
          <w:tcPr>
            <w:tcW w:w="6487" w:type="dxa"/>
            <w:gridSpan w:val="3"/>
          </w:tcPr>
          <w:p w:rsidR="00941272" w:rsidRPr="001224DF" w:rsidRDefault="00941272" w:rsidP="0094127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13.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การปรับตัวเข้ากับผู้อื่น</w:t>
            </w:r>
          </w:p>
        </w:tc>
        <w:tc>
          <w:tcPr>
            <w:tcW w:w="1444" w:type="dxa"/>
          </w:tcPr>
          <w:p w:rsidR="00941272" w:rsidRPr="001224DF" w:rsidRDefault="00941272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31" w:type="dxa"/>
            <w:gridSpan w:val="2"/>
          </w:tcPr>
          <w:p w:rsidR="00941272" w:rsidRPr="001224DF" w:rsidRDefault="00941272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9" w:type="dxa"/>
            <w:gridSpan w:val="2"/>
          </w:tcPr>
          <w:p w:rsidR="00941272" w:rsidRPr="001224DF" w:rsidRDefault="00941272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41272" w:rsidRPr="001224DF" w:rsidTr="00CE10AA">
        <w:tc>
          <w:tcPr>
            <w:tcW w:w="6487" w:type="dxa"/>
            <w:gridSpan w:val="3"/>
          </w:tcPr>
          <w:p w:rsidR="00941272" w:rsidRPr="001224DF" w:rsidRDefault="00941272" w:rsidP="0094127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14.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การปฏิบัติตนต่อผู้อื่นอย่างเหมาะสม</w:t>
            </w:r>
          </w:p>
        </w:tc>
        <w:tc>
          <w:tcPr>
            <w:tcW w:w="1444" w:type="dxa"/>
          </w:tcPr>
          <w:p w:rsidR="00941272" w:rsidRPr="001224DF" w:rsidRDefault="00941272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31" w:type="dxa"/>
            <w:gridSpan w:val="2"/>
          </w:tcPr>
          <w:p w:rsidR="00941272" w:rsidRPr="001224DF" w:rsidRDefault="00941272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9" w:type="dxa"/>
            <w:gridSpan w:val="2"/>
          </w:tcPr>
          <w:p w:rsidR="00941272" w:rsidRPr="001224DF" w:rsidRDefault="00941272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41272" w:rsidRPr="001224DF" w:rsidTr="00CE10AA">
        <w:tc>
          <w:tcPr>
            <w:tcW w:w="6487" w:type="dxa"/>
            <w:gridSpan w:val="3"/>
          </w:tcPr>
          <w:p w:rsidR="00941272" w:rsidRPr="001224DF" w:rsidRDefault="00941272" w:rsidP="0094127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15.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การปฏิบัติตนที่คำนึงถึงสิทธิหน้าที่ของตนเองและผู้อื่น</w:t>
            </w:r>
          </w:p>
        </w:tc>
        <w:tc>
          <w:tcPr>
            <w:tcW w:w="1444" w:type="dxa"/>
          </w:tcPr>
          <w:p w:rsidR="00941272" w:rsidRPr="001224DF" w:rsidRDefault="00941272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31" w:type="dxa"/>
            <w:gridSpan w:val="2"/>
          </w:tcPr>
          <w:p w:rsidR="00941272" w:rsidRPr="001224DF" w:rsidRDefault="00941272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9" w:type="dxa"/>
            <w:gridSpan w:val="2"/>
          </w:tcPr>
          <w:p w:rsidR="00941272" w:rsidRPr="001224DF" w:rsidRDefault="00941272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41272" w:rsidRPr="001224DF" w:rsidTr="00CE10AA">
        <w:tc>
          <w:tcPr>
            <w:tcW w:w="6487" w:type="dxa"/>
            <w:gridSpan w:val="3"/>
          </w:tcPr>
          <w:p w:rsidR="00941272" w:rsidRPr="001224DF" w:rsidRDefault="00941272" w:rsidP="0094127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16.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ความชอบและเห็นประโยชน์ในการเข้าร่วมกิจกรรม</w:t>
            </w:r>
            <w:r w:rsidR="00B04AEF">
              <w:rPr>
                <w:rFonts w:ascii="THSarabunPSK" w:cs="THSarabunPSK" w:hint="cs"/>
                <w:sz w:val="32"/>
                <w:szCs w:val="32"/>
                <w:cs/>
              </w:rPr>
              <w:t>ศิลปะ</w:t>
            </w:r>
            <w:r w:rsidR="00B04AEF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B04AEF">
              <w:rPr>
                <w:rFonts w:ascii="THSarabunPSK" w:cs="THSarabunPSK" w:hint="cs"/>
                <w:sz w:val="32"/>
                <w:szCs w:val="32"/>
                <w:cs/>
              </w:rPr>
              <w:t>ดนตรี</w:t>
            </w:r>
            <w:r w:rsidR="00B04AEF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B04AEF">
              <w:rPr>
                <w:rFonts w:ascii="THSarabunPSK" w:cs="THSarabunPSK" w:hint="cs"/>
                <w:sz w:val="32"/>
                <w:szCs w:val="32"/>
                <w:cs/>
              </w:rPr>
              <w:t>นาฏศิลป์</w:t>
            </w:r>
            <w:r w:rsidR="00B04AEF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B04AEF">
              <w:rPr>
                <w:rFonts w:ascii="THSarabunPSK" w:cs="THSarabunPSK" w:hint="cs"/>
                <w:sz w:val="32"/>
                <w:szCs w:val="32"/>
                <w:cs/>
              </w:rPr>
              <w:t>กีฬา</w:t>
            </w:r>
            <w:r w:rsidR="00B04AEF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B04AEF">
              <w:rPr>
                <w:rFonts w:ascii="THSarabunPSK" w:cs="THSarabunPSK" w:hint="cs"/>
                <w:sz w:val="32"/>
                <w:szCs w:val="32"/>
                <w:cs/>
              </w:rPr>
              <w:t>และนันทนาการ</w:t>
            </w:r>
          </w:p>
        </w:tc>
        <w:tc>
          <w:tcPr>
            <w:tcW w:w="1444" w:type="dxa"/>
          </w:tcPr>
          <w:p w:rsidR="00941272" w:rsidRPr="001224DF" w:rsidRDefault="00941272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31" w:type="dxa"/>
            <w:gridSpan w:val="2"/>
          </w:tcPr>
          <w:p w:rsidR="00941272" w:rsidRPr="001224DF" w:rsidRDefault="00941272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9" w:type="dxa"/>
            <w:gridSpan w:val="2"/>
          </w:tcPr>
          <w:p w:rsidR="00941272" w:rsidRPr="001224DF" w:rsidRDefault="00941272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41272" w:rsidRPr="001224DF" w:rsidTr="00CE10AA">
        <w:tc>
          <w:tcPr>
            <w:tcW w:w="6487" w:type="dxa"/>
            <w:gridSpan w:val="3"/>
          </w:tcPr>
          <w:p w:rsidR="00941272" w:rsidRPr="001224DF" w:rsidRDefault="00B04AEF" w:rsidP="0094127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17.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การเข้าร่วมกิจกรรมศิลปะ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ดนตรี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นาฏศิลป์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กีฬา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และนันทนาการ</w:t>
            </w:r>
          </w:p>
        </w:tc>
        <w:tc>
          <w:tcPr>
            <w:tcW w:w="1444" w:type="dxa"/>
          </w:tcPr>
          <w:p w:rsidR="00941272" w:rsidRPr="001224DF" w:rsidRDefault="00941272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31" w:type="dxa"/>
            <w:gridSpan w:val="2"/>
          </w:tcPr>
          <w:p w:rsidR="00941272" w:rsidRPr="001224DF" w:rsidRDefault="00941272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9" w:type="dxa"/>
            <w:gridSpan w:val="2"/>
          </w:tcPr>
          <w:p w:rsidR="00941272" w:rsidRPr="001224DF" w:rsidRDefault="00941272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41272" w:rsidRPr="001224DF" w:rsidTr="00CE10AA">
        <w:tc>
          <w:tcPr>
            <w:tcW w:w="6487" w:type="dxa"/>
            <w:gridSpan w:val="3"/>
          </w:tcPr>
          <w:p w:rsidR="00941272" w:rsidRPr="001224DF" w:rsidRDefault="00B04AEF" w:rsidP="0094127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18.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การสร้างสรรค์ผลงานศิลปะ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ดนตรี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นาฏศิลป์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กีฬา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และนันทนาการ</w:t>
            </w:r>
          </w:p>
        </w:tc>
        <w:tc>
          <w:tcPr>
            <w:tcW w:w="1444" w:type="dxa"/>
          </w:tcPr>
          <w:p w:rsidR="00941272" w:rsidRPr="001224DF" w:rsidRDefault="00941272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31" w:type="dxa"/>
            <w:gridSpan w:val="2"/>
          </w:tcPr>
          <w:p w:rsidR="00941272" w:rsidRPr="001224DF" w:rsidRDefault="00941272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9" w:type="dxa"/>
            <w:gridSpan w:val="2"/>
          </w:tcPr>
          <w:p w:rsidR="00941272" w:rsidRPr="001224DF" w:rsidRDefault="00941272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CE10AA">
        <w:tc>
          <w:tcPr>
            <w:tcW w:w="6487" w:type="dxa"/>
            <w:gridSpan w:val="3"/>
          </w:tcPr>
          <w:p w:rsidR="001224DF" w:rsidRPr="001224DF" w:rsidRDefault="00B04AEF" w:rsidP="0094127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19.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การนำความรู้ด้านศิลปะ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ดนตรี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นาฏศิลป์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กีฬา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และนันทนาการไปใช้ประโยชน์ในชีวิตประจำวัน</w:t>
            </w:r>
          </w:p>
        </w:tc>
        <w:tc>
          <w:tcPr>
            <w:tcW w:w="1444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31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CE10AA">
        <w:tc>
          <w:tcPr>
            <w:tcW w:w="393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การประเมินผล/เครื่องมือ</w:t>
            </w:r>
          </w:p>
        </w:tc>
        <w:tc>
          <w:tcPr>
            <w:tcW w:w="2551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3934" w:type="dxa"/>
            <w:gridSpan w:val="5"/>
            <w:vMerge w:val="restart"/>
          </w:tcPr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..........................................ผู้เสนอโครงการ</w:t>
            </w: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....................................ผู้เห็นชอบโครงการ</w:t>
            </w: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   ผู้อนุมัติโครงการ</w:t>
            </w:r>
          </w:p>
        </w:tc>
      </w:tr>
      <w:tr w:rsidR="001224DF" w:rsidRPr="001224DF" w:rsidTr="00CE10AA">
        <w:trPr>
          <w:trHeight w:val="2541"/>
        </w:trPr>
        <w:tc>
          <w:tcPr>
            <w:tcW w:w="3936" w:type="dxa"/>
            <w:gridSpan w:val="2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>1.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แบบสำรวจการเข้าร่วมกิจกรรม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>2.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เกณฑ์การประเมินพฤติกรรมตามตัวบ่งชี้ความสำเร็จรายมาตรฐาน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>3.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เครื่องมือเก็บข้อมูลผลการประเมินรายบุคคลรายห้องเรียน/รายมาตรฐาน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4.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เครื่องมือประเมินความพึงพอใจของผู้เกี่ยวข้อง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>1.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สังเกต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2.สัมภาษณ์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3.ตรวจสอบร่องรอย/หลักฐานการจัดกิจกรรม</w:t>
            </w:r>
          </w:p>
        </w:tc>
        <w:tc>
          <w:tcPr>
            <w:tcW w:w="3934" w:type="dxa"/>
            <w:gridSpan w:val="5"/>
            <w:vMerge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  <w:sectPr w:rsidR="001224DF" w:rsidRPr="001224DF" w:rsidSect="00CE10A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BD1C23" w:rsidRPr="00BD1C23" w:rsidRDefault="001224DF" w:rsidP="00BD1C23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D1C23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 xml:space="preserve">   </w:t>
      </w:r>
      <w:r w:rsidR="00BD1C23" w:rsidRPr="00BD1C2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2) </w:t>
      </w:r>
      <w:r w:rsidR="00BD1C23" w:rsidRPr="00BD1C23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โครงการ </w:t>
      </w:r>
      <w:r w:rsidR="00BD1C23" w:rsidRPr="00BD1C23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BD1C23" w:rsidRPr="00BD1C23">
        <w:rPr>
          <w:rFonts w:ascii="TH SarabunPSK" w:eastAsia="Cordia New" w:hAnsi="TH SarabunPSK" w:cs="TH SarabunPSK"/>
          <w:sz w:val="32"/>
          <w:szCs w:val="32"/>
          <w:cs/>
        </w:rPr>
        <w:t>ส่งเสริมคุณธรรม จริยธรรม และ</w:t>
      </w:r>
      <w:r w:rsidR="00BD1C23" w:rsidRPr="00BD1C23">
        <w:rPr>
          <w:rFonts w:ascii="TH SarabunPSK" w:eastAsia="Cordia New" w:hAnsi="TH SarabunPSK" w:cs="TH SarabunPSK" w:hint="cs"/>
          <w:sz w:val="32"/>
          <w:szCs w:val="32"/>
          <w:cs/>
        </w:rPr>
        <w:t>คุณลักษณะอันพึ</w:t>
      </w:r>
      <w:r w:rsidR="00BD1C23" w:rsidRPr="00BD1C23">
        <w:rPr>
          <w:rFonts w:ascii="TH SarabunPSK" w:eastAsia="Cordia New" w:hAnsi="TH SarabunPSK" w:cs="TH SarabunPSK"/>
          <w:sz w:val="32"/>
          <w:szCs w:val="32"/>
          <w:cs/>
        </w:rPr>
        <w:t>งประสงค์สำหรับนักเรียน</w:t>
      </w:r>
      <w:r w:rsidR="00BD1C23" w:rsidRPr="00BD1C23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210F4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</w:t>
      </w:r>
      <w:r w:rsidR="00BD1C23" w:rsidRPr="00BD1C2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นอง</w:t>
      </w:r>
      <w:r w:rsidR="00BD1C23" w:rsidRPr="00BD1C2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BD1C23" w:rsidRPr="00BD1C2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มฐ</w:t>
      </w:r>
      <w:proofErr w:type="spellEnd"/>
      <w:r w:rsidR="00BD1C23" w:rsidRPr="00BD1C2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. </w:t>
      </w:r>
      <w:r w:rsidR="00BD1C23" w:rsidRPr="00BD1C2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ที่ 2</w:t>
      </w:r>
    </w:p>
    <w:tbl>
      <w:tblPr>
        <w:tblW w:w="10598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3"/>
        <w:gridCol w:w="1574"/>
        <w:gridCol w:w="709"/>
        <w:gridCol w:w="1559"/>
        <w:gridCol w:w="992"/>
        <w:gridCol w:w="1181"/>
        <w:gridCol w:w="662"/>
        <w:gridCol w:w="778"/>
        <w:gridCol w:w="1490"/>
      </w:tblGrid>
      <w:tr w:rsidR="00BD1C23" w:rsidRPr="00BD1C23" w:rsidTr="00BD1C23">
        <w:tc>
          <w:tcPr>
            <w:tcW w:w="10598" w:type="dxa"/>
            <w:gridSpan w:val="9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BD1C2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Pr="00BD1C2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D1C23" w:rsidRPr="00BD1C23" w:rsidTr="00BD1C23">
        <w:tc>
          <w:tcPr>
            <w:tcW w:w="1653" w:type="dxa"/>
            <w:vAlign w:val="center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6015" w:type="dxa"/>
            <w:gridSpan w:val="5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ขอบข่ายและ</w:t>
            </w:r>
            <w:r w:rsidRPr="00BD1C23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BD1C23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(หัวหน้าโครงการ/มาตรฐานที่ 2 ชื่อ..........................................)</w:t>
            </w:r>
          </w:p>
        </w:tc>
        <w:tc>
          <w:tcPr>
            <w:tcW w:w="1440" w:type="dxa"/>
            <w:gridSpan w:val="2"/>
          </w:tcPr>
          <w:p w:rsidR="00BD1C23" w:rsidRPr="00BD1C23" w:rsidRDefault="00BD1C23" w:rsidP="00BD1C2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  <w:r w:rsidRPr="00BD1C23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ฐาน</w:t>
            </w:r>
          </w:p>
          <w:p w:rsidR="00BD1C23" w:rsidRPr="00BD1C23" w:rsidRDefault="00BD1C23" w:rsidP="00BD1C2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D1C23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BD1C2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2558 </w:t>
            </w:r>
          </w:p>
        </w:tc>
        <w:tc>
          <w:tcPr>
            <w:tcW w:w="1490" w:type="dxa"/>
          </w:tcPr>
          <w:p w:rsidR="00BD1C23" w:rsidRPr="00BD1C23" w:rsidRDefault="00BD1C23" w:rsidP="00BD1C2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BD1C23" w:rsidRPr="00BD1C23" w:rsidRDefault="00BD1C23" w:rsidP="00BD1C2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BD1C2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</w:tr>
      <w:tr w:rsidR="00BD1C23" w:rsidRPr="00BD1C23" w:rsidTr="00BD1C23">
        <w:tc>
          <w:tcPr>
            <w:tcW w:w="1653" w:type="dxa"/>
            <w:vMerge w:val="restart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เพื่อให้ผู้เรียนมีคุณธรรม จริยธรรม และค่านิยมที่พึงประสงค์</w:t>
            </w:r>
          </w:p>
        </w:tc>
        <w:tc>
          <w:tcPr>
            <w:tcW w:w="6015" w:type="dxa"/>
            <w:gridSpan w:val="5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ขอบข่าย </w:t>
            </w:r>
            <w:r w:rsidRPr="00BD1C23">
              <w:rPr>
                <w:rFonts w:ascii="TH SarabunPSK" w:eastAsia="Cordia New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1440" w:type="dxa"/>
            <w:gridSpan w:val="2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90" w:type="dxa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D1C23" w:rsidRPr="00BD1C23" w:rsidTr="00BD1C23">
        <w:tc>
          <w:tcPr>
            <w:tcW w:w="1653" w:type="dxa"/>
            <w:vMerge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15" w:type="dxa"/>
            <w:gridSpan w:val="5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2.1 </w:t>
            </w:r>
            <w:r w:rsidRPr="00BD1C2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ผู้เรียน</w:t>
            </w: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มีคุณลักษณะที่พึงประสงค์ตามหลักสูตร</w:t>
            </w:r>
            <w:r w:rsidRPr="00BD1C23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ผู้รับผิดชอบ ชื่อ..........................</w:t>
            </w:r>
          </w:p>
        </w:tc>
        <w:tc>
          <w:tcPr>
            <w:tcW w:w="1440" w:type="dxa"/>
            <w:gridSpan w:val="2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0" w:type="dxa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D1C23" w:rsidRPr="00BD1C23" w:rsidTr="00BD1C23">
        <w:tc>
          <w:tcPr>
            <w:tcW w:w="1653" w:type="dxa"/>
            <w:vMerge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15" w:type="dxa"/>
            <w:gridSpan w:val="5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2.2 เอื้ออาทรผู้อื่นและกตัญญูกตเวทีต่อผู้มีพระคุณ</w:t>
            </w:r>
            <w:r w:rsidRPr="00BD1C23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D1C23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440" w:type="dxa"/>
            <w:gridSpan w:val="2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0" w:type="dxa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D1C23" w:rsidRPr="00BD1C23" w:rsidTr="00BD1C23">
        <w:tc>
          <w:tcPr>
            <w:tcW w:w="1653" w:type="dxa"/>
            <w:vMerge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15" w:type="dxa"/>
            <w:gridSpan w:val="5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2.3 ยอมรับความคิดและวัฒนธรรมที่แตกต่าง</w:t>
            </w:r>
            <w:r w:rsidRPr="00BD1C23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D1C23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440" w:type="dxa"/>
            <w:gridSpan w:val="2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0" w:type="dxa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D1C23" w:rsidRPr="00BD1C23" w:rsidTr="00BD1C23">
        <w:tc>
          <w:tcPr>
            <w:tcW w:w="1653" w:type="dxa"/>
            <w:vMerge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15" w:type="dxa"/>
            <w:gridSpan w:val="5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2.4 ตระหนัก รู้คุณค่า ร่วมอนุรักษ์และพัฒนาสิ่งแวดล้อม</w:t>
            </w:r>
            <w:r w:rsidRPr="00BD1C23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D1C23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440" w:type="dxa"/>
            <w:gridSpan w:val="2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0" w:type="dxa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D1C23" w:rsidRPr="00BD1C23" w:rsidTr="00BD1C23">
        <w:tc>
          <w:tcPr>
            <w:tcW w:w="10598" w:type="dxa"/>
            <w:gridSpan w:val="9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ระยะเวลาดำเนินงาน</w:t>
            </w: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เริ่มต้นวันที่  1</w:t>
            </w:r>
            <w:r w:rsidRPr="00BD1C23">
              <w:rPr>
                <w:rFonts w:ascii="TH SarabunPSK" w:eastAsia="Cordia New" w:hAnsi="TH SarabunPSK" w:cs="TH SarabunPSK"/>
                <w:sz w:val="32"/>
                <w:szCs w:val="32"/>
              </w:rPr>
              <w:t>7</w:t>
            </w: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พฤษภาคม พ.ศ. 255</w:t>
            </w:r>
            <w:r w:rsidRPr="00BD1C23">
              <w:rPr>
                <w:rFonts w:ascii="TH SarabunPSK" w:eastAsia="Cordia New" w:hAnsi="TH SarabunPSK" w:cs="TH SarabunPSK"/>
                <w:sz w:val="32"/>
                <w:szCs w:val="32"/>
              </w:rPr>
              <w:t>9</w:t>
            </w: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สิ้นสุดวันที่ 31 มีนาคม พ.ศ. 25</w:t>
            </w:r>
            <w:r w:rsidRPr="00BD1C23">
              <w:rPr>
                <w:rFonts w:ascii="TH SarabunPSK" w:eastAsia="Cordia New" w:hAnsi="TH SarabunPSK" w:cs="TH SarabunPSK"/>
                <w:sz w:val="32"/>
                <w:szCs w:val="32"/>
              </w:rPr>
              <w:t>60</w:t>
            </w:r>
          </w:p>
        </w:tc>
      </w:tr>
      <w:tr w:rsidR="00BD1C23" w:rsidRPr="00BD1C23" w:rsidTr="00BD1C23">
        <w:tc>
          <w:tcPr>
            <w:tcW w:w="3227" w:type="dxa"/>
            <w:gridSpan w:val="2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BD1C2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BD1C23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/นวัตกรรม</w:t>
            </w:r>
          </w:p>
        </w:tc>
        <w:tc>
          <w:tcPr>
            <w:tcW w:w="2268" w:type="dxa"/>
            <w:gridSpan w:val="2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ช่วงเวลาดำเนินงาน</w:t>
            </w:r>
          </w:p>
        </w:tc>
        <w:tc>
          <w:tcPr>
            <w:tcW w:w="2835" w:type="dxa"/>
            <w:gridSpan w:val="3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268" w:type="dxa"/>
            <w:gridSpan w:val="2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BD1C23" w:rsidRPr="00BD1C23" w:rsidTr="00BD1C23">
        <w:tc>
          <w:tcPr>
            <w:tcW w:w="3227" w:type="dxa"/>
            <w:gridSpan w:val="2"/>
          </w:tcPr>
          <w:p w:rsidR="00BD1C23" w:rsidRPr="00B04AEF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04AE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1. ปลูกฝังความ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รักชาติ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ศาสน์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กษัตริย์</w:t>
            </w:r>
          </w:p>
        </w:tc>
        <w:tc>
          <w:tcPr>
            <w:tcW w:w="2268" w:type="dxa"/>
            <w:gridSpan w:val="2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gridSpan w:val="3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04AEF" w:rsidRPr="00BD1C23" w:rsidTr="00BD1C23">
        <w:tc>
          <w:tcPr>
            <w:tcW w:w="3227" w:type="dxa"/>
            <w:gridSpan w:val="2"/>
          </w:tcPr>
          <w:p w:rsidR="00B04AEF" w:rsidRPr="00B04AEF" w:rsidRDefault="00B04AEF" w:rsidP="00BD1C23">
            <w:pPr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2.</w:t>
            </w:r>
            <w:r w:rsidRPr="00B04AE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ปลูกฝังความ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ซื่อสัตย์สุจริต</w:t>
            </w:r>
          </w:p>
        </w:tc>
        <w:tc>
          <w:tcPr>
            <w:tcW w:w="2268" w:type="dxa"/>
            <w:gridSpan w:val="2"/>
          </w:tcPr>
          <w:p w:rsidR="00B04AEF" w:rsidRPr="00BD1C23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gridSpan w:val="3"/>
          </w:tcPr>
          <w:p w:rsidR="00B04AEF" w:rsidRPr="00BD1C23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</w:tcPr>
          <w:p w:rsidR="00B04AEF" w:rsidRPr="00BD1C23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04AEF" w:rsidRPr="00BD1C23" w:rsidTr="00BD1C23">
        <w:tc>
          <w:tcPr>
            <w:tcW w:w="3227" w:type="dxa"/>
            <w:gridSpan w:val="2"/>
          </w:tcPr>
          <w:p w:rsidR="00B04AEF" w:rsidRPr="00B04AEF" w:rsidRDefault="00B04AEF" w:rsidP="00BD1C23">
            <w:pPr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3.</w:t>
            </w:r>
            <w:r w:rsidRPr="00B04AE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ปลูกฝังความ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มีวินัย</w:t>
            </w:r>
          </w:p>
        </w:tc>
        <w:tc>
          <w:tcPr>
            <w:tcW w:w="2268" w:type="dxa"/>
            <w:gridSpan w:val="2"/>
          </w:tcPr>
          <w:p w:rsidR="00B04AEF" w:rsidRPr="00BD1C23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gridSpan w:val="3"/>
          </w:tcPr>
          <w:p w:rsidR="00B04AEF" w:rsidRPr="00BD1C23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</w:tcPr>
          <w:p w:rsidR="00B04AEF" w:rsidRPr="00BD1C23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04AEF" w:rsidRPr="00BD1C23" w:rsidTr="00BD1C23">
        <w:tc>
          <w:tcPr>
            <w:tcW w:w="3227" w:type="dxa"/>
            <w:gridSpan w:val="2"/>
          </w:tcPr>
          <w:p w:rsidR="00B04AEF" w:rsidRPr="00B04AEF" w:rsidRDefault="00B04AEF" w:rsidP="00BD1C23">
            <w:pPr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4.</w:t>
            </w:r>
            <w:r w:rsidRPr="00B04AE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ปลูกฝังความ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ใฝ่เรียนรู้</w:t>
            </w:r>
          </w:p>
        </w:tc>
        <w:tc>
          <w:tcPr>
            <w:tcW w:w="2268" w:type="dxa"/>
            <w:gridSpan w:val="2"/>
          </w:tcPr>
          <w:p w:rsidR="00B04AEF" w:rsidRPr="00BD1C23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gridSpan w:val="3"/>
          </w:tcPr>
          <w:p w:rsidR="00B04AEF" w:rsidRPr="00BD1C23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</w:tcPr>
          <w:p w:rsidR="00B04AEF" w:rsidRPr="00BD1C23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04AEF" w:rsidRPr="00BD1C23" w:rsidTr="00BD1C23">
        <w:tc>
          <w:tcPr>
            <w:tcW w:w="3227" w:type="dxa"/>
            <w:gridSpan w:val="2"/>
          </w:tcPr>
          <w:p w:rsidR="00B04AEF" w:rsidRPr="00B04AEF" w:rsidRDefault="00B04AEF" w:rsidP="00BD1C23">
            <w:pPr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5.</w:t>
            </w:r>
            <w:r w:rsidRPr="00B04AE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ปลูกฝังความ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อยู่อย่างพอเพียง</w:t>
            </w:r>
          </w:p>
        </w:tc>
        <w:tc>
          <w:tcPr>
            <w:tcW w:w="2268" w:type="dxa"/>
            <w:gridSpan w:val="2"/>
          </w:tcPr>
          <w:p w:rsidR="00B04AEF" w:rsidRPr="00BD1C23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gridSpan w:val="3"/>
          </w:tcPr>
          <w:p w:rsidR="00B04AEF" w:rsidRPr="00BD1C23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</w:tcPr>
          <w:p w:rsidR="00B04AEF" w:rsidRPr="00BD1C23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04AEF" w:rsidRPr="00BD1C23" w:rsidTr="00BD1C23">
        <w:tc>
          <w:tcPr>
            <w:tcW w:w="3227" w:type="dxa"/>
            <w:gridSpan w:val="2"/>
          </w:tcPr>
          <w:p w:rsidR="00B04AEF" w:rsidRPr="00B04AEF" w:rsidRDefault="00B04AEF" w:rsidP="00BD1C23">
            <w:pPr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6.</w:t>
            </w:r>
            <w:r w:rsidRPr="00B04AE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ปลูกฝังความ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มุ่งมั่นในการทำงาน</w:t>
            </w:r>
          </w:p>
        </w:tc>
        <w:tc>
          <w:tcPr>
            <w:tcW w:w="2268" w:type="dxa"/>
            <w:gridSpan w:val="2"/>
          </w:tcPr>
          <w:p w:rsidR="00B04AEF" w:rsidRPr="00BD1C23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gridSpan w:val="3"/>
          </w:tcPr>
          <w:p w:rsidR="00B04AEF" w:rsidRPr="00BD1C23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</w:tcPr>
          <w:p w:rsidR="00B04AEF" w:rsidRPr="00BD1C23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04AEF" w:rsidRPr="00BD1C23" w:rsidTr="00BD1C23">
        <w:tc>
          <w:tcPr>
            <w:tcW w:w="3227" w:type="dxa"/>
            <w:gridSpan w:val="2"/>
          </w:tcPr>
          <w:p w:rsidR="00B04AEF" w:rsidRPr="00B04AEF" w:rsidRDefault="00B04AEF" w:rsidP="00BD1C23">
            <w:pPr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7.</w:t>
            </w:r>
            <w:r w:rsidRPr="00B04AE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ปลูกฝังความ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รักความเป็นไทย</w:t>
            </w:r>
          </w:p>
        </w:tc>
        <w:tc>
          <w:tcPr>
            <w:tcW w:w="2268" w:type="dxa"/>
            <w:gridSpan w:val="2"/>
          </w:tcPr>
          <w:p w:rsidR="00B04AEF" w:rsidRPr="00BD1C23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gridSpan w:val="3"/>
          </w:tcPr>
          <w:p w:rsidR="00B04AEF" w:rsidRPr="00BD1C23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</w:tcPr>
          <w:p w:rsidR="00B04AEF" w:rsidRPr="00BD1C23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04AEF" w:rsidRPr="00BD1C23" w:rsidTr="00BD1C23">
        <w:tc>
          <w:tcPr>
            <w:tcW w:w="3227" w:type="dxa"/>
            <w:gridSpan w:val="2"/>
          </w:tcPr>
          <w:p w:rsidR="00B04AEF" w:rsidRPr="00B04AEF" w:rsidRDefault="00B04AEF" w:rsidP="00BD1C23">
            <w:pPr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8.</w:t>
            </w:r>
            <w:r w:rsidRPr="00B04AE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ปลูกฝังความ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มีจิตสาธารณะ</w:t>
            </w:r>
          </w:p>
        </w:tc>
        <w:tc>
          <w:tcPr>
            <w:tcW w:w="2268" w:type="dxa"/>
            <w:gridSpan w:val="2"/>
          </w:tcPr>
          <w:p w:rsidR="00B04AEF" w:rsidRPr="00BD1C23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gridSpan w:val="3"/>
          </w:tcPr>
          <w:p w:rsidR="00B04AEF" w:rsidRPr="00BD1C23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</w:tcPr>
          <w:p w:rsidR="00B04AEF" w:rsidRPr="00BD1C23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04AEF" w:rsidRPr="00BD1C23" w:rsidTr="00BD1C23">
        <w:tc>
          <w:tcPr>
            <w:tcW w:w="3227" w:type="dxa"/>
            <w:gridSpan w:val="2"/>
          </w:tcPr>
          <w:p w:rsidR="00B04AEF" w:rsidRPr="00B04AEF" w:rsidRDefault="00B04AEF" w:rsidP="00BD1C23">
            <w:pPr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9.</w:t>
            </w:r>
            <w:r w:rsidRPr="00B04AE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ปลูกฝังความ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เอื้อเฟื้อเผื่อแผ่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มีน้ำใจ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ให้ความช่วยเหลือผู้อื่น</w:t>
            </w:r>
          </w:p>
        </w:tc>
        <w:tc>
          <w:tcPr>
            <w:tcW w:w="2268" w:type="dxa"/>
            <w:gridSpan w:val="2"/>
          </w:tcPr>
          <w:p w:rsidR="00B04AEF" w:rsidRPr="00BD1C23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gridSpan w:val="3"/>
          </w:tcPr>
          <w:p w:rsidR="00B04AEF" w:rsidRPr="00BD1C23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</w:tcPr>
          <w:p w:rsidR="00B04AEF" w:rsidRPr="00BD1C23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04AEF" w:rsidRPr="00BD1C23" w:rsidTr="00BD1C23">
        <w:tc>
          <w:tcPr>
            <w:tcW w:w="3227" w:type="dxa"/>
            <w:gridSpan w:val="2"/>
          </w:tcPr>
          <w:p w:rsidR="00B04AEF" w:rsidRPr="00B04AEF" w:rsidRDefault="00B04AEF" w:rsidP="00B04AEF">
            <w:pPr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10.</w:t>
            </w:r>
            <w:r w:rsidRPr="00B04AE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ปลูกฝัง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การเป็นลูกที่ดีของพ่อแม่</w:t>
            </w:r>
            <w:r>
              <w:rPr>
                <w:rFonts w:ascii="THSarabunPSK" w:cs="THSarabunPSK"/>
                <w:sz w:val="32"/>
                <w:szCs w:val="32"/>
              </w:rPr>
              <w:t xml:space="preserve"> (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หมายรวมถึง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ผู้ปกครองและผู้มีพระคุณ</w:t>
            </w:r>
            <w:r>
              <w:rPr>
                <w:rFonts w:ascii="THSarabunPSK" w:cs="THSarabunPSK"/>
                <w:sz w:val="32"/>
                <w:szCs w:val="32"/>
              </w:rPr>
              <w:t>)</w:t>
            </w:r>
          </w:p>
        </w:tc>
        <w:tc>
          <w:tcPr>
            <w:tcW w:w="2268" w:type="dxa"/>
            <w:gridSpan w:val="2"/>
          </w:tcPr>
          <w:p w:rsidR="00B04AEF" w:rsidRPr="00BD1C23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gridSpan w:val="3"/>
          </w:tcPr>
          <w:p w:rsidR="00B04AEF" w:rsidRPr="00BD1C23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</w:tcPr>
          <w:p w:rsidR="00B04AEF" w:rsidRPr="00BD1C23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04AEF" w:rsidRPr="00BD1C23" w:rsidTr="00BD1C23">
        <w:tc>
          <w:tcPr>
            <w:tcW w:w="3227" w:type="dxa"/>
            <w:gridSpan w:val="2"/>
          </w:tcPr>
          <w:p w:rsidR="00B04AEF" w:rsidRPr="00B04AEF" w:rsidRDefault="00B04AEF" w:rsidP="00BD1C23">
            <w:pPr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11.</w:t>
            </w:r>
            <w:r w:rsidRPr="00B04AE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ปลูกฝังความ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เป็นนักเรียนที่ดี</w:t>
            </w:r>
          </w:p>
        </w:tc>
        <w:tc>
          <w:tcPr>
            <w:tcW w:w="2268" w:type="dxa"/>
            <w:gridSpan w:val="2"/>
          </w:tcPr>
          <w:p w:rsidR="00B04AEF" w:rsidRPr="00BD1C23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gridSpan w:val="3"/>
          </w:tcPr>
          <w:p w:rsidR="00B04AEF" w:rsidRPr="00BD1C23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</w:tcPr>
          <w:p w:rsidR="00B04AEF" w:rsidRPr="00BD1C23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04AEF" w:rsidRPr="00BD1C23" w:rsidTr="00BD1C23">
        <w:tc>
          <w:tcPr>
            <w:tcW w:w="3227" w:type="dxa"/>
            <w:gridSpan w:val="2"/>
          </w:tcPr>
          <w:p w:rsidR="00B04AEF" w:rsidRPr="00B04AEF" w:rsidRDefault="00B04AEF" w:rsidP="00B04AEF">
            <w:pPr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12.</w:t>
            </w:r>
            <w:r w:rsidRPr="00B04AE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ปลูกฝัง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การบำเพ็ญประโยชน์ต่อสังคม</w:t>
            </w:r>
          </w:p>
        </w:tc>
        <w:tc>
          <w:tcPr>
            <w:tcW w:w="2268" w:type="dxa"/>
            <w:gridSpan w:val="2"/>
          </w:tcPr>
          <w:p w:rsidR="00B04AEF" w:rsidRPr="00BD1C23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gridSpan w:val="3"/>
          </w:tcPr>
          <w:p w:rsidR="00B04AEF" w:rsidRPr="00BD1C23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</w:tcPr>
          <w:p w:rsidR="00B04AEF" w:rsidRPr="00BD1C23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04AEF" w:rsidRPr="00BD1C23" w:rsidTr="00BD1C23">
        <w:tc>
          <w:tcPr>
            <w:tcW w:w="3227" w:type="dxa"/>
            <w:gridSpan w:val="2"/>
          </w:tcPr>
          <w:p w:rsidR="00B04AEF" w:rsidRDefault="00B04AEF" w:rsidP="00B04AEF">
            <w:pPr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13.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การแสดงความคิดเห็นอย่างสุภาพและรับฟังความคิดเห็นของผู้อื่นด้วยความเข้าใจ</w:t>
            </w:r>
          </w:p>
        </w:tc>
        <w:tc>
          <w:tcPr>
            <w:tcW w:w="2268" w:type="dxa"/>
            <w:gridSpan w:val="2"/>
          </w:tcPr>
          <w:p w:rsidR="00B04AEF" w:rsidRPr="00BD1C23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gridSpan w:val="3"/>
          </w:tcPr>
          <w:p w:rsidR="00B04AEF" w:rsidRPr="00BD1C23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</w:tcPr>
          <w:p w:rsidR="00B04AEF" w:rsidRPr="00BD1C23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04AEF" w:rsidRPr="00BD1C23" w:rsidTr="00BD1C23">
        <w:tc>
          <w:tcPr>
            <w:tcW w:w="3227" w:type="dxa"/>
            <w:gridSpan w:val="2"/>
          </w:tcPr>
          <w:p w:rsidR="00B04AEF" w:rsidRDefault="00B04AEF" w:rsidP="00B04AEF">
            <w:pPr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14.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การแสดงมารยาทที่เหมาะสมตามวัฒนธรรมการอยู่ร่วมกัน</w:t>
            </w:r>
          </w:p>
        </w:tc>
        <w:tc>
          <w:tcPr>
            <w:tcW w:w="2268" w:type="dxa"/>
            <w:gridSpan w:val="2"/>
          </w:tcPr>
          <w:p w:rsidR="00B04AEF" w:rsidRPr="00BD1C23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gridSpan w:val="3"/>
          </w:tcPr>
          <w:p w:rsidR="00B04AEF" w:rsidRPr="00BD1C23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</w:tcPr>
          <w:p w:rsidR="00B04AEF" w:rsidRPr="00BD1C23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04AEF" w:rsidRPr="00BD1C23" w:rsidTr="00BD1C23">
        <w:tc>
          <w:tcPr>
            <w:tcW w:w="3227" w:type="dxa"/>
            <w:gridSpan w:val="2"/>
          </w:tcPr>
          <w:p w:rsidR="00B04AEF" w:rsidRDefault="00B04AEF" w:rsidP="00B04AEF">
            <w:pPr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15.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การเห็นคุณค่าของวัฒนธรรมที่แตกต่างกัน</w:t>
            </w:r>
          </w:p>
        </w:tc>
        <w:tc>
          <w:tcPr>
            <w:tcW w:w="2268" w:type="dxa"/>
            <w:gridSpan w:val="2"/>
          </w:tcPr>
          <w:p w:rsidR="00B04AEF" w:rsidRPr="00BD1C23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gridSpan w:val="3"/>
          </w:tcPr>
          <w:p w:rsidR="00B04AEF" w:rsidRPr="00BD1C23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</w:tcPr>
          <w:p w:rsidR="00B04AEF" w:rsidRPr="00BD1C23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04AEF" w:rsidRPr="00BD1C23" w:rsidTr="00BD1C23">
        <w:tc>
          <w:tcPr>
            <w:tcW w:w="3227" w:type="dxa"/>
            <w:gridSpan w:val="2"/>
          </w:tcPr>
          <w:p w:rsidR="00B04AEF" w:rsidRDefault="00B04AEF" w:rsidP="00B04AEF">
            <w:pPr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16.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การปรับตัวและร่วมกิจกรรมตามบริบททางวัฒนธรรมและสังคม</w:t>
            </w:r>
          </w:p>
        </w:tc>
        <w:tc>
          <w:tcPr>
            <w:tcW w:w="2268" w:type="dxa"/>
            <w:gridSpan w:val="2"/>
          </w:tcPr>
          <w:p w:rsidR="00B04AEF" w:rsidRPr="00BD1C23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gridSpan w:val="3"/>
          </w:tcPr>
          <w:p w:rsidR="00B04AEF" w:rsidRPr="00BD1C23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</w:tcPr>
          <w:p w:rsidR="00B04AEF" w:rsidRPr="00BD1C23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04AEF" w:rsidRPr="00BD1C23" w:rsidTr="00BD1C23">
        <w:tc>
          <w:tcPr>
            <w:tcW w:w="3227" w:type="dxa"/>
            <w:gridSpan w:val="2"/>
          </w:tcPr>
          <w:p w:rsidR="00B04AEF" w:rsidRDefault="00B04AEF" w:rsidP="00B04AEF">
            <w:pPr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17.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การตระหนัก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รู้คุณค่า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ของสิ่งแวดล้อม</w:t>
            </w:r>
          </w:p>
        </w:tc>
        <w:tc>
          <w:tcPr>
            <w:tcW w:w="2268" w:type="dxa"/>
            <w:gridSpan w:val="2"/>
          </w:tcPr>
          <w:p w:rsidR="00B04AEF" w:rsidRPr="00BD1C23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gridSpan w:val="3"/>
          </w:tcPr>
          <w:p w:rsidR="00B04AEF" w:rsidRPr="00BD1C23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</w:tcPr>
          <w:p w:rsidR="00B04AEF" w:rsidRPr="00BD1C23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04AEF" w:rsidRPr="00BD1C23" w:rsidTr="00BD1C23">
        <w:tc>
          <w:tcPr>
            <w:tcW w:w="3227" w:type="dxa"/>
            <w:gridSpan w:val="2"/>
          </w:tcPr>
          <w:p w:rsidR="00B04AEF" w:rsidRPr="00B04AEF" w:rsidRDefault="00B04AEF" w:rsidP="00BD1C23">
            <w:pPr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18.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การร่วมอนุรักษ์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และพัฒนาสิ่งแวดล้อมให้ยั่งยืน</w:t>
            </w:r>
          </w:p>
        </w:tc>
        <w:tc>
          <w:tcPr>
            <w:tcW w:w="2268" w:type="dxa"/>
            <w:gridSpan w:val="2"/>
          </w:tcPr>
          <w:p w:rsidR="00B04AEF" w:rsidRPr="00BD1C23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gridSpan w:val="3"/>
          </w:tcPr>
          <w:p w:rsidR="00B04AEF" w:rsidRPr="00BD1C23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</w:tcPr>
          <w:p w:rsidR="00B04AEF" w:rsidRPr="00BD1C23" w:rsidRDefault="00B04AEF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D1C23" w:rsidRPr="00BD1C23" w:rsidTr="00BD1C23">
        <w:tc>
          <w:tcPr>
            <w:tcW w:w="3936" w:type="dxa"/>
            <w:gridSpan w:val="3"/>
          </w:tcPr>
          <w:p w:rsidR="00BD1C23" w:rsidRPr="00BD1C23" w:rsidRDefault="00BD1C23" w:rsidP="00BD1C2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การประเมินผล/เครื่องมือ</w:t>
            </w:r>
          </w:p>
        </w:tc>
        <w:tc>
          <w:tcPr>
            <w:tcW w:w="2551" w:type="dxa"/>
            <w:gridSpan w:val="2"/>
          </w:tcPr>
          <w:p w:rsidR="00BD1C23" w:rsidRPr="00BD1C23" w:rsidRDefault="00BD1C23" w:rsidP="00BD1C2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4111" w:type="dxa"/>
            <w:gridSpan w:val="4"/>
            <w:vMerge w:val="restart"/>
          </w:tcPr>
          <w:p w:rsidR="00BD1C23" w:rsidRPr="00BD1C23" w:rsidRDefault="00BD1C23" w:rsidP="00BD1C23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BD1C23" w:rsidRPr="00BD1C23" w:rsidRDefault="00BD1C23" w:rsidP="00BD1C23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..........................................ผู้เสนอโครงการ</w:t>
            </w:r>
          </w:p>
          <w:p w:rsidR="00BD1C23" w:rsidRPr="00BD1C23" w:rsidRDefault="00BD1C23" w:rsidP="00BD1C23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BD1C23" w:rsidRPr="00BD1C23" w:rsidRDefault="00BD1C23" w:rsidP="00BD1C23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....................................ผู้เห็นชอบโครงการ</w:t>
            </w:r>
          </w:p>
          <w:p w:rsidR="00BD1C23" w:rsidRPr="00BD1C23" w:rsidRDefault="00BD1C23" w:rsidP="00BD1C23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BD1C23" w:rsidRPr="00BD1C23" w:rsidRDefault="00BD1C23" w:rsidP="00BD1C23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BD1C23" w:rsidRPr="00BD1C23" w:rsidRDefault="00BD1C23" w:rsidP="00BD1C23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BD1C2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   ผู้อนุมัติโครงการ</w:t>
            </w:r>
          </w:p>
        </w:tc>
      </w:tr>
      <w:tr w:rsidR="00BD1C23" w:rsidRPr="00BD1C23" w:rsidTr="00BD1C23">
        <w:trPr>
          <w:trHeight w:val="2541"/>
        </w:trPr>
        <w:tc>
          <w:tcPr>
            <w:tcW w:w="3936" w:type="dxa"/>
            <w:gridSpan w:val="3"/>
            <w:tcBorders>
              <w:bottom w:val="single" w:sz="4" w:space="0" w:color="auto"/>
            </w:tcBorders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1.แบบประเมินมาตรฐานด้านผู้เรียน</w:t>
            </w:r>
            <w:proofErr w:type="spellStart"/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มฐ</w:t>
            </w:r>
            <w:proofErr w:type="spellEnd"/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.ที่</w:t>
            </w:r>
            <w:r w:rsidRPr="00BD1C23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 ตัวบ่งชี้ที่ 2.1</w:t>
            </w:r>
            <w:r w:rsidRPr="00BD1C23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2.5</w:t>
            </w:r>
          </w:p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2.แบบประเมินการเป็นลูกที่ดี</w:t>
            </w:r>
          </w:p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3.แบบประเมินคุณลักษณะ</w:t>
            </w:r>
          </w:p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อันพึงประสงค์</w:t>
            </w:r>
          </w:p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4.แบบประเมินพฤติกรรมตาม</w:t>
            </w:r>
          </w:p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ตัวบ่งชี้ความสำเร็จรายมาตรฐาน</w:t>
            </w:r>
          </w:p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5.แบบเก็บข้อมูลผลการประเมินรายบุคคลรายห้องเรียน/รายมาตรฐาน</w:t>
            </w:r>
          </w:p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6.แบบประเมินความพึงพอใจ</w:t>
            </w:r>
          </w:p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7.รายงานผลการจัดกิจกรรม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1.การสังเกต</w:t>
            </w:r>
          </w:p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2.สัมภาษณ์/สอบถาม</w:t>
            </w:r>
          </w:p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3.การสังเกต</w:t>
            </w:r>
          </w:p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4.การประเมิน</w:t>
            </w:r>
          </w:p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D1C2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5.ตรวจเอกสาร หลักฐานเชิงประจักษ์</w:t>
            </w:r>
          </w:p>
          <w:p w:rsidR="00BD1C23" w:rsidRPr="00BD1C23" w:rsidRDefault="00BD1C23" w:rsidP="00BD1C2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  <w:gridSpan w:val="4"/>
            <w:vMerge/>
            <w:tcBorders>
              <w:bottom w:val="single" w:sz="4" w:space="0" w:color="auto"/>
            </w:tcBorders>
          </w:tcPr>
          <w:p w:rsidR="00BD1C23" w:rsidRPr="00BD1C23" w:rsidRDefault="00BD1C23" w:rsidP="00BD1C23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D1C23" w:rsidRPr="00BD1C23" w:rsidRDefault="00BD1C23" w:rsidP="00BD1C2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BD1C23" w:rsidRPr="00BD1C23" w:rsidRDefault="00BD1C23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3) </w:t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โครงการ </w:t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1224DF">
        <w:rPr>
          <w:rFonts w:ascii="TH SarabunPSK" w:eastAsia="Cordia New" w:hAnsi="TH SarabunPSK" w:cs="TH SarabunPSK"/>
          <w:sz w:val="32"/>
          <w:szCs w:val="32"/>
          <w:cs/>
        </w:rPr>
        <w:t>ส่งเสริมผู้เรียนในด้านทักษะการแสวงหาความรู้ด้วยตนเอง รัก</w:t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>การ</w:t>
      </w:r>
      <w:r w:rsidRPr="001224DF">
        <w:rPr>
          <w:rFonts w:ascii="TH SarabunPSK" w:eastAsia="Cordia New" w:hAnsi="TH SarabunPSK" w:cs="TH SarabunPSK"/>
          <w:sz w:val="32"/>
          <w:szCs w:val="32"/>
          <w:cs/>
        </w:rPr>
        <w:t>เรียนรู้ และพัฒนาตนเองอย่างต่อเนื่อง</w:t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สนอง </w:t>
      </w:r>
      <w:proofErr w:type="spellStart"/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มฐ</w:t>
      </w:r>
      <w:proofErr w:type="spellEnd"/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.ที่  3</w:t>
      </w:r>
    </w:p>
    <w:tbl>
      <w:tblPr>
        <w:tblW w:w="10598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568"/>
        <w:gridCol w:w="283"/>
        <w:gridCol w:w="2268"/>
        <w:gridCol w:w="1181"/>
        <w:gridCol w:w="804"/>
        <w:gridCol w:w="636"/>
        <w:gridCol w:w="1490"/>
      </w:tblGrid>
      <w:tr w:rsidR="001224DF" w:rsidRPr="001224DF" w:rsidTr="00BD1C23">
        <w:tc>
          <w:tcPr>
            <w:tcW w:w="10598" w:type="dxa"/>
            <w:gridSpan w:val="8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BD1C23">
        <w:tc>
          <w:tcPr>
            <w:tcW w:w="1368" w:type="dxa"/>
            <w:vAlign w:val="center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630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ขอบข่ายและ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(หัวหน้าโครงการ/มาตรฐานที่ 3 ชื่อ..........................................)</w:t>
            </w:r>
          </w:p>
        </w:tc>
        <w:tc>
          <w:tcPr>
            <w:tcW w:w="1440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ฐาน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2558 </w:t>
            </w:r>
          </w:p>
        </w:tc>
        <w:tc>
          <w:tcPr>
            <w:tcW w:w="1490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</w:tr>
      <w:tr w:rsidR="001224DF" w:rsidRPr="001224DF" w:rsidTr="00BD1C23">
        <w:tc>
          <w:tcPr>
            <w:tcW w:w="1368" w:type="dxa"/>
            <w:vMerge w:val="restart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เพื่อให้ผู้เรียนมีทักษะในการแสวงหาความรู้ด้วยตนเอง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  <w:t>รักเรียนรู้ และพัฒนาตนเอง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br/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อย่างต่อเนื่อง</w:t>
            </w:r>
          </w:p>
        </w:tc>
        <w:tc>
          <w:tcPr>
            <w:tcW w:w="630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ขอบข่าย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1440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90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BD1C23">
        <w:tc>
          <w:tcPr>
            <w:tcW w:w="1368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3.1 มีนิสัยรักการอ่านและแสวงหาความรู้ด้วยตนเองจากห้องสมุดแหล่งเรียนรู้ และสื่อต่างๆรอบตัว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440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0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BD1C23">
        <w:tc>
          <w:tcPr>
            <w:tcW w:w="1368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3.2 มีทักษะในการอ่าน ฟัง ดู พูด เขียน และตั้งคำถามเพื่อค้นคว้าหาความรู้เพิ่มเติม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440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0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BD1C23">
        <w:tc>
          <w:tcPr>
            <w:tcW w:w="1368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3.3 เรียนรู้ร่วมกันเป็นกลุ่ม แลกเปลี่ยนความคิดเห็นเพื่อการเรียนรู้ระหว่างกัน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ผู้รับผิดชอบ ชื่อ..........................</w:t>
            </w:r>
          </w:p>
        </w:tc>
        <w:tc>
          <w:tcPr>
            <w:tcW w:w="1440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0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BD1C23">
        <w:tc>
          <w:tcPr>
            <w:tcW w:w="1368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3.4 ใช้เทคโนโลยีในการเรียนรู้และนำเสนอผลงาน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440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0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BD1C23">
        <w:tc>
          <w:tcPr>
            <w:tcW w:w="10598" w:type="dxa"/>
            <w:gridSpan w:val="8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ระยะเวลาดำเนินงาน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เริ่มต้นวันที่  1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7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พฤษภาคม พ.ศ. 255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สิ้นสุดวันที่ 31 มีนาคม พ.ศ. 25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1224DF" w:rsidRPr="001224DF" w:rsidTr="00BD1C23">
        <w:tc>
          <w:tcPr>
            <w:tcW w:w="4219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ช่วงเวลาดำเนินงาน</w:t>
            </w:r>
          </w:p>
        </w:tc>
        <w:tc>
          <w:tcPr>
            <w:tcW w:w="1985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2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224DF" w:rsidRPr="001224DF" w:rsidTr="00BD1C23">
        <w:tc>
          <w:tcPr>
            <w:tcW w:w="4219" w:type="dxa"/>
            <w:gridSpan w:val="3"/>
          </w:tcPr>
          <w:p w:rsidR="001224DF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1.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การอ่านหนังสือ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บทความ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หรือสิ่งพิมพ์ต่าง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ๆ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ทุกที่เมื่อมีเวลาและโอกาส</w:t>
            </w: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04AEF" w:rsidRPr="001224DF" w:rsidTr="00BD1C23">
        <w:tc>
          <w:tcPr>
            <w:tcW w:w="4219" w:type="dxa"/>
            <w:gridSpan w:val="3"/>
          </w:tcPr>
          <w:p w:rsidR="00E235D5" w:rsidRPr="00E235D5" w:rsidRDefault="00E235D5" w:rsidP="00E23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2.</w:t>
            </w:r>
            <w:r w:rsidRPr="00E235D5">
              <w:rPr>
                <w:rFonts w:ascii="THSarabunPSK" w:cs="THSarabunPSK" w:hint="cs"/>
                <w:sz w:val="32"/>
                <w:szCs w:val="32"/>
                <w:cs/>
              </w:rPr>
              <w:t>การยืมหนังสือ</w:t>
            </w:r>
            <w:r w:rsidRPr="00E235D5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Pr="00E235D5">
              <w:rPr>
                <w:rFonts w:ascii="THSarabunPSK" w:cs="THSarabunPSK" w:hint="cs"/>
                <w:sz w:val="32"/>
                <w:szCs w:val="32"/>
                <w:cs/>
              </w:rPr>
              <w:t>สื่ออิเล็กทรอนิกส์</w:t>
            </w:r>
            <w:r w:rsidRPr="00E235D5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Pr="00E235D5">
              <w:rPr>
                <w:rFonts w:ascii="THSarabunPSK" w:cs="THSarabunPSK" w:hint="cs"/>
                <w:sz w:val="32"/>
                <w:szCs w:val="32"/>
                <w:cs/>
              </w:rPr>
              <w:t>หรือสิ่งพิมพ์จากห้องสมุด</w:t>
            </w:r>
            <w:r w:rsidRPr="00E235D5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Pr="00E235D5">
              <w:rPr>
                <w:rFonts w:ascii="THSarabunPSK" w:cs="THSarabunPSK" w:hint="cs"/>
                <w:sz w:val="32"/>
                <w:szCs w:val="32"/>
                <w:cs/>
              </w:rPr>
              <w:t>หรือแหล่งเรียนรู้</w:t>
            </w:r>
          </w:p>
          <w:p w:rsidR="00B04AEF" w:rsidRPr="001224DF" w:rsidRDefault="00E235D5" w:rsidP="00E235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E235D5">
              <w:rPr>
                <w:rFonts w:ascii="THSarabunPSK" w:cs="THSarabunPSK" w:hint="cs"/>
                <w:sz w:val="32"/>
                <w:szCs w:val="32"/>
                <w:cs/>
              </w:rPr>
              <w:t>ไปอ่านเพิ่มเติม</w:t>
            </w:r>
          </w:p>
        </w:tc>
        <w:tc>
          <w:tcPr>
            <w:tcW w:w="2268" w:type="dxa"/>
          </w:tcPr>
          <w:p w:rsidR="00B04AEF" w:rsidRPr="001224DF" w:rsidRDefault="00B04AE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</w:tcPr>
          <w:p w:rsidR="00B04AEF" w:rsidRPr="001224DF" w:rsidRDefault="00B04AE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B04AEF" w:rsidRPr="001224DF" w:rsidRDefault="00B04AE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04AEF" w:rsidRPr="001224DF" w:rsidTr="00BD1C23">
        <w:tc>
          <w:tcPr>
            <w:tcW w:w="4219" w:type="dxa"/>
            <w:gridSpan w:val="3"/>
          </w:tcPr>
          <w:p w:rsidR="00B04AEF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กระบวนการสืบเสาะหาความรู้ที่ผู้เรียนริเริ่มด้วยตนเองตามความสนใจ</w:t>
            </w:r>
          </w:p>
        </w:tc>
        <w:tc>
          <w:tcPr>
            <w:tcW w:w="2268" w:type="dxa"/>
          </w:tcPr>
          <w:p w:rsidR="00B04AEF" w:rsidRPr="001224DF" w:rsidRDefault="00B04AE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</w:tcPr>
          <w:p w:rsidR="00B04AEF" w:rsidRPr="001224DF" w:rsidRDefault="00B04AE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B04AEF" w:rsidRPr="001224DF" w:rsidRDefault="00B04AE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04AEF" w:rsidRPr="001224DF" w:rsidTr="00BD1C23">
        <w:tc>
          <w:tcPr>
            <w:tcW w:w="4219" w:type="dxa"/>
            <w:gridSpan w:val="3"/>
          </w:tcPr>
          <w:p w:rsidR="00B04AEF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ผลงานจากการค้นหาความรู้จากห้องสมุด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แหล่งเรียนรู้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หรือสื่อต่าง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ๆ</w:t>
            </w:r>
          </w:p>
        </w:tc>
        <w:tc>
          <w:tcPr>
            <w:tcW w:w="2268" w:type="dxa"/>
          </w:tcPr>
          <w:p w:rsidR="00B04AEF" w:rsidRPr="001224DF" w:rsidRDefault="00B04AE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</w:tcPr>
          <w:p w:rsidR="00B04AEF" w:rsidRPr="001224DF" w:rsidRDefault="00B04AE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B04AEF" w:rsidRPr="001224DF" w:rsidRDefault="00B04AE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04AEF" w:rsidRPr="001224DF" w:rsidTr="00BD1C23">
        <w:tc>
          <w:tcPr>
            <w:tcW w:w="4219" w:type="dxa"/>
            <w:gridSpan w:val="3"/>
          </w:tcPr>
          <w:p w:rsidR="00B04AEF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ความสามารถในการอ่านหนังสือ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บทความ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หรือสิ่งพิมพ์ต่าง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ๆ</w:t>
            </w:r>
          </w:p>
        </w:tc>
        <w:tc>
          <w:tcPr>
            <w:tcW w:w="2268" w:type="dxa"/>
          </w:tcPr>
          <w:p w:rsidR="00B04AEF" w:rsidRPr="001224DF" w:rsidRDefault="00B04AE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</w:tcPr>
          <w:p w:rsidR="00B04AEF" w:rsidRPr="001224DF" w:rsidRDefault="00B04AE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B04AEF" w:rsidRPr="001224DF" w:rsidRDefault="00B04AE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04AEF" w:rsidRPr="001224DF" w:rsidTr="00BD1C23">
        <w:tc>
          <w:tcPr>
            <w:tcW w:w="4219" w:type="dxa"/>
            <w:gridSpan w:val="3"/>
          </w:tcPr>
          <w:p w:rsidR="00B04AEF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ความสามารถในการจับประเด็นใจความหลักจากสิ่งที่ฟัง</w:t>
            </w:r>
          </w:p>
        </w:tc>
        <w:tc>
          <w:tcPr>
            <w:tcW w:w="2268" w:type="dxa"/>
          </w:tcPr>
          <w:p w:rsidR="00B04AEF" w:rsidRPr="001224DF" w:rsidRDefault="00B04AE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</w:tcPr>
          <w:p w:rsidR="00B04AEF" w:rsidRPr="001224DF" w:rsidRDefault="00B04AE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B04AEF" w:rsidRPr="001224DF" w:rsidRDefault="00B04AE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04AEF" w:rsidRPr="001224DF" w:rsidTr="00BD1C23">
        <w:tc>
          <w:tcPr>
            <w:tcW w:w="4219" w:type="dxa"/>
            <w:gridSpan w:val="3"/>
          </w:tcPr>
          <w:p w:rsidR="00B04AEF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7.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ความสามารถในการสังเกตสิ่งต่าง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ๆ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รอบตัวแล้วสรุปเป็นความรู้ได้</w:t>
            </w:r>
          </w:p>
        </w:tc>
        <w:tc>
          <w:tcPr>
            <w:tcW w:w="2268" w:type="dxa"/>
          </w:tcPr>
          <w:p w:rsidR="00B04AEF" w:rsidRPr="001224DF" w:rsidRDefault="00B04AE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</w:tcPr>
          <w:p w:rsidR="00B04AEF" w:rsidRPr="001224DF" w:rsidRDefault="00B04AE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B04AEF" w:rsidRPr="001224DF" w:rsidRDefault="00B04AE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04AEF" w:rsidRPr="001224DF" w:rsidTr="00BD1C23">
        <w:tc>
          <w:tcPr>
            <w:tcW w:w="4219" w:type="dxa"/>
            <w:gridSpan w:val="3"/>
          </w:tcPr>
          <w:p w:rsidR="00B04AEF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8.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ความสามารถในการพูดคุย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ซักถาม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แสดงความคิดเห็น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หรือแลกเปลี่ยนเรียนรู้กับผู้อื่นได้</w:t>
            </w:r>
          </w:p>
        </w:tc>
        <w:tc>
          <w:tcPr>
            <w:tcW w:w="2268" w:type="dxa"/>
          </w:tcPr>
          <w:p w:rsidR="00B04AEF" w:rsidRPr="001224DF" w:rsidRDefault="00B04AE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</w:tcPr>
          <w:p w:rsidR="00B04AEF" w:rsidRPr="001224DF" w:rsidRDefault="00B04AE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B04AEF" w:rsidRPr="001224DF" w:rsidRDefault="00B04AE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04AEF" w:rsidRPr="001224DF" w:rsidTr="00BD1C23">
        <w:tc>
          <w:tcPr>
            <w:tcW w:w="4219" w:type="dxa"/>
            <w:gridSpan w:val="3"/>
          </w:tcPr>
          <w:p w:rsidR="00E235D5" w:rsidRPr="00E235D5" w:rsidRDefault="00E235D5" w:rsidP="00E23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9.</w:t>
            </w:r>
            <w:r w:rsidRPr="00E235D5">
              <w:rPr>
                <w:rFonts w:ascii="THSarabunPSK" w:cs="THSarabunPSK" w:hint="cs"/>
                <w:sz w:val="32"/>
                <w:szCs w:val="32"/>
                <w:cs/>
              </w:rPr>
              <w:t>ความสามารถในการเขียนถ่ายทอดความรู้</w:t>
            </w:r>
            <w:r w:rsidRPr="00E235D5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Pr="00E235D5">
              <w:rPr>
                <w:rFonts w:ascii="THSarabunPSK" w:cs="THSarabunPSK" w:hint="cs"/>
                <w:sz w:val="32"/>
                <w:szCs w:val="32"/>
                <w:cs/>
              </w:rPr>
              <w:t>ความรู้สึกนึกคิด</w:t>
            </w:r>
            <w:r w:rsidRPr="00E235D5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Pr="00E235D5">
              <w:rPr>
                <w:rFonts w:ascii="THSarabunPSK" w:cs="THSarabunPSK" w:hint="cs"/>
                <w:sz w:val="32"/>
                <w:szCs w:val="32"/>
                <w:cs/>
              </w:rPr>
              <w:t>เรื่องราว</w:t>
            </w:r>
            <w:r w:rsidRPr="00E235D5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Pr="00E235D5">
              <w:rPr>
                <w:rFonts w:ascii="THSarabunPSK" w:cs="THSarabunPSK" w:hint="cs"/>
                <w:sz w:val="32"/>
                <w:szCs w:val="32"/>
                <w:cs/>
              </w:rPr>
              <w:t>ตลอดจน</w:t>
            </w:r>
          </w:p>
          <w:p w:rsidR="00B04AEF" w:rsidRPr="001224DF" w:rsidRDefault="00E235D5" w:rsidP="00E235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E235D5">
              <w:rPr>
                <w:rFonts w:ascii="THSarabunPSK" w:cs="THSarabunPSK" w:hint="cs"/>
                <w:sz w:val="32"/>
                <w:szCs w:val="32"/>
                <w:cs/>
              </w:rPr>
              <w:t>ประสบการณ์ต่าง</w:t>
            </w:r>
            <w:r w:rsidRPr="00E235D5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Pr="00E235D5">
              <w:rPr>
                <w:rFonts w:ascii="THSarabunPSK" w:cs="THSarabunPSK" w:hint="cs"/>
                <w:sz w:val="32"/>
                <w:szCs w:val="32"/>
                <w:cs/>
              </w:rPr>
              <w:t>ๆ</w:t>
            </w:r>
            <w:r w:rsidRPr="00E235D5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Pr="00E235D5">
              <w:rPr>
                <w:rFonts w:ascii="THSarabunPSK" w:cs="THSarabunPSK" w:hint="cs"/>
                <w:sz w:val="32"/>
                <w:szCs w:val="32"/>
                <w:cs/>
              </w:rPr>
              <w:t>ไปสู่ผู้อื่นได้</w:t>
            </w:r>
          </w:p>
        </w:tc>
        <w:tc>
          <w:tcPr>
            <w:tcW w:w="2268" w:type="dxa"/>
          </w:tcPr>
          <w:p w:rsidR="00B04AEF" w:rsidRPr="001224DF" w:rsidRDefault="00B04AE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</w:tcPr>
          <w:p w:rsidR="00B04AEF" w:rsidRPr="001224DF" w:rsidRDefault="00B04AE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B04AEF" w:rsidRPr="001224DF" w:rsidRDefault="00B04AE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04AEF" w:rsidRPr="001224DF" w:rsidTr="00BD1C23">
        <w:tc>
          <w:tcPr>
            <w:tcW w:w="4219" w:type="dxa"/>
            <w:gridSpan w:val="3"/>
          </w:tcPr>
          <w:p w:rsidR="00B04AEF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ความสามารถในการตั้งคำถามเพื่อค้นคว้าหาความรู้เพิ่มเติม</w:t>
            </w:r>
          </w:p>
        </w:tc>
        <w:tc>
          <w:tcPr>
            <w:tcW w:w="2268" w:type="dxa"/>
          </w:tcPr>
          <w:p w:rsidR="00B04AEF" w:rsidRPr="001224DF" w:rsidRDefault="00B04AE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</w:tcPr>
          <w:p w:rsidR="00B04AEF" w:rsidRPr="001224DF" w:rsidRDefault="00B04AE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B04AEF" w:rsidRPr="001224DF" w:rsidRDefault="00B04AE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04AEF" w:rsidRPr="001224DF" w:rsidTr="00BD1C23">
        <w:tc>
          <w:tcPr>
            <w:tcW w:w="4219" w:type="dxa"/>
            <w:gridSpan w:val="3"/>
          </w:tcPr>
          <w:p w:rsidR="00B04AEF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11.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การมีส่วนร่วมในการเรียนรู้และความสำเร็จของกลุ่ม</w:t>
            </w:r>
          </w:p>
        </w:tc>
        <w:tc>
          <w:tcPr>
            <w:tcW w:w="2268" w:type="dxa"/>
          </w:tcPr>
          <w:p w:rsidR="00B04AEF" w:rsidRPr="001224DF" w:rsidRDefault="00B04AE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</w:tcPr>
          <w:p w:rsidR="00B04AEF" w:rsidRPr="001224DF" w:rsidRDefault="00B04AE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B04AEF" w:rsidRPr="001224DF" w:rsidRDefault="00B04AE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04AEF" w:rsidRPr="001224DF" w:rsidTr="00BD1C23">
        <w:tc>
          <w:tcPr>
            <w:tcW w:w="4219" w:type="dxa"/>
            <w:gridSpan w:val="3"/>
          </w:tcPr>
          <w:p w:rsidR="00B04AEF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12.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การแลกเปลี่ยนความคิดความเห็นและวิธีการเรียนรู้ในกลุ่ม</w:t>
            </w:r>
          </w:p>
        </w:tc>
        <w:tc>
          <w:tcPr>
            <w:tcW w:w="2268" w:type="dxa"/>
          </w:tcPr>
          <w:p w:rsidR="00B04AEF" w:rsidRPr="001224DF" w:rsidRDefault="00B04AE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</w:tcPr>
          <w:p w:rsidR="00B04AEF" w:rsidRPr="001224DF" w:rsidRDefault="00B04AE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B04AEF" w:rsidRPr="001224DF" w:rsidRDefault="00B04AE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04AEF" w:rsidRPr="001224DF" w:rsidTr="00BD1C23">
        <w:tc>
          <w:tcPr>
            <w:tcW w:w="4219" w:type="dxa"/>
            <w:gridSpan w:val="3"/>
          </w:tcPr>
          <w:p w:rsidR="00B04AEF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13.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ความรับผิดชอบต่อหน้าที่ภายในกลุ่ม</w:t>
            </w:r>
          </w:p>
        </w:tc>
        <w:tc>
          <w:tcPr>
            <w:tcW w:w="2268" w:type="dxa"/>
          </w:tcPr>
          <w:p w:rsidR="00B04AEF" w:rsidRPr="001224DF" w:rsidRDefault="00B04AE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</w:tcPr>
          <w:p w:rsidR="00B04AEF" w:rsidRPr="001224DF" w:rsidRDefault="00B04AE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B04AEF" w:rsidRPr="001224DF" w:rsidRDefault="00B04AE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04AEF" w:rsidRPr="001224DF" w:rsidTr="00BD1C23">
        <w:tc>
          <w:tcPr>
            <w:tcW w:w="4219" w:type="dxa"/>
            <w:gridSpan w:val="3"/>
          </w:tcPr>
          <w:p w:rsidR="00B04AEF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14.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ความเข้าใจในระบบและวิธีการใช้เทคโนโลยี</w:t>
            </w:r>
          </w:p>
        </w:tc>
        <w:tc>
          <w:tcPr>
            <w:tcW w:w="2268" w:type="dxa"/>
          </w:tcPr>
          <w:p w:rsidR="00B04AEF" w:rsidRPr="001224DF" w:rsidRDefault="00B04AE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</w:tcPr>
          <w:p w:rsidR="00B04AEF" w:rsidRPr="001224DF" w:rsidRDefault="00B04AE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B04AEF" w:rsidRPr="001224DF" w:rsidRDefault="00B04AE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04AEF" w:rsidRPr="001224DF" w:rsidTr="00BD1C23">
        <w:tc>
          <w:tcPr>
            <w:tcW w:w="4219" w:type="dxa"/>
            <w:gridSpan w:val="3"/>
          </w:tcPr>
          <w:p w:rsidR="00B04AEF" w:rsidRPr="001224DF" w:rsidRDefault="00E235D5" w:rsidP="00E235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15.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การสืบค้นความรู้และสื่อสารทางอินเทอร์เน็ต</w:t>
            </w:r>
          </w:p>
        </w:tc>
        <w:tc>
          <w:tcPr>
            <w:tcW w:w="2268" w:type="dxa"/>
          </w:tcPr>
          <w:p w:rsidR="00B04AEF" w:rsidRPr="001224DF" w:rsidRDefault="00B04AE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</w:tcPr>
          <w:p w:rsidR="00B04AEF" w:rsidRPr="001224DF" w:rsidRDefault="00B04AE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B04AEF" w:rsidRPr="001224DF" w:rsidRDefault="00B04AE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B04AEF" w:rsidRPr="001224DF" w:rsidTr="00BD1C23">
        <w:tc>
          <w:tcPr>
            <w:tcW w:w="4219" w:type="dxa"/>
            <w:gridSpan w:val="3"/>
          </w:tcPr>
          <w:p w:rsidR="00B04AEF" w:rsidRPr="001224DF" w:rsidRDefault="00E235D5" w:rsidP="00E235D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16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การใช้เทคโนโลยีในการประมวลผลข้อมูล</w:t>
            </w:r>
          </w:p>
        </w:tc>
        <w:tc>
          <w:tcPr>
            <w:tcW w:w="2268" w:type="dxa"/>
          </w:tcPr>
          <w:p w:rsidR="00B04AEF" w:rsidRPr="001224DF" w:rsidRDefault="00B04AE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</w:tcPr>
          <w:p w:rsidR="00B04AEF" w:rsidRPr="001224DF" w:rsidRDefault="00B04AE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B04AEF" w:rsidRPr="001224DF" w:rsidRDefault="00B04AE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E235D5" w:rsidRPr="001224DF" w:rsidTr="00BD1C23">
        <w:tc>
          <w:tcPr>
            <w:tcW w:w="4219" w:type="dxa"/>
            <w:gridSpan w:val="3"/>
          </w:tcPr>
          <w:p w:rsidR="00E235D5" w:rsidRPr="001224DF" w:rsidRDefault="00E235D5" w:rsidP="00000E7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17.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การนำเสนอผลงานหรือสร้างผลงานโดยใช้เทคโนโลยี</w:t>
            </w:r>
          </w:p>
        </w:tc>
        <w:tc>
          <w:tcPr>
            <w:tcW w:w="2268" w:type="dxa"/>
          </w:tcPr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</w:tcPr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E235D5" w:rsidRPr="001224DF" w:rsidTr="00BD1C23">
        <w:tc>
          <w:tcPr>
            <w:tcW w:w="6487" w:type="dxa"/>
            <w:gridSpan w:val="4"/>
          </w:tcPr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รวมงบประมาณทั้งสิ้น</w:t>
            </w:r>
          </w:p>
        </w:tc>
        <w:tc>
          <w:tcPr>
            <w:tcW w:w="1985" w:type="dxa"/>
            <w:gridSpan w:val="2"/>
          </w:tcPr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E235D5" w:rsidRPr="001224DF" w:rsidTr="00BD1C23">
        <w:tc>
          <w:tcPr>
            <w:tcW w:w="3936" w:type="dxa"/>
            <w:gridSpan w:val="2"/>
          </w:tcPr>
          <w:p w:rsidR="00E235D5" w:rsidRPr="001224DF" w:rsidRDefault="00E235D5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การประเมินผล/เครื่องมือ</w:t>
            </w:r>
          </w:p>
        </w:tc>
        <w:tc>
          <w:tcPr>
            <w:tcW w:w="2551" w:type="dxa"/>
            <w:gridSpan w:val="2"/>
          </w:tcPr>
          <w:p w:rsidR="00E235D5" w:rsidRPr="001224DF" w:rsidRDefault="00E235D5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4111" w:type="dxa"/>
            <w:gridSpan w:val="4"/>
            <w:vMerge w:val="restart"/>
          </w:tcPr>
          <w:p w:rsidR="00E235D5" w:rsidRPr="001224DF" w:rsidRDefault="00E235D5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E235D5" w:rsidRPr="001224DF" w:rsidRDefault="00E235D5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lastRenderedPageBreak/>
              <w:t>..........................................ผู้เสนอโครงการ</w:t>
            </w:r>
          </w:p>
          <w:p w:rsidR="00E235D5" w:rsidRPr="001224DF" w:rsidRDefault="00E235D5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E235D5" w:rsidRPr="001224DF" w:rsidRDefault="00E235D5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....................................ผู้เห็นชอบโครงการ</w:t>
            </w:r>
          </w:p>
          <w:p w:rsidR="00E235D5" w:rsidRPr="001224DF" w:rsidRDefault="00E235D5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E235D5" w:rsidRPr="001224DF" w:rsidRDefault="00E235D5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E235D5" w:rsidRPr="001224DF" w:rsidRDefault="00E235D5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   ผู้อนุมัติโครงการ</w:t>
            </w:r>
          </w:p>
        </w:tc>
      </w:tr>
      <w:tr w:rsidR="00E235D5" w:rsidRPr="001224DF" w:rsidTr="00BD1C23">
        <w:trPr>
          <w:trHeight w:val="2541"/>
        </w:trPr>
        <w:tc>
          <w:tcPr>
            <w:tcW w:w="3936" w:type="dxa"/>
            <w:gridSpan w:val="2"/>
            <w:tcBorders>
              <w:bottom w:val="single" w:sz="4" w:space="0" w:color="auto"/>
            </w:tcBorders>
          </w:tcPr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>1.บันทึกการเข้าร่วมกิจกรรม</w:t>
            </w:r>
          </w:p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2.แบบประเมินการอ่าน ฟัง ดู พูดเขียน</w:t>
            </w:r>
          </w:p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3.แผนการจัดการเรียนรู้</w:t>
            </w:r>
          </w:p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4.แบบประเมินมาตรฐานด้านผู้เรียน</w:t>
            </w:r>
            <w:proofErr w:type="spellStart"/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มฐ</w:t>
            </w:r>
            <w:proofErr w:type="spellEnd"/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.3 </w:t>
            </w:r>
          </w:p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ตัวบ่งชี้ที่ 3.1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3.4</w:t>
            </w:r>
          </w:p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5.แบบประเมินพฤติกรรมตามตัวบ่งชี้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1.การสังเกต</w:t>
            </w:r>
          </w:p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2.สัมภาษณ์/สอบถาม</w:t>
            </w:r>
          </w:p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3.การสังเกต</w:t>
            </w:r>
          </w:p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4.การประเมิน</w:t>
            </w:r>
          </w:p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5.ตรวจเอกสาร หลักฐานเชิงประจักษ์</w:t>
            </w:r>
          </w:p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  <w:gridSpan w:val="4"/>
            <w:vMerge/>
            <w:tcBorders>
              <w:bottom w:val="single" w:sz="4" w:space="0" w:color="auto"/>
            </w:tcBorders>
          </w:tcPr>
          <w:p w:rsidR="00E235D5" w:rsidRPr="001224DF" w:rsidRDefault="00E235D5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4) </w:t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โครงการ </w:t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>ส่งเสริมและพัฒนาผู้เรียน</w:t>
      </w:r>
      <w:r w:rsidRPr="001224DF">
        <w:rPr>
          <w:rFonts w:ascii="TH SarabunPSK" w:eastAsia="Cordia New" w:hAnsi="TH SarabunPSK" w:cs="TH SarabunPSK"/>
          <w:sz w:val="32"/>
          <w:szCs w:val="32"/>
          <w:cs/>
        </w:rPr>
        <w:t>ใน</w:t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>ด้าน</w:t>
      </w:r>
      <w:r w:rsidRPr="001224DF">
        <w:rPr>
          <w:rFonts w:ascii="TH SarabunPSK" w:eastAsia="Cordia New" w:hAnsi="TH SarabunPSK" w:cs="TH SarabunPSK"/>
          <w:sz w:val="32"/>
          <w:szCs w:val="32"/>
          <w:cs/>
        </w:rPr>
        <w:t xml:space="preserve">การคิดอย่างเป็นระบบ คิดสร้างสรรค์ </w:t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>และการ</w:t>
      </w:r>
      <w:r w:rsidRPr="001224DF">
        <w:rPr>
          <w:rFonts w:ascii="TH SarabunPSK" w:eastAsia="Cordia New" w:hAnsi="TH SarabunPSK" w:cs="TH SarabunPSK"/>
          <w:sz w:val="32"/>
          <w:szCs w:val="32"/>
          <w:cs/>
        </w:rPr>
        <w:t>ตัดสินใจแก้ปัญหาได้อย่างมีสติสมเหตุสมผล</w:t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สนอง </w:t>
      </w:r>
      <w:proofErr w:type="spellStart"/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มฐ</w:t>
      </w:r>
      <w:proofErr w:type="spellEnd"/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.ที่  4</w:t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</w:t>
      </w:r>
      <w:r w:rsidRPr="001224D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tbl>
      <w:tblPr>
        <w:tblW w:w="10490" w:type="dxa"/>
        <w:tblInd w:w="-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843"/>
        <w:gridCol w:w="283"/>
        <w:gridCol w:w="2268"/>
        <w:gridCol w:w="1701"/>
        <w:gridCol w:w="142"/>
        <w:gridCol w:w="992"/>
        <w:gridCol w:w="1134"/>
      </w:tblGrid>
      <w:tr w:rsidR="001224DF" w:rsidRPr="001224DF" w:rsidTr="00E235D5">
        <w:tc>
          <w:tcPr>
            <w:tcW w:w="10490" w:type="dxa"/>
            <w:gridSpan w:val="8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   หลักการและเหตุผล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E235D5">
        <w:tc>
          <w:tcPr>
            <w:tcW w:w="2127" w:type="dxa"/>
            <w:vAlign w:val="center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6095" w:type="dxa"/>
            <w:gridSpan w:val="4"/>
            <w:vAlign w:val="center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ขอบข่ายและ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(หัวหน้าโครงการ/มาตรฐานที่ 4 ชื่อ..........................................)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ฐาน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2558 </w:t>
            </w: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</w:tr>
      <w:tr w:rsidR="001224DF" w:rsidRPr="001224DF" w:rsidTr="00E235D5">
        <w:tc>
          <w:tcPr>
            <w:tcW w:w="2127" w:type="dxa"/>
            <w:vMerge w:val="restart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เพื่อให้ผู้เรียนมีความสามารถในการในการคิดอย่างเป็นระบบ คิดสร้างสรรค์ ตัดสินใจแก้ปัญหาได้อย่างมีสติ สมเหตุสมผล</w:t>
            </w:r>
          </w:p>
        </w:tc>
        <w:tc>
          <w:tcPr>
            <w:tcW w:w="6095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ขอบข่าย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E235D5">
        <w:tc>
          <w:tcPr>
            <w:tcW w:w="2127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5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4.1 สรุปความคิดจากเรื่องที่อ่าน ฟัง และดู และสื่อสารโดยการพูดหรือเขียนตามความคิดของตนเอง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E235D5">
        <w:tc>
          <w:tcPr>
            <w:tcW w:w="2127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95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4.2 นำเสนอวิธีคิด วิธีแก้ไขปัญหาด้วยภาษาหรือวิธีการของตนเอง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E235D5">
        <w:tc>
          <w:tcPr>
            <w:tcW w:w="2127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95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4.3 กำหนดเป้าหมาย คาดการณ์ ตัดสินใจแก้ปัญหาโดยมีเหตุผลประกอบ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E235D5">
        <w:tc>
          <w:tcPr>
            <w:tcW w:w="2127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95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4.4 มีความคิดริเริ่ม และสร้างสรรค์ผลงานด้วยความภูมิใจ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E235D5">
        <w:tc>
          <w:tcPr>
            <w:tcW w:w="10490" w:type="dxa"/>
            <w:gridSpan w:val="8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ระยะเวลาดำเนินงาน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เริ่มต้นวันที่  1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7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พฤษภาคม พ.ศ. 255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สิ้นสุดวันที่ 31 มีนาคม พ.ศ. 25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1224DF" w:rsidRPr="001224DF" w:rsidTr="00E235D5">
        <w:tc>
          <w:tcPr>
            <w:tcW w:w="4253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ช่วงเวลาดำเนินงาน</w:t>
            </w:r>
          </w:p>
        </w:tc>
        <w:tc>
          <w:tcPr>
            <w:tcW w:w="184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2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224DF" w:rsidRPr="001224DF" w:rsidTr="00E235D5">
        <w:tc>
          <w:tcPr>
            <w:tcW w:w="4253" w:type="dxa"/>
            <w:gridSpan w:val="3"/>
          </w:tcPr>
          <w:p w:rsidR="001224DF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1.</w:t>
            </w:r>
            <w:r w:rsidR="00A1314E">
              <w:rPr>
                <w:rFonts w:ascii="THSarabunPSK" w:cs="THSarabunPSK" w:hint="cs"/>
                <w:sz w:val="32"/>
                <w:szCs w:val="32"/>
                <w:cs/>
              </w:rPr>
              <w:t>ความสามารถในการสรุปความคิดจากเรื่องที่อ่าน</w:t>
            </w:r>
            <w:r w:rsidR="00A1314E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A1314E">
              <w:rPr>
                <w:rFonts w:ascii="THSarabunPSK" w:cs="THSarabunPSK" w:hint="cs"/>
                <w:sz w:val="32"/>
                <w:szCs w:val="32"/>
                <w:cs/>
              </w:rPr>
              <w:t>ฟัง</w:t>
            </w:r>
            <w:r w:rsidR="00A1314E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A1314E">
              <w:rPr>
                <w:rFonts w:ascii="THSarabunPSK" w:cs="THSarabunPSK" w:hint="cs"/>
                <w:sz w:val="32"/>
                <w:szCs w:val="32"/>
                <w:cs/>
              </w:rPr>
              <w:t>และดู</w:t>
            </w: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E235D5" w:rsidRPr="001224DF" w:rsidTr="00E235D5">
        <w:tc>
          <w:tcPr>
            <w:tcW w:w="4253" w:type="dxa"/>
            <w:gridSpan w:val="3"/>
          </w:tcPr>
          <w:p w:rsidR="00A1314E" w:rsidRPr="00A1314E" w:rsidRDefault="00E235D5" w:rsidP="00A13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2.</w:t>
            </w:r>
            <w:r w:rsidR="00A1314E" w:rsidRPr="00A1314E">
              <w:rPr>
                <w:rFonts w:ascii="THSarabunPSK" w:cs="THSarabunPSK" w:hint="cs"/>
                <w:sz w:val="32"/>
                <w:szCs w:val="32"/>
                <w:cs/>
              </w:rPr>
              <w:t>ความสามารถในการสื่อสารเพื่อเสนอความคิดจากเรื่องที่อ่าน</w:t>
            </w:r>
            <w:r w:rsidR="00A1314E" w:rsidRPr="00A1314E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A1314E" w:rsidRPr="00A1314E">
              <w:rPr>
                <w:rFonts w:ascii="THSarabunPSK" w:cs="THSarabunPSK" w:hint="cs"/>
                <w:sz w:val="32"/>
                <w:szCs w:val="32"/>
                <w:cs/>
              </w:rPr>
              <w:t>ฟัง</w:t>
            </w:r>
            <w:r w:rsidR="00A1314E" w:rsidRPr="00A1314E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A1314E" w:rsidRPr="00A1314E">
              <w:rPr>
                <w:rFonts w:ascii="THSarabunPSK" w:cs="THSarabunPSK" w:hint="cs"/>
                <w:sz w:val="32"/>
                <w:szCs w:val="32"/>
                <w:cs/>
              </w:rPr>
              <w:t>และดู</w:t>
            </w:r>
          </w:p>
          <w:p w:rsidR="00E235D5" w:rsidRPr="001224DF" w:rsidRDefault="00A1314E" w:rsidP="00A1314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1314E">
              <w:rPr>
                <w:rFonts w:ascii="THSarabunPSK" w:cs="THSarabunPSK" w:hint="cs"/>
                <w:sz w:val="32"/>
                <w:szCs w:val="32"/>
                <w:cs/>
              </w:rPr>
              <w:t>โดยการพูดหรือเขียนตามความคิดของตนเอง</w:t>
            </w:r>
          </w:p>
        </w:tc>
        <w:tc>
          <w:tcPr>
            <w:tcW w:w="2268" w:type="dxa"/>
          </w:tcPr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</w:tcPr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E235D5" w:rsidRPr="001224DF" w:rsidTr="00E235D5">
        <w:tc>
          <w:tcPr>
            <w:tcW w:w="4253" w:type="dxa"/>
            <w:gridSpan w:val="3"/>
          </w:tcPr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3.</w:t>
            </w:r>
            <w:r w:rsidR="00A1314E">
              <w:rPr>
                <w:rFonts w:ascii="THSarabunPSK" w:cs="THSarabunPSK" w:hint="cs"/>
                <w:sz w:val="32"/>
                <w:szCs w:val="32"/>
                <w:cs/>
              </w:rPr>
              <w:t>ความสามารถในการนำเสนอรูปแบบวิธีคิด</w:t>
            </w:r>
          </w:p>
        </w:tc>
        <w:tc>
          <w:tcPr>
            <w:tcW w:w="2268" w:type="dxa"/>
          </w:tcPr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</w:tcPr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E235D5" w:rsidRPr="001224DF" w:rsidTr="00E235D5">
        <w:tc>
          <w:tcPr>
            <w:tcW w:w="4253" w:type="dxa"/>
            <w:gridSpan w:val="3"/>
          </w:tcPr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4.</w:t>
            </w:r>
            <w:r w:rsidR="00A1314E">
              <w:rPr>
                <w:rFonts w:ascii="THSarabunPSK" w:cs="THSarabunPSK" w:hint="cs"/>
                <w:sz w:val="32"/>
                <w:szCs w:val="32"/>
                <w:cs/>
              </w:rPr>
              <w:t>ความสามารถในการนำเสนอรูปแบบวิธีแก้ปัญหา</w:t>
            </w:r>
          </w:p>
        </w:tc>
        <w:tc>
          <w:tcPr>
            <w:tcW w:w="2268" w:type="dxa"/>
          </w:tcPr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</w:tcPr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E235D5" w:rsidRPr="001224DF" w:rsidTr="00E235D5">
        <w:tc>
          <w:tcPr>
            <w:tcW w:w="4253" w:type="dxa"/>
            <w:gridSpan w:val="3"/>
          </w:tcPr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5.</w:t>
            </w:r>
            <w:r w:rsidR="00A1314E">
              <w:rPr>
                <w:rFonts w:ascii="THSarabunPSK" w:cs="THSarabunPSK" w:hint="cs"/>
                <w:sz w:val="32"/>
                <w:szCs w:val="32"/>
                <w:cs/>
              </w:rPr>
              <w:t>ความสามารถในการใช้ภาษาหรือวิธีการอื่นสำหรับการนำเสนอ</w:t>
            </w:r>
          </w:p>
        </w:tc>
        <w:tc>
          <w:tcPr>
            <w:tcW w:w="2268" w:type="dxa"/>
          </w:tcPr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</w:tcPr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E235D5" w:rsidRPr="001224DF" w:rsidTr="00E235D5">
        <w:tc>
          <w:tcPr>
            <w:tcW w:w="4253" w:type="dxa"/>
            <w:gridSpan w:val="3"/>
          </w:tcPr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6.</w:t>
            </w:r>
            <w:r w:rsidR="00A1314E">
              <w:rPr>
                <w:rFonts w:ascii="THSarabunPSK" w:cs="THSarabunPSK" w:hint="cs"/>
                <w:sz w:val="32"/>
                <w:szCs w:val="32"/>
                <w:cs/>
              </w:rPr>
              <w:t>ความสามารถในการกำหนดเป้าหมาย</w:t>
            </w:r>
          </w:p>
        </w:tc>
        <w:tc>
          <w:tcPr>
            <w:tcW w:w="2268" w:type="dxa"/>
          </w:tcPr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</w:tcPr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E235D5" w:rsidRPr="001224DF" w:rsidTr="00E235D5">
        <w:tc>
          <w:tcPr>
            <w:tcW w:w="4253" w:type="dxa"/>
            <w:gridSpan w:val="3"/>
          </w:tcPr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7.</w:t>
            </w:r>
            <w:r w:rsidR="00A1314E">
              <w:rPr>
                <w:rFonts w:ascii="THSarabunPSK" w:cs="THSarabunPSK" w:hint="cs"/>
                <w:sz w:val="32"/>
                <w:szCs w:val="32"/>
                <w:cs/>
              </w:rPr>
              <w:t>ความสามารถในการคาดคะเนสถานการณ์หรือคาดคะเนคำตอบ</w:t>
            </w:r>
          </w:p>
        </w:tc>
        <w:tc>
          <w:tcPr>
            <w:tcW w:w="2268" w:type="dxa"/>
          </w:tcPr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</w:tcPr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E235D5" w:rsidRPr="001224DF" w:rsidTr="00E235D5">
        <w:tc>
          <w:tcPr>
            <w:tcW w:w="4253" w:type="dxa"/>
            <w:gridSpan w:val="3"/>
          </w:tcPr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8.</w:t>
            </w:r>
            <w:r w:rsidR="00A1314E">
              <w:rPr>
                <w:rFonts w:ascii="THSarabunPSK" w:cs="THSarabunPSK" w:hint="cs"/>
                <w:sz w:val="32"/>
                <w:szCs w:val="32"/>
                <w:cs/>
              </w:rPr>
              <w:t>ความสามารถในการกำหนดทางเลือกตัดสินใจแก้ปัญหา</w:t>
            </w:r>
          </w:p>
        </w:tc>
        <w:tc>
          <w:tcPr>
            <w:tcW w:w="2268" w:type="dxa"/>
          </w:tcPr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</w:tcPr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E235D5" w:rsidRPr="001224DF" w:rsidTr="00E235D5">
        <w:tc>
          <w:tcPr>
            <w:tcW w:w="4253" w:type="dxa"/>
            <w:gridSpan w:val="3"/>
          </w:tcPr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9.</w:t>
            </w:r>
            <w:r w:rsidR="00A1314E">
              <w:rPr>
                <w:rFonts w:ascii="THSarabunPSK" w:cs="THSarabunPSK" w:hint="cs"/>
                <w:sz w:val="32"/>
                <w:szCs w:val="32"/>
                <w:cs/>
              </w:rPr>
              <w:t>ความสามารถในการคิดริเริ่ม</w:t>
            </w:r>
          </w:p>
        </w:tc>
        <w:tc>
          <w:tcPr>
            <w:tcW w:w="2268" w:type="dxa"/>
          </w:tcPr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</w:tcPr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E235D5" w:rsidRPr="001224DF" w:rsidTr="00E235D5">
        <w:tc>
          <w:tcPr>
            <w:tcW w:w="4253" w:type="dxa"/>
            <w:gridSpan w:val="3"/>
          </w:tcPr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10.</w:t>
            </w:r>
            <w:r w:rsidR="00A1314E">
              <w:rPr>
                <w:rFonts w:ascii="THSarabunPSK" w:cs="THSarabunPSK" w:hint="cs"/>
                <w:sz w:val="32"/>
                <w:szCs w:val="32"/>
                <w:cs/>
              </w:rPr>
              <w:t>ความสามารถในการสร้างสรรค์ผลงาน</w:t>
            </w:r>
          </w:p>
        </w:tc>
        <w:tc>
          <w:tcPr>
            <w:tcW w:w="2268" w:type="dxa"/>
          </w:tcPr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</w:tcPr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E235D5" w:rsidRPr="001224DF" w:rsidRDefault="00E235D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E235D5">
        <w:tc>
          <w:tcPr>
            <w:tcW w:w="6521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รวมงบประมาณทั้งสิ้น</w:t>
            </w:r>
          </w:p>
        </w:tc>
        <w:tc>
          <w:tcPr>
            <w:tcW w:w="184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E235D5">
        <w:tc>
          <w:tcPr>
            <w:tcW w:w="3970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การประเมินผล/เครื่องมือ</w:t>
            </w:r>
          </w:p>
        </w:tc>
        <w:tc>
          <w:tcPr>
            <w:tcW w:w="2551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3969" w:type="dxa"/>
            <w:gridSpan w:val="4"/>
            <w:vMerge w:val="restart"/>
          </w:tcPr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..........................................ผู้เสนอโครงการ</w:t>
            </w: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....................................ผู้เห็นชอบโครงการ</w:t>
            </w: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   ผู้อนุมัติโครงการ</w:t>
            </w:r>
          </w:p>
        </w:tc>
      </w:tr>
      <w:tr w:rsidR="001224DF" w:rsidRPr="001224DF" w:rsidTr="00E235D5">
        <w:trPr>
          <w:trHeight w:val="2541"/>
        </w:trPr>
        <w:tc>
          <w:tcPr>
            <w:tcW w:w="3970" w:type="dxa"/>
            <w:gridSpan w:val="2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1.แบบสรุปรายงานร้อยละผู้เรียนที่ผ่านเกณฑ์ประเมินความสามารถด้านการอ่าน คิด วิเคราะห์และเขียน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2.แบบสรุปรายงานร้อยละผู้เรียนที่ผ่านเกณฑ์การประเมินสมรรถนะ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1.การสังเกต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2.สัมภาษณ์/สอบถาม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3.การสังเกต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4.การประเมิน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ผล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5.ตรวจเอกสาร หลักฐานเชิงประจักษ์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gridSpan w:val="4"/>
            <w:vMerge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5) </w:t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โครงการ   </w:t>
      </w:r>
      <w:r w:rsidRPr="001224DF">
        <w:rPr>
          <w:rFonts w:ascii="TH SarabunPSK" w:eastAsia="Cordia New" w:hAnsi="TH SarabunPSK" w:cs="TH SarabunPSK"/>
          <w:sz w:val="32"/>
          <w:szCs w:val="32"/>
          <w:cs/>
        </w:rPr>
        <w:t>ยกระดับผลสัมฤทธิ์ทางการเรียนของนักเรียน</w:t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1224DF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สนอง </w:t>
      </w:r>
      <w:proofErr w:type="spellStart"/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มฐ</w:t>
      </w:r>
      <w:proofErr w:type="spellEnd"/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.ที่  5</w:t>
      </w:r>
    </w:p>
    <w:tbl>
      <w:tblPr>
        <w:tblW w:w="1049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268"/>
        <w:gridCol w:w="283"/>
        <w:gridCol w:w="2268"/>
        <w:gridCol w:w="1701"/>
        <w:gridCol w:w="142"/>
        <w:gridCol w:w="992"/>
        <w:gridCol w:w="1134"/>
      </w:tblGrid>
      <w:tr w:rsidR="001224DF" w:rsidRPr="001224DF" w:rsidTr="00210F47">
        <w:tc>
          <w:tcPr>
            <w:tcW w:w="10490" w:type="dxa"/>
            <w:gridSpan w:val="8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   หลักการและเหตุผล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210F47">
        <w:tc>
          <w:tcPr>
            <w:tcW w:w="1702" w:type="dxa"/>
            <w:vAlign w:val="center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6520" w:type="dxa"/>
            <w:gridSpan w:val="4"/>
            <w:vAlign w:val="center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ขอบข่ายและ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>: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เป็นการยกระดับผลสัมฤทธิ์ทางการเรียน ตามหลักสูตรสถานศึกษาขั้นพื้นฐานของผู้เรียนชั้นประถมศึกษาปีที่ 1- ม. 3 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ม.6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ปีการศึกษา  255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ฐาน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2558 </w:t>
            </w: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</w:tr>
      <w:tr w:rsidR="001224DF" w:rsidRPr="001224DF" w:rsidTr="00210F47">
        <w:tc>
          <w:tcPr>
            <w:tcW w:w="1702" w:type="dxa"/>
            <w:vMerge w:val="restart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เพื่อยกระดับผลสัมฤทธิ์ทางการเรียนให้สูงขึ้นและ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ให้ผู้เรียนมีความรู้และทักษะที่จำเป็นตามหลักสูตร</w:t>
            </w:r>
          </w:p>
        </w:tc>
        <w:tc>
          <w:tcPr>
            <w:tcW w:w="652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5.1.ผลสัมฤทธิ์ทางการเรียนแต่ละกลุ่มสาระเป็นไปตามเกณฑ์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210F47">
        <w:tc>
          <w:tcPr>
            <w:tcW w:w="1702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5.1.1 กลุ่มสาระการเรียนรู้ภาษาไทย </w:t>
            </w:r>
            <w:r w:rsidRPr="001224DF">
              <w:rPr>
                <w:rFonts w:ascii="TH SarabunPSK" w:eastAsia="Cordia New" w:hAnsi="TH SarabunPSK" w:cs="TH SarabunPSK" w:hint="cs"/>
                <w:color w:val="0000CC"/>
                <w:sz w:val="32"/>
                <w:szCs w:val="32"/>
                <w:cs/>
              </w:rPr>
              <w:t xml:space="preserve">หน.กลุ่มสาระ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c>
          <w:tcPr>
            <w:tcW w:w="1702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5.1.2 กลุ่มสาระการเรียนรู้คณิตศาสตร์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0000CC"/>
                <w:sz w:val="32"/>
                <w:szCs w:val="32"/>
                <w:cs/>
              </w:rPr>
              <w:t xml:space="preserve">หน.กลุ่มสาระ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c>
          <w:tcPr>
            <w:tcW w:w="1702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5.1.3 กลุ่มสาระการเรียนรู้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วิทยาศาสตร์ </w:t>
            </w:r>
            <w:r w:rsidRPr="001224DF">
              <w:rPr>
                <w:rFonts w:ascii="TH SarabunPSK" w:eastAsia="Cordia New" w:hAnsi="TH SarabunPSK" w:cs="TH SarabunPSK" w:hint="cs"/>
                <w:color w:val="0000CC"/>
                <w:sz w:val="32"/>
                <w:szCs w:val="32"/>
                <w:cs/>
              </w:rPr>
              <w:t xml:space="preserve">หน.กลุ่มสาระ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c>
          <w:tcPr>
            <w:tcW w:w="1702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5.1.4 กลุ่มสาระการเรียนรู้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สังคมศึกษา ศาสนา และวัฒนธรรม </w:t>
            </w:r>
            <w:r w:rsidRPr="001224DF">
              <w:rPr>
                <w:rFonts w:ascii="TH SarabunPSK" w:eastAsia="Cordia New" w:hAnsi="TH SarabunPSK" w:cs="TH SarabunPSK" w:hint="cs"/>
                <w:color w:val="0000CC"/>
                <w:sz w:val="32"/>
                <w:szCs w:val="32"/>
                <w:cs/>
              </w:rPr>
              <w:t xml:space="preserve">หน.กลุ่มสาระ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c>
          <w:tcPr>
            <w:tcW w:w="1702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5.1.5 กลุ่มสาระการเรียนรู้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สุขศึกษา พลศึกษา </w:t>
            </w:r>
            <w:r w:rsidRPr="001224DF">
              <w:rPr>
                <w:rFonts w:ascii="TH SarabunPSK" w:eastAsia="Cordia New" w:hAnsi="TH SarabunPSK" w:cs="TH SarabunPSK" w:hint="cs"/>
                <w:color w:val="0000CC"/>
                <w:sz w:val="32"/>
                <w:szCs w:val="32"/>
                <w:cs/>
              </w:rPr>
              <w:t xml:space="preserve">หน.กลุ่มสาระ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ผู้รับผิดชอบ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lastRenderedPageBreak/>
              <w:t>ชื่อ..........................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c>
          <w:tcPr>
            <w:tcW w:w="1702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5.1.6 กลุ่มสาระการเรียนรู้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ศิลปะ </w:t>
            </w:r>
            <w:r w:rsidRPr="001224DF">
              <w:rPr>
                <w:rFonts w:ascii="TH SarabunPSK" w:eastAsia="Cordia New" w:hAnsi="TH SarabunPSK" w:cs="TH SarabunPSK" w:hint="cs"/>
                <w:color w:val="0000CC"/>
                <w:sz w:val="32"/>
                <w:szCs w:val="32"/>
                <w:cs/>
              </w:rPr>
              <w:t xml:space="preserve">หน.กลุ่มสาระ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c>
          <w:tcPr>
            <w:tcW w:w="1702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5.1.7 กลุ่มสาระการเรียนรู้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การงานพื้นฐานอาชีพและเทคโนโลยี </w:t>
            </w:r>
            <w:r w:rsidRPr="001224DF">
              <w:rPr>
                <w:rFonts w:ascii="TH SarabunPSK" w:eastAsia="Cordia New" w:hAnsi="TH SarabunPSK" w:cs="TH SarabunPSK" w:hint="cs"/>
                <w:color w:val="0000CC"/>
                <w:sz w:val="32"/>
                <w:szCs w:val="32"/>
                <w:cs/>
              </w:rPr>
              <w:t xml:space="preserve">หน.กลุ่มสาระ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c>
          <w:tcPr>
            <w:tcW w:w="1702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5.1.8 กลุ่มสาระการเรียนรู้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ภาษาต่างประเทศ </w:t>
            </w:r>
            <w:r w:rsidRPr="001224DF">
              <w:rPr>
                <w:rFonts w:ascii="TH SarabunPSK" w:eastAsia="Cordia New" w:hAnsi="TH SarabunPSK" w:cs="TH SarabunPSK" w:hint="cs"/>
                <w:color w:val="0000CC"/>
                <w:sz w:val="32"/>
                <w:szCs w:val="32"/>
                <w:cs/>
              </w:rPr>
              <w:t xml:space="preserve">หน.กลุ่มสาระ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c>
          <w:tcPr>
            <w:tcW w:w="1702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5.1.9 กิจกรรมพัฒนาผู้เรียน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0000CC"/>
                <w:sz w:val="32"/>
                <w:szCs w:val="32"/>
                <w:cs/>
              </w:rPr>
              <w:t xml:space="preserve">หน.กลุ่มสาระ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c>
          <w:tcPr>
            <w:tcW w:w="1702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5.2 ผลการประเมินสมรรถนะสำคัญตามหลักสูตรเป็นไป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AngsanaUPC" w:eastAsia="Cordia New" w:hAnsi="AngsanaUPC" w:cs="AngsanaUPC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ตามเกณฑ์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(ผ่านเกณฑ์ที่กำหนด)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c>
          <w:tcPr>
            <w:tcW w:w="1702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5.2.1 </w:t>
            </w:r>
            <w:r w:rsidRPr="001224DF">
              <w:rPr>
                <w:rFonts w:ascii="TH SarabunPSK" w:eastAsia="Cordia New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ความสามารถในการสื่อสาร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ผู้รับผิดชอบ ชื่อ..........................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c>
          <w:tcPr>
            <w:tcW w:w="1702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>5.2.2</w:t>
            </w:r>
            <w:r w:rsidRPr="001224DF">
              <w:rPr>
                <w:rFonts w:ascii="TH SarabunPSK" w:eastAsia="Cordia New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 ความสามารถในการคิด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c>
          <w:tcPr>
            <w:tcW w:w="1702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5.2.3 </w:t>
            </w:r>
            <w:r w:rsidRPr="001224DF">
              <w:rPr>
                <w:rFonts w:ascii="TH SarabunPSK" w:eastAsia="Cordia New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ความสามารถในการแก้ปัญหา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c>
          <w:tcPr>
            <w:tcW w:w="1702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5.2.4 </w:t>
            </w:r>
            <w:r w:rsidRPr="001224DF">
              <w:rPr>
                <w:rFonts w:ascii="TH SarabunPSK" w:eastAsia="Cordia New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ความสามารถในการใช้ทักษะชีวิต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c>
          <w:tcPr>
            <w:tcW w:w="1702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5.2.5 </w:t>
            </w:r>
            <w:r w:rsidRPr="001224DF">
              <w:rPr>
                <w:rFonts w:ascii="TH SarabunPSK" w:eastAsia="Cordia New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ความสามารถในการใช้เทคโนโลยี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c>
          <w:tcPr>
            <w:tcW w:w="1702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5.3 ผลการประเมินการอ่านคิดวิเคราะห์และเขียนเป็นไป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ตามเกณฑ์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(ผ่านเกณฑ์ที่กำหนด)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rPr>
          <w:trHeight w:val="245"/>
        </w:trPr>
        <w:tc>
          <w:tcPr>
            <w:tcW w:w="1702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5.4 ผลการทดสอบระดับชาติเป็นไปตามเกณฑ์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(ผ่านเกณฑ์ที่กำหนด)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rPr>
          <w:trHeight w:val="245"/>
        </w:trPr>
        <w:tc>
          <w:tcPr>
            <w:tcW w:w="1702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 5.4.1 ผลการทดสอบ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O-NET 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ปีการศึกษา 2558 ชั้น ม.3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rPr>
          <w:trHeight w:val="245"/>
        </w:trPr>
        <w:tc>
          <w:tcPr>
            <w:tcW w:w="1702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กลุ่มสาระการเรียนรู้ภาษาไทย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rPr>
          <w:trHeight w:val="245"/>
        </w:trPr>
        <w:tc>
          <w:tcPr>
            <w:tcW w:w="1702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กลุ่มสาระการเรียนรู้คณิตศาสตร์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rPr>
          <w:trHeight w:val="245"/>
        </w:trPr>
        <w:tc>
          <w:tcPr>
            <w:tcW w:w="1702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กลุ่มสาระการเรียนรู้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วิทยาศาสตร์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rPr>
          <w:trHeight w:val="245"/>
        </w:trPr>
        <w:tc>
          <w:tcPr>
            <w:tcW w:w="1702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กลุ่มสาระการเรียนรู้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สังคมศึกษา ศาสนา และวัฒนธรรม </w:t>
            </w:r>
            <w:r w:rsidRPr="001224DF">
              <w:rPr>
                <w:rFonts w:ascii="TH SarabunPSK" w:eastAsia="Cordia New" w:hAnsi="TH SarabunPSK" w:cs="TH SarabunPSK" w:hint="cs"/>
                <w:color w:val="0000CC"/>
                <w:sz w:val="32"/>
                <w:szCs w:val="32"/>
                <w:cs/>
              </w:rPr>
              <w:t xml:space="preserve"> 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             ผู้รับผิดชอบ ชื่อ..........................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rPr>
          <w:trHeight w:val="245"/>
        </w:trPr>
        <w:tc>
          <w:tcPr>
            <w:tcW w:w="1702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กลุ่มสาระการเรียนรู้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ภาษาต่างประเทศ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rPr>
          <w:trHeight w:val="245"/>
        </w:trPr>
        <w:tc>
          <w:tcPr>
            <w:tcW w:w="1702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 5.4.2 ผลการทดสอบ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O-NET 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ปีการศึกษา 2558 ชั้น ม.6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rPr>
          <w:trHeight w:val="245"/>
        </w:trPr>
        <w:tc>
          <w:tcPr>
            <w:tcW w:w="1702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กลุ่มสาระการเรียนรู้ภาษาไทย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rPr>
          <w:trHeight w:val="245"/>
        </w:trPr>
        <w:tc>
          <w:tcPr>
            <w:tcW w:w="1702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กลุ่มสาระการเรียนรู้คณิตศาสตร์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rPr>
          <w:trHeight w:val="245"/>
        </w:trPr>
        <w:tc>
          <w:tcPr>
            <w:tcW w:w="1702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กลุ่มสาระการเรียนรู้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วิทยาศาสตร์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rPr>
          <w:trHeight w:val="245"/>
        </w:trPr>
        <w:tc>
          <w:tcPr>
            <w:tcW w:w="1702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กลุ่มสาระการเรียนรู้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สังคมศึกษา ศาสนา และวัฒนธรรม </w:t>
            </w:r>
            <w:r w:rsidRPr="001224DF">
              <w:rPr>
                <w:rFonts w:ascii="TH SarabunPSK" w:eastAsia="Cordia New" w:hAnsi="TH SarabunPSK" w:cs="TH SarabunPSK" w:hint="cs"/>
                <w:color w:val="0000CC"/>
                <w:sz w:val="32"/>
                <w:szCs w:val="32"/>
                <w:cs/>
              </w:rPr>
              <w:t xml:space="preserve"> 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             ผู้รับผิดชอบ ชื่อ..........................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rPr>
          <w:trHeight w:val="245"/>
        </w:trPr>
        <w:tc>
          <w:tcPr>
            <w:tcW w:w="1702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กลุ่มสาระการเรียนรู้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ภาษาต่างประเทศ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</w:t>
            </w:r>
          </w:p>
        </w:tc>
        <w:tc>
          <w:tcPr>
            <w:tcW w:w="113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210F47">
        <w:tc>
          <w:tcPr>
            <w:tcW w:w="10490" w:type="dxa"/>
            <w:gridSpan w:val="8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ระยะเวลาดำเนินงาน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เริ่มต้นวันที่  1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7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พฤษภาคม พ.ศ. 255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สิ้นสุดวันที่ 31 มีนาคม พ.ศ. 25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1224DF" w:rsidRPr="001224DF" w:rsidTr="00210F47">
        <w:tc>
          <w:tcPr>
            <w:tcW w:w="4253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ช่วงเวลาดำเนินงาน</w:t>
            </w:r>
          </w:p>
        </w:tc>
        <w:tc>
          <w:tcPr>
            <w:tcW w:w="184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2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224DF" w:rsidRPr="001224DF" w:rsidTr="00210F47">
        <w:tc>
          <w:tcPr>
            <w:tcW w:w="4253" w:type="dxa"/>
            <w:gridSpan w:val="3"/>
          </w:tcPr>
          <w:p w:rsidR="001224DF" w:rsidRPr="001224DF" w:rsidRDefault="00A1314E" w:rsidP="00A13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การยกระดับ</w:t>
            </w:r>
            <w:r w:rsidRPr="00A1314E">
              <w:rPr>
                <w:rFonts w:ascii="THSarabunPSK" w:cs="THSarabunPSK" w:hint="cs"/>
                <w:sz w:val="32"/>
                <w:szCs w:val="32"/>
                <w:cs/>
              </w:rPr>
              <w:t>ผลสัมฤทธิ์ทางการเรียนของผู้เรียนระดับโรงเรียนทั้ง</w:t>
            </w:r>
            <w:r w:rsidRPr="00A1314E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Pr="00A1314E">
              <w:rPr>
                <w:rFonts w:ascii="THSarabunPSK" w:cs="THSarabunPSK" w:hint="cs"/>
                <w:sz w:val="32"/>
                <w:szCs w:val="32"/>
                <w:cs/>
              </w:rPr>
              <w:t>๘</w:t>
            </w:r>
            <w:r w:rsidRPr="00A1314E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Pr="00A1314E">
              <w:rPr>
                <w:rFonts w:ascii="THSarabunPSK" w:cs="THSarabunPSK" w:hint="cs"/>
                <w:sz w:val="32"/>
                <w:szCs w:val="32"/>
                <w:cs/>
              </w:rPr>
              <w:t>กลุ่มสาระการเรียนรู้ในทุกระดับชั้น</w:t>
            </w: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A1314E" w:rsidRPr="001224DF" w:rsidTr="00210F47">
        <w:tc>
          <w:tcPr>
            <w:tcW w:w="4253" w:type="dxa"/>
            <w:gridSpan w:val="3"/>
          </w:tcPr>
          <w:p w:rsidR="00A1314E" w:rsidRPr="00A1314E" w:rsidRDefault="00A1314E" w:rsidP="00A13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2.</w:t>
            </w:r>
            <w:r w:rsidRPr="00A1314E">
              <w:rPr>
                <w:rFonts w:ascii="THSarabunPSK" w:cs="THSarabunPSK" w:hint="cs"/>
                <w:sz w:val="32"/>
                <w:szCs w:val="32"/>
                <w:cs/>
              </w:rPr>
              <w:t>ความสามารถในการสื่อสาร</w:t>
            </w:r>
          </w:p>
        </w:tc>
        <w:tc>
          <w:tcPr>
            <w:tcW w:w="2268" w:type="dxa"/>
          </w:tcPr>
          <w:p w:rsidR="00A1314E" w:rsidRPr="001224DF" w:rsidRDefault="00A1314E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</w:tcPr>
          <w:p w:rsidR="00A1314E" w:rsidRPr="001224DF" w:rsidRDefault="00A1314E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A1314E" w:rsidRPr="001224DF" w:rsidRDefault="00A1314E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A1314E" w:rsidRPr="001224DF" w:rsidTr="00210F47">
        <w:tc>
          <w:tcPr>
            <w:tcW w:w="4253" w:type="dxa"/>
            <w:gridSpan w:val="3"/>
          </w:tcPr>
          <w:p w:rsidR="00A1314E" w:rsidRPr="001224DF" w:rsidRDefault="00A1314E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3.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ความสามารถในการคิด</w:t>
            </w:r>
          </w:p>
        </w:tc>
        <w:tc>
          <w:tcPr>
            <w:tcW w:w="2268" w:type="dxa"/>
          </w:tcPr>
          <w:p w:rsidR="00A1314E" w:rsidRPr="001224DF" w:rsidRDefault="00A1314E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</w:tcPr>
          <w:p w:rsidR="00A1314E" w:rsidRPr="001224DF" w:rsidRDefault="00A1314E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A1314E" w:rsidRPr="001224DF" w:rsidRDefault="00A1314E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A1314E" w:rsidRPr="001224DF" w:rsidTr="00210F47">
        <w:tc>
          <w:tcPr>
            <w:tcW w:w="4253" w:type="dxa"/>
            <w:gridSpan w:val="3"/>
          </w:tcPr>
          <w:p w:rsidR="00A1314E" w:rsidRPr="001224DF" w:rsidRDefault="00A1314E" w:rsidP="001224DF">
            <w:pPr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lastRenderedPageBreak/>
              <w:t>4.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ความสามารถในการใช้ทักษะชีวิต</w:t>
            </w:r>
          </w:p>
        </w:tc>
        <w:tc>
          <w:tcPr>
            <w:tcW w:w="2268" w:type="dxa"/>
          </w:tcPr>
          <w:p w:rsidR="00A1314E" w:rsidRPr="001224DF" w:rsidRDefault="00A1314E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</w:tcPr>
          <w:p w:rsidR="00A1314E" w:rsidRPr="001224DF" w:rsidRDefault="00A1314E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A1314E" w:rsidRPr="001224DF" w:rsidRDefault="00A1314E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A1314E" w:rsidRPr="001224DF" w:rsidTr="00210F47">
        <w:tc>
          <w:tcPr>
            <w:tcW w:w="4253" w:type="dxa"/>
            <w:gridSpan w:val="3"/>
          </w:tcPr>
          <w:p w:rsidR="00A1314E" w:rsidRPr="001224DF" w:rsidRDefault="00A1314E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5.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ความสามารถในการใช้เทคโนโลยี</w:t>
            </w:r>
          </w:p>
        </w:tc>
        <w:tc>
          <w:tcPr>
            <w:tcW w:w="2268" w:type="dxa"/>
          </w:tcPr>
          <w:p w:rsidR="00A1314E" w:rsidRPr="001224DF" w:rsidRDefault="00A1314E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</w:tcPr>
          <w:p w:rsidR="00A1314E" w:rsidRPr="001224DF" w:rsidRDefault="00A1314E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A1314E" w:rsidRPr="001224DF" w:rsidRDefault="00A1314E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A1314E" w:rsidRPr="001224DF" w:rsidTr="00210F47">
        <w:tc>
          <w:tcPr>
            <w:tcW w:w="4253" w:type="dxa"/>
            <w:gridSpan w:val="3"/>
          </w:tcPr>
          <w:p w:rsidR="00A1314E" w:rsidRPr="001224DF" w:rsidRDefault="00A1314E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6.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ความสามารถในการอ่านของผู้เรียนในแต่ละระดับชั้น</w:t>
            </w:r>
          </w:p>
        </w:tc>
        <w:tc>
          <w:tcPr>
            <w:tcW w:w="2268" w:type="dxa"/>
          </w:tcPr>
          <w:p w:rsidR="00A1314E" w:rsidRPr="001224DF" w:rsidRDefault="00A1314E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</w:tcPr>
          <w:p w:rsidR="00A1314E" w:rsidRPr="001224DF" w:rsidRDefault="00A1314E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A1314E" w:rsidRPr="001224DF" w:rsidRDefault="00A1314E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A1314E" w:rsidRPr="001224DF" w:rsidTr="00210F47">
        <w:tc>
          <w:tcPr>
            <w:tcW w:w="4253" w:type="dxa"/>
            <w:gridSpan w:val="3"/>
          </w:tcPr>
          <w:p w:rsidR="00A1314E" w:rsidRPr="001224DF" w:rsidRDefault="00A1314E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7.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ความสามารถในการคิดวิเคราะห์ของผู้เรียนในแต่ละระดับชั้น</w:t>
            </w:r>
          </w:p>
        </w:tc>
        <w:tc>
          <w:tcPr>
            <w:tcW w:w="2268" w:type="dxa"/>
          </w:tcPr>
          <w:p w:rsidR="00A1314E" w:rsidRPr="001224DF" w:rsidRDefault="00A1314E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</w:tcPr>
          <w:p w:rsidR="00A1314E" w:rsidRPr="001224DF" w:rsidRDefault="00A1314E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A1314E" w:rsidRPr="001224DF" w:rsidRDefault="00A1314E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A1314E" w:rsidRPr="001224DF" w:rsidTr="00210F47">
        <w:tc>
          <w:tcPr>
            <w:tcW w:w="4253" w:type="dxa"/>
            <w:gridSpan w:val="3"/>
          </w:tcPr>
          <w:p w:rsidR="00A1314E" w:rsidRPr="001224DF" w:rsidRDefault="00A1314E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8.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ความสามารถในการเขียนของผู้เรียนในแต่ละระดับชั้น</w:t>
            </w:r>
          </w:p>
        </w:tc>
        <w:tc>
          <w:tcPr>
            <w:tcW w:w="2268" w:type="dxa"/>
          </w:tcPr>
          <w:p w:rsidR="00A1314E" w:rsidRPr="001224DF" w:rsidRDefault="00A1314E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</w:tcPr>
          <w:p w:rsidR="00A1314E" w:rsidRPr="001224DF" w:rsidRDefault="00A1314E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A1314E" w:rsidRPr="001224DF" w:rsidRDefault="00A1314E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A1314E" w:rsidRPr="001224DF" w:rsidTr="00210F47">
        <w:tc>
          <w:tcPr>
            <w:tcW w:w="4253" w:type="dxa"/>
            <w:gridSpan w:val="3"/>
          </w:tcPr>
          <w:p w:rsidR="00A1314E" w:rsidRPr="001224DF" w:rsidRDefault="00A1314E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9.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กิจกรรมยกระดับผลการทดสอบรวบยอดระดับชาติของสถาบันทดสอบทางการศึกษาแห่งชาติ</w:t>
            </w:r>
          </w:p>
        </w:tc>
        <w:tc>
          <w:tcPr>
            <w:tcW w:w="2268" w:type="dxa"/>
          </w:tcPr>
          <w:p w:rsidR="00A1314E" w:rsidRPr="001224DF" w:rsidRDefault="00A1314E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</w:tcPr>
          <w:p w:rsidR="00A1314E" w:rsidRPr="001224DF" w:rsidRDefault="00A1314E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A1314E" w:rsidRPr="001224DF" w:rsidRDefault="00A1314E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210F47">
        <w:tc>
          <w:tcPr>
            <w:tcW w:w="6521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รวมงบประมาณทั้งสิ้น</w:t>
            </w:r>
          </w:p>
        </w:tc>
        <w:tc>
          <w:tcPr>
            <w:tcW w:w="184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210F47">
        <w:tc>
          <w:tcPr>
            <w:tcW w:w="3970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การประเมินผล/เครื่องมือ</w:t>
            </w:r>
          </w:p>
        </w:tc>
        <w:tc>
          <w:tcPr>
            <w:tcW w:w="2551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3969" w:type="dxa"/>
            <w:gridSpan w:val="4"/>
            <w:vMerge w:val="restart"/>
          </w:tcPr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..........................................ผู้เสนอโครงการ</w:t>
            </w: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....................................ผู้เห็นชอบโครงการ</w:t>
            </w: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   ผู้อนุมัติโครงการ</w:t>
            </w:r>
          </w:p>
        </w:tc>
      </w:tr>
      <w:tr w:rsidR="001224DF" w:rsidRPr="001224DF" w:rsidTr="00210F47">
        <w:trPr>
          <w:trHeight w:val="2541"/>
        </w:trPr>
        <w:tc>
          <w:tcPr>
            <w:tcW w:w="3970" w:type="dxa"/>
            <w:gridSpan w:val="2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1.แบบประเมินสมรรถนะสำคัญ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2.แบบประเมินการอ่านคิด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วิเคราะห์และเขียนสื่อความ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3.แบบทดสอบ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4.รายงานผลสัมฤทธิ์ทาง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การเรียนแต่ละวิชา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5.ผลการทดสอบระดับชาติ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1.การสังเกต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2.สัมภาษณ์/สอบถาม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/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ความสามารถ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ในการสื่อสาร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3.การสังเกต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4.การประเมิน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ผล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5.ตรวจเอกสาร หลักฐานเชิงประจักษ์</w:t>
            </w:r>
          </w:p>
        </w:tc>
        <w:tc>
          <w:tcPr>
            <w:tcW w:w="3969" w:type="dxa"/>
            <w:gridSpan w:val="4"/>
            <w:vMerge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</w:t>
      </w: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A1314E" w:rsidRDefault="00A1314E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A1314E" w:rsidRDefault="00A1314E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A1314E" w:rsidRDefault="00A1314E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A1314E" w:rsidRDefault="00A1314E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A1314E" w:rsidRDefault="00A1314E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A1314E" w:rsidRDefault="00A1314E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A1314E" w:rsidRDefault="00A1314E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6) </w:t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โครงการ </w:t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>ส่งเสริมและพัฒนาผู้เรียนด้านทักษะก</w:t>
      </w:r>
      <w:r w:rsidRPr="001224DF">
        <w:rPr>
          <w:rFonts w:ascii="TH SarabunPSK" w:eastAsia="Cordia New" w:hAnsi="TH SarabunPSK" w:cs="TH SarabunPSK"/>
          <w:sz w:val="32"/>
          <w:szCs w:val="32"/>
          <w:cs/>
        </w:rPr>
        <w:t>ารทำงาน รักการทำงาน สามารถทำงานร่วมกับผู้อื่นได้และมีเจตคติที่ดี</w:t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br/>
        <w:t xml:space="preserve">                   </w:t>
      </w:r>
      <w:r w:rsidRPr="001224DF">
        <w:rPr>
          <w:rFonts w:ascii="TH SarabunPSK" w:eastAsia="Cordia New" w:hAnsi="TH SarabunPSK" w:cs="TH SarabunPSK"/>
          <w:sz w:val="32"/>
          <w:szCs w:val="32"/>
          <w:cs/>
        </w:rPr>
        <w:t>ต่ออาชีพสุจริต</w:t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สนอง </w:t>
      </w:r>
      <w:proofErr w:type="spellStart"/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มฐ</w:t>
      </w:r>
      <w:proofErr w:type="spellEnd"/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.ที่  6</w:t>
      </w:r>
    </w:p>
    <w:tbl>
      <w:tblPr>
        <w:tblW w:w="1045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7"/>
        <w:gridCol w:w="1193"/>
        <w:gridCol w:w="2126"/>
        <w:gridCol w:w="425"/>
        <w:gridCol w:w="1294"/>
        <w:gridCol w:w="265"/>
        <w:gridCol w:w="1062"/>
        <w:gridCol w:w="1313"/>
      </w:tblGrid>
      <w:tr w:rsidR="001224DF" w:rsidRPr="001224DF" w:rsidTr="00F3408C">
        <w:tc>
          <w:tcPr>
            <w:tcW w:w="10455" w:type="dxa"/>
            <w:gridSpan w:val="8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F3408C">
        <w:trPr>
          <w:trHeight w:val="835"/>
        </w:trPr>
        <w:tc>
          <w:tcPr>
            <w:tcW w:w="2777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วัตถุประสงค์</w:t>
            </w:r>
          </w:p>
        </w:tc>
        <w:tc>
          <w:tcPr>
            <w:tcW w:w="5038" w:type="dxa"/>
            <w:gridSpan w:val="4"/>
            <w:vAlign w:val="bottom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ขอบข่ายและ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(หัวหน้าโครงการ/มาตรฐานที่ 6 ชื่อ..............................)</w:t>
            </w:r>
          </w:p>
        </w:tc>
        <w:tc>
          <w:tcPr>
            <w:tcW w:w="1327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ฐาน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1313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</w:tr>
      <w:tr w:rsidR="001224DF" w:rsidRPr="001224DF" w:rsidTr="00F3408C">
        <w:tc>
          <w:tcPr>
            <w:tcW w:w="2777" w:type="dxa"/>
            <w:vMerge w:val="restart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เพื่อให้ผู้เรียนมีทักษะในการทำงาน รักการทำงาน สามารถทำงานร่วมกับผู้อื่นได้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และมีเจตคติที่ดีต่ออาชีพสุจริต</w:t>
            </w:r>
          </w:p>
        </w:tc>
        <w:tc>
          <w:tcPr>
            <w:tcW w:w="5038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ขอบข่าย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1327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13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F3408C">
        <w:tc>
          <w:tcPr>
            <w:tcW w:w="2777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38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4.1 วางแผนการทำงานและดำเนินการจนสำเร็จ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27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3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F3408C">
        <w:tc>
          <w:tcPr>
            <w:tcW w:w="2777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38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4.2 ทำงานอย่างมีความสุข มุ่งมั่นพัฒนางาน และภูมิใจใน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br/>
              <w:t xml:space="preserve">    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ผลงานของตนเอง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27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3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F3408C">
        <w:tc>
          <w:tcPr>
            <w:tcW w:w="2777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38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4.3 ทำงานร่วมกับผู้อื่นได้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27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3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F3408C">
        <w:tc>
          <w:tcPr>
            <w:tcW w:w="2777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38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4.4 มีความรู้สึกที่ดีต่ออาชีพสุจริตและหาความรู้เกี่ยวกับ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อาชีพที่ตนเองสนใจ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27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3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F3408C">
        <w:tc>
          <w:tcPr>
            <w:tcW w:w="10455" w:type="dxa"/>
            <w:gridSpan w:val="8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ระยะเวลาดำเนินงาน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เริ่มต้นวันที่  1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7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พฤษภาคม พ.ศ. 255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สิ้นสุดวันที่ 31 มีนาคม พ.ศ. 25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1224DF" w:rsidRPr="001224DF" w:rsidTr="00F3408C">
        <w:tblPrEx>
          <w:tblLook w:val="04A0" w:firstRow="1" w:lastRow="0" w:firstColumn="1" w:lastColumn="0" w:noHBand="0" w:noVBand="1"/>
        </w:tblPrEx>
        <w:tc>
          <w:tcPr>
            <w:tcW w:w="3970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6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ช่วงเวลาดำเนินงาน</w:t>
            </w:r>
          </w:p>
        </w:tc>
        <w:tc>
          <w:tcPr>
            <w:tcW w:w="1984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375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224DF" w:rsidRPr="001224DF" w:rsidTr="00F3408C">
        <w:tblPrEx>
          <w:tblLook w:val="04A0" w:firstRow="1" w:lastRow="0" w:firstColumn="1" w:lastColumn="0" w:noHBand="0" w:noVBand="1"/>
        </w:tblPrEx>
        <w:tc>
          <w:tcPr>
            <w:tcW w:w="3970" w:type="dxa"/>
            <w:gridSpan w:val="2"/>
            <w:vAlign w:val="center"/>
          </w:tcPr>
          <w:p w:rsidR="001224DF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การวางแผนการทำงาน</w:t>
            </w:r>
          </w:p>
        </w:tc>
        <w:tc>
          <w:tcPr>
            <w:tcW w:w="2126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5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F3408C" w:rsidRPr="001224DF" w:rsidTr="00F3408C">
        <w:tblPrEx>
          <w:tblLook w:val="04A0" w:firstRow="1" w:lastRow="0" w:firstColumn="1" w:lastColumn="0" w:noHBand="0" w:noVBand="1"/>
        </w:tblPrEx>
        <w:tc>
          <w:tcPr>
            <w:tcW w:w="3970" w:type="dxa"/>
            <w:gridSpan w:val="2"/>
            <w:vAlign w:val="center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การดำเนินงานตามขั้นตอนที่กำหน</w:t>
            </w:r>
          </w:p>
        </w:tc>
        <w:tc>
          <w:tcPr>
            <w:tcW w:w="2126" w:type="dxa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3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5" w:type="dxa"/>
            <w:gridSpan w:val="2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F3408C" w:rsidRPr="001224DF" w:rsidTr="00F3408C">
        <w:tblPrEx>
          <w:tblLook w:val="04A0" w:firstRow="1" w:lastRow="0" w:firstColumn="1" w:lastColumn="0" w:noHBand="0" w:noVBand="1"/>
        </w:tblPrEx>
        <w:tc>
          <w:tcPr>
            <w:tcW w:w="3970" w:type="dxa"/>
            <w:gridSpan w:val="2"/>
            <w:vAlign w:val="center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การตรวจสอบ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ทบทวน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ปรับปรุง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แก้ไขการทำงาน</w:t>
            </w:r>
          </w:p>
        </w:tc>
        <w:tc>
          <w:tcPr>
            <w:tcW w:w="2126" w:type="dxa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3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5" w:type="dxa"/>
            <w:gridSpan w:val="2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F3408C" w:rsidRPr="001224DF" w:rsidTr="00F3408C">
        <w:tblPrEx>
          <w:tblLook w:val="04A0" w:firstRow="1" w:lastRow="0" w:firstColumn="1" w:lastColumn="0" w:noHBand="0" w:noVBand="1"/>
        </w:tblPrEx>
        <w:tc>
          <w:tcPr>
            <w:tcW w:w="3970" w:type="dxa"/>
            <w:gridSpan w:val="2"/>
            <w:vAlign w:val="center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การทำงานบรรลุผลสำเร็จตามวัตถุประสงค์และเป้าหมายที่กำหนด</w:t>
            </w:r>
          </w:p>
        </w:tc>
        <w:tc>
          <w:tcPr>
            <w:tcW w:w="2126" w:type="dxa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3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5" w:type="dxa"/>
            <w:gridSpan w:val="2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F3408C" w:rsidRPr="001224DF" w:rsidTr="00F3408C">
        <w:tblPrEx>
          <w:tblLook w:val="04A0" w:firstRow="1" w:lastRow="0" w:firstColumn="1" w:lastColumn="0" w:noHBand="0" w:noVBand="1"/>
        </w:tblPrEx>
        <w:tc>
          <w:tcPr>
            <w:tcW w:w="3970" w:type="dxa"/>
            <w:gridSpan w:val="2"/>
            <w:vAlign w:val="center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การปรับปรุงพัฒนางานอย่างต่อเนื่อง</w:t>
            </w:r>
          </w:p>
        </w:tc>
        <w:tc>
          <w:tcPr>
            <w:tcW w:w="2126" w:type="dxa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3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5" w:type="dxa"/>
            <w:gridSpan w:val="2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F3408C" w:rsidRPr="001224DF" w:rsidTr="00F3408C">
        <w:tblPrEx>
          <w:tblLook w:val="04A0" w:firstRow="1" w:lastRow="0" w:firstColumn="1" w:lastColumn="0" w:noHBand="0" w:noVBand="1"/>
        </w:tblPrEx>
        <w:tc>
          <w:tcPr>
            <w:tcW w:w="3970" w:type="dxa"/>
            <w:gridSpan w:val="2"/>
            <w:vAlign w:val="center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ความเต็มใจและพึงพอใจต่อการทำงานที่ได้รับมอบหมาย</w:t>
            </w:r>
          </w:p>
        </w:tc>
        <w:tc>
          <w:tcPr>
            <w:tcW w:w="2126" w:type="dxa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3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5" w:type="dxa"/>
            <w:gridSpan w:val="2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F3408C" w:rsidRPr="001224DF" w:rsidTr="00F3408C">
        <w:tblPrEx>
          <w:tblLook w:val="04A0" w:firstRow="1" w:lastRow="0" w:firstColumn="1" w:lastColumn="0" w:noHBand="0" w:noVBand="1"/>
        </w:tblPrEx>
        <w:tc>
          <w:tcPr>
            <w:tcW w:w="3970" w:type="dxa"/>
            <w:gridSpan w:val="2"/>
            <w:vAlign w:val="center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7.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การปฏิบัติงานด้วยความกระตือรือร้น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ตั้งใจ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พากเพียร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และละเอียดรอบคอบ</w:t>
            </w:r>
          </w:p>
        </w:tc>
        <w:tc>
          <w:tcPr>
            <w:tcW w:w="2126" w:type="dxa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3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5" w:type="dxa"/>
            <w:gridSpan w:val="2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F3408C" w:rsidRPr="001224DF" w:rsidTr="00F3408C">
        <w:tblPrEx>
          <w:tblLook w:val="04A0" w:firstRow="1" w:lastRow="0" w:firstColumn="1" w:lastColumn="0" w:noHBand="0" w:noVBand="1"/>
        </w:tblPrEx>
        <w:tc>
          <w:tcPr>
            <w:tcW w:w="3970" w:type="dxa"/>
            <w:gridSpan w:val="2"/>
            <w:vAlign w:val="center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8.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การยอมรับในคำวิพากษ์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วิจารณ์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ความคิดเห็น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2126" w:type="dxa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3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5" w:type="dxa"/>
            <w:gridSpan w:val="2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F3408C" w:rsidRPr="001224DF" w:rsidTr="00F3408C">
        <w:tblPrEx>
          <w:tblLook w:val="04A0" w:firstRow="1" w:lastRow="0" w:firstColumn="1" w:lastColumn="0" w:noHBand="0" w:noVBand="1"/>
        </w:tblPrEx>
        <w:tc>
          <w:tcPr>
            <w:tcW w:w="3970" w:type="dxa"/>
            <w:gridSpan w:val="2"/>
            <w:vAlign w:val="center"/>
          </w:tcPr>
          <w:p w:rsidR="00F3408C" w:rsidRPr="001224DF" w:rsidRDefault="00F3408C" w:rsidP="00F34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9.</w:t>
            </w:r>
            <w:r w:rsidRPr="00F3408C">
              <w:rPr>
                <w:rFonts w:ascii="THSarabunPSK" w:cs="THSarabunPSK" w:hint="cs"/>
                <w:sz w:val="32"/>
                <w:szCs w:val="32"/>
                <w:cs/>
              </w:rPr>
              <w:t>ความมุ่งมั่นพัฒนางานของตนเองอย่างสม่ำเสมอเพื่อให้เกิดความสมบูรณ์</w:t>
            </w:r>
          </w:p>
        </w:tc>
        <w:tc>
          <w:tcPr>
            <w:tcW w:w="2126" w:type="dxa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3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5" w:type="dxa"/>
            <w:gridSpan w:val="2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F3408C" w:rsidRPr="001224DF" w:rsidTr="00F3408C">
        <w:tblPrEx>
          <w:tblLook w:val="04A0" w:firstRow="1" w:lastRow="0" w:firstColumn="1" w:lastColumn="0" w:noHBand="0" w:noVBand="1"/>
        </w:tblPrEx>
        <w:tc>
          <w:tcPr>
            <w:tcW w:w="3970" w:type="dxa"/>
            <w:gridSpan w:val="2"/>
            <w:vAlign w:val="center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10.</w:t>
            </w:r>
            <w:r w:rsidRPr="00F3408C">
              <w:rPr>
                <w:rFonts w:ascii="THSarabunPSK" w:cs="THSarabunPSK" w:hint="cs"/>
                <w:sz w:val="32"/>
                <w:szCs w:val="32"/>
                <w:cs/>
              </w:rPr>
              <w:t>ความรู้สึกชื่นชมและภาคภูมิใจต่อผลสำเร็จของผลงาน</w:t>
            </w:r>
          </w:p>
        </w:tc>
        <w:tc>
          <w:tcPr>
            <w:tcW w:w="2126" w:type="dxa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3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5" w:type="dxa"/>
            <w:gridSpan w:val="2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F3408C" w:rsidRPr="001224DF" w:rsidTr="00F3408C">
        <w:tblPrEx>
          <w:tblLook w:val="04A0" w:firstRow="1" w:lastRow="0" w:firstColumn="1" w:lastColumn="0" w:noHBand="0" w:noVBand="1"/>
        </w:tblPrEx>
        <w:tc>
          <w:tcPr>
            <w:tcW w:w="3970" w:type="dxa"/>
            <w:gridSpan w:val="2"/>
            <w:vAlign w:val="center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11.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การมีส่วนร่วมในการวางแผนการทำงานกับหมู่คณะ</w:t>
            </w:r>
          </w:p>
        </w:tc>
        <w:tc>
          <w:tcPr>
            <w:tcW w:w="2126" w:type="dxa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3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5" w:type="dxa"/>
            <w:gridSpan w:val="2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F3408C" w:rsidRPr="001224DF" w:rsidTr="00F3408C">
        <w:tblPrEx>
          <w:tblLook w:val="04A0" w:firstRow="1" w:lastRow="0" w:firstColumn="1" w:lastColumn="0" w:noHBand="0" w:noVBand="1"/>
        </w:tblPrEx>
        <w:tc>
          <w:tcPr>
            <w:tcW w:w="3970" w:type="dxa"/>
            <w:gridSpan w:val="2"/>
            <w:vAlign w:val="center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12.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ความสามารถในการทำงานโดยใช้กระบวนการกลุ่ม</w:t>
            </w:r>
          </w:p>
        </w:tc>
        <w:tc>
          <w:tcPr>
            <w:tcW w:w="2126" w:type="dxa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3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5" w:type="dxa"/>
            <w:gridSpan w:val="2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F3408C" w:rsidRPr="001224DF" w:rsidTr="00F3408C">
        <w:tblPrEx>
          <w:tblLook w:val="04A0" w:firstRow="1" w:lastRow="0" w:firstColumn="1" w:lastColumn="0" w:noHBand="0" w:noVBand="1"/>
        </w:tblPrEx>
        <w:tc>
          <w:tcPr>
            <w:tcW w:w="3970" w:type="dxa"/>
            <w:gridSpan w:val="2"/>
            <w:vAlign w:val="center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13.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การแสดงความคิดเห็นอย่างสร้างสรรค์และมีเหตุผล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ยอมรับความคิดเห็นของเพื่อน</w:t>
            </w:r>
          </w:p>
        </w:tc>
        <w:tc>
          <w:tcPr>
            <w:tcW w:w="2126" w:type="dxa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3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5" w:type="dxa"/>
            <w:gridSpan w:val="2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F3408C" w:rsidRPr="001224DF" w:rsidTr="00F3408C">
        <w:tblPrEx>
          <w:tblLook w:val="04A0" w:firstRow="1" w:lastRow="0" w:firstColumn="1" w:lastColumn="0" w:noHBand="0" w:noVBand="1"/>
        </w:tblPrEx>
        <w:tc>
          <w:tcPr>
            <w:tcW w:w="3970" w:type="dxa"/>
            <w:gridSpan w:val="2"/>
            <w:vAlign w:val="center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14.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การเป็นผู้นำและผู้ตามที่ดี</w:t>
            </w:r>
          </w:p>
        </w:tc>
        <w:tc>
          <w:tcPr>
            <w:tcW w:w="2126" w:type="dxa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3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5" w:type="dxa"/>
            <w:gridSpan w:val="2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F3408C" w:rsidRPr="001224DF" w:rsidTr="00F3408C">
        <w:tblPrEx>
          <w:tblLook w:val="04A0" w:firstRow="1" w:lastRow="0" w:firstColumn="1" w:lastColumn="0" w:noHBand="0" w:noVBand="1"/>
        </w:tblPrEx>
        <w:tc>
          <w:tcPr>
            <w:tcW w:w="3970" w:type="dxa"/>
            <w:gridSpan w:val="2"/>
            <w:vAlign w:val="center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15.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การมี</w:t>
            </w:r>
            <w:proofErr w:type="spellStart"/>
            <w:r>
              <w:rPr>
                <w:rFonts w:ascii="THSarabunPSK" w:cs="THSarabunPSK" w:hint="cs"/>
                <w:sz w:val="32"/>
                <w:szCs w:val="32"/>
                <w:cs/>
              </w:rPr>
              <w:t>มนุษย</w:t>
            </w:r>
            <w:proofErr w:type="spellEnd"/>
            <w:r>
              <w:rPr>
                <w:rFonts w:ascii="THSarabunPSK" w:cs="THSarabunPSK" w:hint="cs"/>
                <w:sz w:val="32"/>
                <w:szCs w:val="32"/>
                <w:cs/>
              </w:rPr>
              <w:t>สัมพันธ์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สามารถประสานการทำงานร่วมกับหมู่คณะจนบรรลุผลสำเร็จ</w:t>
            </w:r>
          </w:p>
        </w:tc>
        <w:tc>
          <w:tcPr>
            <w:tcW w:w="2126" w:type="dxa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3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5" w:type="dxa"/>
            <w:gridSpan w:val="2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F3408C" w:rsidRPr="001224DF" w:rsidTr="00F3408C">
        <w:tblPrEx>
          <w:tblLook w:val="04A0" w:firstRow="1" w:lastRow="0" w:firstColumn="1" w:lastColumn="0" w:noHBand="0" w:noVBand="1"/>
        </w:tblPrEx>
        <w:tc>
          <w:tcPr>
            <w:tcW w:w="3970" w:type="dxa"/>
            <w:gridSpan w:val="2"/>
            <w:vAlign w:val="center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16.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ความรู้สึกที่ดีต่ออาชีพสุจริต</w:t>
            </w:r>
          </w:p>
        </w:tc>
        <w:tc>
          <w:tcPr>
            <w:tcW w:w="2126" w:type="dxa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3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5" w:type="dxa"/>
            <w:gridSpan w:val="2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F3408C" w:rsidRPr="001224DF" w:rsidTr="00F3408C">
        <w:tblPrEx>
          <w:tblLook w:val="04A0" w:firstRow="1" w:lastRow="0" w:firstColumn="1" w:lastColumn="0" w:noHBand="0" w:noVBand="1"/>
        </w:tblPrEx>
        <w:tc>
          <w:tcPr>
            <w:tcW w:w="3970" w:type="dxa"/>
            <w:gridSpan w:val="2"/>
            <w:vAlign w:val="center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17.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การบอกแหล่งข้อมูลเกี่ยวกับอาชีพสุจริตที่ตนเองสนใจ</w:t>
            </w:r>
          </w:p>
        </w:tc>
        <w:tc>
          <w:tcPr>
            <w:tcW w:w="2126" w:type="dxa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3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5" w:type="dxa"/>
            <w:gridSpan w:val="2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F3408C" w:rsidRPr="001224DF" w:rsidTr="00F3408C">
        <w:tblPrEx>
          <w:tblLook w:val="04A0" w:firstRow="1" w:lastRow="0" w:firstColumn="1" w:lastColumn="0" w:noHBand="0" w:noVBand="1"/>
        </w:tblPrEx>
        <w:tc>
          <w:tcPr>
            <w:tcW w:w="3970" w:type="dxa"/>
            <w:gridSpan w:val="2"/>
            <w:vAlign w:val="center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18.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การแสวงหาความรู้ในอาชีพสุจริตที่ตนเองสนใจ</w:t>
            </w:r>
          </w:p>
        </w:tc>
        <w:tc>
          <w:tcPr>
            <w:tcW w:w="2126" w:type="dxa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3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5" w:type="dxa"/>
            <w:gridSpan w:val="2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F3408C" w:rsidRPr="001224DF" w:rsidTr="00F3408C">
        <w:tblPrEx>
          <w:tblLook w:val="04A0" w:firstRow="1" w:lastRow="0" w:firstColumn="1" w:lastColumn="0" w:noHBand="0" w:noVBand="1"/>
        </w:tblPrEx>
        <w:tc>
          <w:tcPr>
            <w:tcW w:w="3970" w:type="dxa"/>
            <w:gridSpan w:val="2"/>
            <w:vAlign w:val="center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19.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ความรู้ความเข้าใจในอาชีพสุจริตที่ตนเองสนใจ</w:t>
            </w:r>
          </w:p>
        </w:tc>
        <w:tc>
          <w:tcPr>
            <w:tcW w:w="2126" w:type="dxa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3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5" w:type="dxa"/>
            <w:gridSpan w:val="2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F3408C">
        <w:tblPrEx>
          <w:tblLook w:val="04A0" w:firstRow="1" w:lastRow="0" w:firstColumn="1" w:lastColumn="0" w:noHBand="0" w:noVBand="1"/>
        </w:tblPrEx>
        <w:tc>
          <w:tcPr>
            <w:tcW w:w="3970" w:type="dxa"/>
            <w:gridSpan w:val="2"/>
          </w:tcPr>
          <w:p w:rsidR="001224DF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20.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การแนะนำ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ชักชวน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อาชีพสุจริตที่ตนเองสนใจให้ผู้อื่นเห็นประโยชน์และคุณค่า</w:t>
            </w:r>
          </w:p>
        </w:tc>
        <w:tc>
          <w:tcPr>
            <w:tcW w:w="2126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375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F3408C">
        <w:tc>
          <w:tcPr>
            <w:tcW w:w="6096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รวมงบประมาณทั้งสิ้น</w:t>
            </w:r>
          </w:p>
        </w:tc>
        <w:tc>
          <w:tcPr>
            <w:tcW w:w="1984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5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F3408C">
        <w:tc>
          <w:tcPr>
            <w:tcW w:w="3970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การประเมินผล/เครื่องมือ</w:t>
            </w:r>
          </w:p>
        </w:tc>
        <w:tc>
          <w:tcPr>
            <w:tcW w:w="2551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3934" w:type="dxa"/>
            <w:gridSpan w:val="4"/>
            <w:vMerge w:val="restart"/>
          </w:tcPr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..........................................ผู้เสนอโครงการ</w:t>
            </w: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....................................ผู้เห็นชอบโครงการ</w:t>
            </w: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   ผู้อนุมัติโครงการ</w:t>
            </w:r>
          </w:p>
        </w:tc>
      </w:tr>
      <w:tr w:rsidR="001224DF" w:rsidRPr="001224DF" w:rsidTr="00F3408C">
        <w:trPr>
          <w:trHeight w:val="2541"/>
        </w:trPr>
        <w:tc>
          <w:tcPr>
            <w:tcW w:w="3970" w:type="dxa"/>
            <w:gridSpan w:val="2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1.แบบประเมินพฤติกรรมตามตัวบ่งชี้ความสำเร็จรายมาตรฐาน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2.แฟ้มสะสมงาน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3.ผลงานนักเรียนรายบุคคล/รายกลุ่ม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4.แบบประเมินมาตรฐานด้านผู้เรียน</w:t>
            </w:r>
            <w:proofErr w:type="spellStart"/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มฐ</w:t>
            </w:r>
            <w:proofErr w:type="spellEnd"/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.6 ตัวบ่งชี้ที่ 6.1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6.4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1.การสังเกต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2.สัมภาษณ์/สอบถาม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3.ประเมินผลการปฏิบัติกิจกรรม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4.ตรวจเอกสาร หลักฐานเชิงประจักษ์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5.รายงานประจำปี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ของโรงเรียน</w:t>
            </w:r>
          </w:p>
        </w:tc>
        <w:tc>
          <w:tcPr>
            <w:tcW w:w="3934" w:type="dxa"/>
            <w:gridSpan w:val="4"/>
            <w:vMerge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B4493" w:rsidRDefault="008B4493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B4493" w:rsidRDefault="008B4493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B4493" w:rsidRDefault="008B4493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3408C" w:rsidRDefault="00F3408C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F3408C" w:rsidRDefault="00F3408C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F3408C" w:rsidRDefault="00F3408C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F3408C" w:rsidRDefault="00F3408C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F3408C" w:rsidRDefault="00F3408C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F3408C" w:rsidRDefault="00F3408C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7) </w:t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โครงการ</w:t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>พัฒนาครูและบุคลากรทางการศึกษาให้สามารถจัดกิจกรรมการเรียนการสอนได้อย่างมีคุณภาพ</w:t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สนอง </w:t>
      </w:r>
      <w:proofErr w:type="spellStart"/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มฐ</w:t>
      </w:r>
      <w:proofErr w:type="spellEnd"/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.ที่ 7</w:t>
      </w: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</w:p>
    <w:tbl>
      <w:tblPr>
        <w:tblW w:w="10421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3"/>
        <w:gridCol w:w="3133"/>
        <w:gridCol w:w="2268"/>
        <w:gridCol w:w="709"/>
        <w:gridCol w:w="1276"/>
        <w:gridCol w:w="123"/>
        <w:gridCol w:w="1259"/>
      </w:tblGrid>
      <w:tr w:rsidR="001224DF" w:rsidRPr="001224DF" w:rsidTr="008B4493">
        <w:tc>
          <w:tcPr>
            <w:tcW w:w="10421" w:type="dxa"/>
            <w:gridSpan w:val="7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    หลักการและเหตุผล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1653" w:type="dxa"/>
            <w:vAlign w:val="center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6110" w:type="dxa"/>
            <w:gridSpan w:val="3"/>
            <w:vAlign w:val="bottom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ขอบข่ายและ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(หัวหน้าโครงการ/มาตรฐานที่ 1 ชื่อ..........................................)</w:t>
            </w:r>
          </w:p>
        </w:tc>
        <w:tc>
          <w:tcPr>
            <w:tcW w:w="139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ฐาน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2558 </w:t>
            </w: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</w:tr>
      <w:tr w:rsidR="001224DF" w:rsidRPr="001224DF" w:rsidTr="008B4493">
        <w:tc>
          <w:tcPr>
            <w:tcW w:w="1653" w:type="dxa"/>
            <w:vMerge w:val="restart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เพื่อให้ครูปฏิบัติงานตามบทบาทหน้าที่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>อย่างมีประสิทธิภาพและเกิดประสิทธิผล</w:t>
            </w:r>
          </w:p>
        </w:tc>
        <w:tc>
          <w:tcPr>
            <w:tcW w:w="6110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 xml:space="preserve">ขอบข่าย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139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10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7.1 ครูมีการกำหนดเป้าหมายคุณภาพผู้เรียนทั้งด้านความรู้ ทักษะ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กระบวนการ สมรรถนะ และคุณลักษณะที่พึงประสงค์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ผู้รับผิดชอบ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lastRenderedPageBreak/>
              <w:t>ชื่อ..........................</w:t>
            </w:r>
          </w:p>
        </w:tc>
        <w:tc>
          <w:tcPr>
            <w:tcW w:w="139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10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7.2 ครูมีการวิเคราะห์ผู้เรียนเป็นรายบุคคล และใช้ข้อมูลในการวางแผน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br/>
              <w:t xml:space="preserve">    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การจัดการเรียนรู้เพื่อพัฒนาศักยภาพของผู้เรียน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9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10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7.3 ครูออกแบบและจัดการเรียนรู้ที่ตอบสนองความแตกต่างระหว่างบุคคลและพัฒนาการทางสติปัญญา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9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10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7.4 ครูใช้สื่อและเทคโนโลยีที่เหมาะสมผนวกกับการนำบริบทและภูมปัญญาของท้องถิ่นมาบ</w:t>
            </w:r>
            <w:proofErr w:type="spellStart"/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รูณา</w:t>
            </w:r>
            <w:proofErr w:type="spellEnd"/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การในการจัดการเรียนรู้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9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10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7.5 ครูมีการวัดและประเมินผลที่มุ่งเน้นการพัฒนาการเรียนรู้ของผู้เรียน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br/>
              <w:t xml:space="preserve">    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ด้วยวิธีการที่หลากหลาย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9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10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7.6 ครูให้คำแนะนำ คำปรึกษา และแก่ไขปัญหาให้แก้ผู้เรียนทั้งด้านการเรียนและคุณภาพชีวิตด้วยความเสมอภาค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9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10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7.7 ครูมีการศึกษา วิจัยและพัฒนาการจัดการเรียนรู้ในวิชาที่ตนรับผิดชอบและใช้ผลในการปรับการสอน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9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10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7.8 ครูประพฤติปฏิบัติตนเป็นแบบอย่างที่ดี และเป็นสมาชิกที่ดีของ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br/>
              <w:t xml:space="preserve">    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สถานศึกษา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9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1653" w:type="dxa"/>
            <w:vMerge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10" w:type="dxa"/>
            <w:gridSpan w:val="3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7.9 ครูจัดการเรียนการสอนตามวิชาที่ได้รับมอบหมายเต็มเวลา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br/>
              <w:t xml:space="preserve">    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เต็มความสามารถ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99" w:type="dxa"/>
            <w:gridSpan w:val="2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10421" w:type="dxa"/>
            <w:gridSpan w:val="7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ระยะเวลาดำเนินงาน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เริ่มต้นวันที่  1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7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พฤษภาคม พ.ศ. 255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สิ้นสุดวันที่ 31 มีนาคม พ.ศ. 25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1224DF" w:rsidRPr="001224DF" w:rsidTr="008B4493">
        <w:tc>
          <w:tcPr>
            <w:tcW w:w="4786" w:type="dxa"/>
            <w:gridSpan w:val="2"/>
            <w:tcBorders>
              <w:top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ช่วงเวลาดำเนินงาน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224DF" w:rsidRPr="001224DF" w:rsidTr="008B4493">
        <w:tc>
          <w:tcPr>
            <w:tcW w:w="4786" w:type="dxa"/>
            <w:gridSpan w:val="2"/>
          </w:tcPr>
          <w:p w:rsidR="001224DF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1.ครูมี</w:t>
            </w:r>
            <w:r w:rsidR="00FF6695">
              <w:rPr>
                <w:rFonts w:ascii="THSarabunPSK" w:cs="THSarabunPSK" w:hint="cs"/>
                <w:sz w:val="32"/>
                <w:szCs w:val="32"/>
                <w:cs/>
              </w:rPr>
              <w:t>ความรู้ความเข้าใจในเป้าหมายคุณภาพผู้เรียนตามหลักสูตร</w:t>
            </w: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F3408C" w:rsidRPr="001224DF" w:rsidTr="008B4493">
        <w:tc>
          <w:tcPr>
            <w:tcW w:w="4786" w:type="dxa"/>
            <w:gridSpan w:val="2"/>
          </w:tcPr>
          <w:p w:rsidR="00F3408C" w:rsidRPr="001224DF" w:rsidRDefault="00F3408C" w:rsidP="00FF6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2.ครูมี</w:t>
            </w:r>
            <w:r w:rsidR="00FF6695">
              <w:rPr>
                <w:rFonts w:ascii="THSarabunPSK" w:cs="THSarabunPSK" w:hint="cs"/>
                <w:sz w:val="32"/>
                <w:szCs w:val="32"/>
                <w:cs/>
              </w:rPr>
              <w:t>การเชื่อมโยงเป้าหมายคุณภาพผู้เรียนและมาตรฐานการเรียนรู้ของหลักสูตรและหลักสูตรของ สถานศึกษากับแผนการจัดการเรียนรู้</w:t>
            </w:r>
          </w:p>
        </w:tc>
        <w:tc>
          <w:tcPr>
            <w:tcW w:w="2268" w:type="dxa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F3408C" w:rsidRPr="001224DF" w:rsidTr="008B4493">
        <w:tc>
          <w:tcPr>
            <w:tcW w:w="4786" w:type="dxa"/>
            <w:gridSpan w:val="2"/>
          </w:tcPr>
          <w:p w:rsidR="00FF6695" w:rsidRDefault="00F3408C" w:rsidP="00FF6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3.ครูมี</w:t>
            </w:r>
            <w:r w:rsidR="00FF6695">
              <w:rPr>
                <w:rFonts w:ascii="THSarabunPSK" w:cs="THSarabunPSK" w:hint="cs"/>
                <w:sz w:val="32"/>
                <w:szCs w:val="32"/>
                <w:cs/>
              </w:rPr>
              <w:t>การวางแผนการจัดการเรียนรู้</w:t>
            </w:r>
            <w:r w:rsidR="00FF6695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FF6695">
              <w:rPr>
                <w:rFonts w:ascii="THSarabunPSK" w:cs="THSarabunPSK" w:hint="cs"/>
                <w:sz w:val="32"/>
                <w:szCs w:val="32"/>
                <w:cs/>
              </w:rPr>
              <w:t>มีการกำหนดเป้าหมายคุณภาพผู้เรียน</w:t>
            </w:r>
            <w:r w:rsidR="00FF6695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FF6695">
              <w:rPr>
                <w:rFonts w:ascii="THSarabunPSK" w:cs="THSarabunPSK" w:hint="cs"/>
                <w:sz w:val="32"/>
                <w:szCs w:val="32"/>
                <w:cs/>
              </w:rPr>
              <w:t>ครอบคลุม</w:t>
            </w:r>
          </w:p>
          <w:p w:rsidR="00F3408C" w:rsidRPr="001224DF" w:rsidRDefault="00FF6695" w:rsidP="00FF6695">
            <w:pPr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ทั้งด้านความรู้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ทักษะกระบวนการ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สมรรถนะสำคัญและคุณลักษณะอันพึงประสงค์</w:t>
            </w:r>
          </w:p>
        </w:tc>
        <w:tc>
          <w:tcPr>
            <w:tcW w:w="2268" w:type="dxa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4786" w:type="dxa"/>
            <w:gridSpan w:val="2"/>
            <w:tcBorders>
              <w:top w:val="single" w:sz="4" w:space="0" w:color="auto"/>
            </w:tcBorders>
          </w:tcPr>
          <w:p w:rsidR="001224DF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4.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ครูมี</w:t>
            </w:r>
            <w:r w:rsidR="00FF6695">
              <w:rPr>
                <w:rFonts w:ascii="THSarabunPSK" w:cs="THSarabunPSK" w:hint="cs"/>
                <w:sz w:val="32"/>
                <w:szCs w:val="32"/>
                <w:cs/>
              </w:rPr>
              <w:t>การวิเคราะห์ผู้เรียนเป็นรายบุคคล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408C" w:rsidRPr="001224DF" w:rsidTr="008B4493">
        <w:tc>
          <w:tcPr>
            <w:tcW w:w="4786" w:type="dxa"/>
            <w:gridSpan w:val="2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5.</w:t>
            </w:r>
            <w:r w:rsidR="00FF669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ครูมี</w:t>
            </w:r>
            <w:r w:rsidR="00FF6695">
              <w:rPr>
                <w:rFonts w:ascii="THSarabunPSK" w:cs="THSarabunPSK" w:hint="cs"/>
                <w:sz w:val="32"/>
                <w:szCs w:val="32"/>
                <w:cs/>
              </w:rPr>
              <w:t>การใช้ข้อมูลผู้เรียนวางแผนการจัดการเรียนรู้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408C" w:rsidRPr="001224DF" w:rsidTr="008B4493">
        <w:tc>
          <w:tcPr>
            <w:tcW w:w="4786" w:type="dxa"/>
            <w:gridSpan w:val="2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6.</w:t>
            </w:r>
            <w:r w:rsidR="00FF669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ครูมี</w:t>
            </w:r>
            <w:r w:rsidR="00FF6695">
              <w:rPr>
                <w:rFonts w:ascii="THSarabunPSK" w:cs="THSarabunPSK" w:hint="cs"/>
                <w:sz w:val="32"/>
                <w:szCs w:val="32"/>
                <w:cs/>
              </w:rPr>
              <w:t>การส่งต่อข้อมูลสารสนเทศผู้เรียน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408C" w:rsidRPr="001224DF" w:rsidTr="008B4493">
        <w:tc>
          <w:tcPr>
            <w:tcW w:w="4786" w:type="dxa"/>
            <w:gridSpan w:val="2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7.</w:t>
            </w:r>
            <w:r w:rsidR="00FF669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ครูมี</w:t>
            </w:r>
            <w:r w:rsidR="00FF6695">
              <w:rPr>
                <w:rFonts w:ascii="THSarabunPSK" w:cs="THSarabunPSK" w:hint="cs"/>
                <w:sz w:val="32"/>
                <w:szCs w:val="32"/>
                <w:cs/>
              </w:rPr>
              <w:t>การออกแบบการจัดกิจกรรมการเรียนรู้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408C" w:rsidRPr="001224DF" w:rsidTr="008B4493">
        <w:tc>
          <w:tcPr>
            <w:tcW w:w="4786" w:type="dxa"/>
            <w:gridSpan w:val="2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8.</w:t>
            </w:r>
            <w:r w:rsidR="00FF669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ครูมี</w:t>
            </w:r>
            <w:r w:rsidR="00FF6695">
              <w:rPr>
                <w:rFonts w:ascii="THSarabunPSK" w:cs="THSarabunPSK" w:hint="cs"/>
                <w:sz w:val="32"/>
                <w:szCs w:val="32"/>
                <w:cs/>
              </w:rPr>
              <w:t>การจัดกิจกรรมการเรียนรู้ตามแผนการจัดการเรียนรู้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408C" w:rsidRPr="001224DF" w:rsidTr="008B4493">
        <w:tc>
          <w:tcPr>
            <w:tcW w:w="4786" w:type="dxa"/>
            <w:gridSpan w:val="2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9.</w:t>
            </w:r>
            <w:r w:rsidR="00FF669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ครูมี</w:t>
            </w:r>
            <w:r w:rsidR="00FF6695">
              <w:rPr>
                <w:rFonts w:ascii="THSarabunPSK" w:cs="THSarabunPSK" w:hint="cs"/>
                <w:sz w:val="32"/>
                <w:szCs w:val="32"/>
                <w:cs/>
              </w:rPr>
              <w:t>การใช้สื่อและเทคโนโลยีในการจัดการเรียนรู้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408C" w:rsidRPr="001224DF" w:rsidTr="008B4493">
        <w:tc>
          <w:tcPr>
            <w:tcW w:w="4786" w:type="dxa"/>
            <w:gridSpan w:val="2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10.</w:t>
            </w:r>
            <w:r w:rsidR="00FF669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ครูมี</w:t>
            </w:r>
            <w:r w:rsidR="00FF6695">
              <w:rPr>
                <w:rFonts w:ascii="THSarabunPSK" w:cs="THSarabunPSK" w:hint="cs"/>
                <w:sz w:val="32"/>
                <w:szCs w:val="32"/>
                <w:cs/>
              </w:rPr>
              <w:t>การนำบริบทและภูมิปัญญาของท้องถิ่นมา</w:t>
            </w:r>
            <w:proofErr w:type="spellStart"/>
            <w:r w:rsidR="00FF6695">
              <w:rPr>
                <w:rFonts w:ascii="THSarabunPSK" w:cs="THSarabunPSK" w:hint="cs"/>
                <w:sz w:val="32"/>
                <w:szCs w:val="32"/>
                <w:cs/>
              </w:rPr>
              <w:t>บูรณา</w:t>
            </w:r>
            <w:proofErr w:type="spellEnd"/>
            <w:r w:rsidR="00FF6695">
              <w:rPr>
                <w:rFonts w:ascii="THSarabunPSK" w:cs="THSarabunPSK" w:hint="cs"/>
                <w:sz w:val="32"/>
                <w:szCs w:val="32"/>
                <w:cs/>
              </w:rPr>
              <w:t>การในการจัดการเรียนรู้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408C" w:rsidRPr="001224DF" w:rsidTr="008B4493">
        <w:tc>
          <w:tcPr>
            <w:tcW w:w="4786" w:type="dxa"/>
            <w:gridSpan w:val="2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11.</w:t>
            </w:r>
            <w:r w:rsidR="00FF669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ครูมี</w:t>
            </w:r>
            <w:r w:rsidR="00FF6695">
              <w:rPr>
                <w:rFonts w:ascii="THSarabunPSK" w:cs="THSarabunPSK" w:hint="cs"/>
                <w:sz w:val="32"/>
                <w:szCs w:val="32"/>
                <w:cs/>
              </w:rPr>
              <w:t>การวัดและประเมินผลที่มุ่งเน้นการพัฒนาการเรียนรู้ของผู้เรียน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408C" w:rsidRPr="001224DF" w:rsidTr="008B4493">
        <w:tc>
          <w:tcPr>
            <w:tcW w:w="4786" w:type="dxa"/>
            <w:gridSpan w:val="2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12.</w:t>
            </w:r>
            <w:r w:rsidR="00FF669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ครูมี</w:t>
            </w:r>
            <w:r w:rsidR="00FF6695">
              <w:rPr>
                <w:rFonts w:ascii="THSarabunPSK" w:cs="THSarabunPSK" w:hint="cs"/>
                <w:sz w:val="32"/>
                <w:szCs w:val="32"/>
                <w:cs/>
              </w:rPr>
              <w:t>การให้คำแนะนำ</w:t>
            </w:r>
            <w:r w:rsidR="00FF6695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FF6695">
              <w:rPr>
                <w:rFonts w:ascii="THSarabunPSK" w:cs="THSarabunPSK" w:hint="cs"/>
                <w:sz w:val="32"/>
                <w:szCs w:val="32"/>
                <w:cs/>
              </w:rPr>
              <w:t>คำปรึกษาแก่ผู้เรียน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408C" w:rsidRPr="001224DF" w:rsidTr="008B4493">
        <w:tc>
          <w:tcPr>
            <w:tcW w:w="4786" w:type="dxa"/>
            <w:gridSpan w:val="2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13.</w:t>
            </w:r>
            <w:r w:rsidR="00FF669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ครูมี</w:t>
            </w:r>
            <w:r w:rsidR="00FF6695">
              <w:rPr>
                <w:rFonts w:ascii="THSarabunPSK" w:cs="THSarabunPSK" w:hint="cs"/>
                <w:sz w:val="32"/>
                <w:szCs w:val="32"/>
                <w:cs/>
              </w:rPr>
              <w:t>การแก้ไขปัญหาผู้เรียน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408C" w:rsidRPr="001224DF" w:rsidTr="008B4493">
        <w:tc>
          <w:tcPr>
            <w:tcW w:w="4786" w:type="dxa"/>
            <w:gridSpan w:val="2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14.</w:t>
            </w:r>
            <w:r w:rsidR="00FF669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ครูมี</w:t>
            </w:r>
            <w:r w:rsidR="00FF6695">
              <w:rPr>
                <w:rFonts w:ascii="THSarabunPSK" w:cs="THSarabunPSK" w:hint="cs"/>
                <w:sz w:val="32"/>
                <w:szCs w:val="32"/>
                <w:cs/>
              </w:rPr>
              <w:t>การศึกษาวิจัยและพัฒนาการจัดการเรียนรู้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408C" w:rsidRPr="001224DF" w:rsidTr="008B4493">
        <w:tc>
          <w:tcPr>
            <w:tcW w:w="4786" w:type="dxa"/>
            <w:gridSpan w:val="2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15.</w:t>
            </w:r>
            <w:r w:rsidR="00FF669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ครูมี</w:t>
            </w:r>
            <w:r w:rsidR="00FF6695">
              <w:rPr>
                <w:rFonts w:ascii="THSarabunPSK" w:cs="THSarabunPSK" w:hint="cs"/>
                <w:sz w:val="32"/>
                <w:szCs w:val="32"/>
                <w:cs/>
              </w:rPr>
              <w:t>การใช้ผลวิจัยในการพัฒนาการจัดการเรียนรู้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408C" w:rsidRPr="001224DF" w:rsidTr="008B4493">
        <w:tc>
          <w:tcPr>
            <w:tcW w:w="4786" w:type="dxa"/>
            <w:gridSpan w:val="2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16.</w:t>
            </w:r>
            <w:r w:rsidR="00FF669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ครูมี</w:t>
            </w:r>
            <w:r w:rsidR="00FF6695">
              <w:rPr>
                <w:rFonts w:ascii="THSarabunPSK" w:cs="THSarabunPSK" w:hint="cs"/>
                <w:sz w:val="32"/>
                <w:szCs w:val="32"/>
                <w:cs/>
              </w:rPr>
              <w:t>การยึดมั่นและปฏิบัติตนตามหลักธรรมของศาสนาที่ตนนับถือ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408C" w:rsidRPr="001224DF" w:rsidTr="008B4493">
        <w:tc>
          <w:tcPr>
            <w:tcW w:w="4786" w:type="dxa"/>
            <w:gridSpan w:val="2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17.</w:t>
            </w:r>
            <w:r w:rsidR="00FF669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ครูมี</w:t>
            </w:r>
            <w:r w:rsidR="00FF6695">
              <w:rPr>
                <w:rFonts w:ascii="THSarabunPSK" w:cs="THSarabunPSK" w:hint="cs"/>
                <w:sz w:val="32"/>
                <w:szCs w:val="32"/>
                <w:cs/>
              </w:rPr>
              <w:t>การยึดมั่นและปฏิบัติตนตามจรรยาบรรณวิชาชีพครู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408C" w:rsidRPr="001224DF" w:rsidTr="008B4493">
        <w:tc>
          <w:tcPr>
            <w:tcW w:w="4786" w:type="dxa"/>
            <w:gridSpan w:val="2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18.</w:t>
            </w:r>
            <w:r w:rsidR="00FF669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ครูมี</w:t>
            </w:r>
            <w:r w:rsidR="00FF6695">
              <w:rPr>
                <w:rFonts w:ascii="THSarabunPSK" w:cs="THSarabunPSK" w:hint="cs"/>
                <w:sz w:val="32"/>
                <w:szCs w:val="32"/>
                <w:cs/>
              </w:rPr>
              <w:t>การปฏิบัติตนเป็นแบบอย่างที่ดีในการดำเนินชีวิต</w:t>
            </w:r>
            <w:r w:rsidR="00FF6695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FF6695">
              <w:rPr>
                <w:rFonts w:ascii="THSarabunPSK" w:cs="THSarabunPSK" w:hint="cs"/>
                <w:sz w:val="32"/>
                <w:szCs w:val="32"/>
                <w:cs/>
              </w:rPr>
              <w:t>ทั้งต่อตนเอง</w:t>
            </w:r>
            <w:r w:rsidR="00FF6695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FF6695">
              <w:rPr>
                <w:rFonts w:ascii="THSarabunPSK" w:cs="THSarabunPSK" w:hint="cs"/>
                <w:sz w:val="32"/>
                <w:szCs w:val="32"/>
                <w:cs/>
              </w:rPr>
              <w:t>ครอบครัว</w:t>
            </w:r>
            <w:r w:rsidR="00FF6695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FF6695">
              <w:rPr>
                <w:rFonts w:ascii="THSarabunPSK" w:cs="THSarabunPSK" w:hint="cs"/>
                <w:sz w:val="32"/>
                <w:szCs w:val="32"/>
                <w:cs/>
              </w:rPr>
              <w:t>และสังคม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408C" w:rsidRPr="001224DF" w:rsidTr="008B4493">
        <w:tc>
          <w:tcPr>
            <w:tcW w:w="4786" w:type="dxa"/>
            <w:gridSpan w:val="2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19.</w:t>
            </w:r>
            <w:r w:rsidR="00FF669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ครูมี</w:t>
            </w:r>
            <w:r w:rsidR="00FF6695">
              <w:rPr>
                <w:rFonts w:ascii="THSarabunPSK" w:cs="THSarabunPSK" w:hint="cs"/>
                <w:sz w:val="32"/>
                <w:szCs w:val="32"/>
                <w:cs/>
              </w:rPr>
              <w:t>การพัฒนาตนเองให้มีความก้าวหน้าในวิชาชีพ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</w:tcPr>
          <w:p w:rsidR="00F3408C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24DF" w:rsidRPr="001224DF" w:rsidTr="008B4493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20.</w:t>
            </w:r>
            <w:r w:rsidR="00FF669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ครูมี</w:t>
            </w:r>
            <w:r w:rsidR="00FF6695">
              <w:rPr>
                <w:rFonts w:ascii="THSarabunPSK" w:cs="THSarabunPSK" w:hint="cs"/>
                <w:sz w:val="32"/>
                <w:szCs w:val="32"/>
                <w:cs/>
              </w:rPr>
              <w:t>การมีความรับผิดชอบต่อหน้าที่ที่ได้รับมอบหมาย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F3408C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21.</w:t>
            </w:r>
            <w:r w:rsidR="00FF669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ครูมี</w:t>
            </w:r>
            <w:r w:rsidR="001B333D">
              <w:rPr>
                <w:rFonts w:ascii="THSarabunPSK" w:cs="THSarabunPSK" w:hint="cs"/>
                <w:sz w:val="32"/>
                <w:szCs w:val="32"/>
                <w:cs/>
              </w:rPr>
              <w:t>การให้ความร่วมมือในกิจกรรมของสถานศึกษา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FF6695" w:rsidRPr="001224DF" w:rsidTr="008B4493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95" w:rsidRDefault="00FF6695" w:rsidP="001224DF">
            <w:pPr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22.ครูมี</w:t>
            </w:r>
            <w:r w:rsidR="001B333D">
              <w:rPr>
                <w:rFonts w:ascii="THSarabunPSK" w:cs="THSarabunPSK" w:hint="cs"/>
                <w:sz w:val="32"/>
                <w:szCs w:val="32"/>
                <w:cs/>
              </w:rPr>
              <w:t>การมีความรักสามัคคีในหมู่คณะ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95" w:rsidRPr="001224DF" w:rsidRDefault="00FF669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695" w:rsidRPr="001224DF" w:rsidRDefault="00FF669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  <w:tcBorders>
              <w:bottom w:val="single" w:sz="4" w:space="0" w:color="auto"/>
            </w:tcBorders>
          </w:tcPr>
          <w:p w:rsidR="00FF6695" w:rsidRPr="001224DF" w:rsidRDefault="00FF669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FF6695" w:rsidRPr="001224DF" w:rsidTr="008B4493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95" w:rsidRDefault="00FF6695" w:rsidP="001224DF">
            <w:pPr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23.ครูมี</w:t>
            </w:r>
            <w:r w:rsidR="001B333D">
              <w:rPr>
                <w:rFonts w:ascii="THSarabunPSK" w:cs="THSarabunPSK" w:hint="cs"/>
                <w:sz w:val="32"/>
                <w:szCs w:val="32"/>
                <w:cs/>
              </w:rPr>
              <w:t>การร่วมปกป้องและรักษาชื่อเสียงของสถานศึกษา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95" w:rsidRPr="001224DF" w:rsidRDefault="00FF669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695" w:rsidRPr="001224DF" w:rsidRDefault="00FF669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  <w:tcBorders>
              <w:bottom w:val="single" w:sz="4" w:space="0" w:color="auto"/>
            </w:tcBorders>
          </w:tcPr>
          <w:p w:rsidR="00FF6695" w:rsidRPr="001224DF" w:rsidRDefault="00FF669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FF6695" w:rsidRPr="001224DF" w:rsidTr="008B4493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95" w:rsidRDefault="00FF6695" w:rsidP="001224DF">
            <w:pPr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24.ครูมี</w:t>
            </w:r>
            <w:r w:rsidR="001B333D">
              <w:rPr>
                <w:rFonts w:ascii="THSarabunPSK" w:cs="THSarabunPSK" w:hint="cs"/>
                <w:sz w:val="32"/>
                <w:szCs w:val="32"/>
                <w:cs/>
              </w:rPr>
              <w:t>การจัดการเรียนการสอนตามวิชาที่ได้รับมอบหมายเต็มเวลา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95" w:rsidRPr="001224DF" w:rsidRDefault="00FF669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695" w:rsidRPr="001224DF" w:rsidRDefault="00FF669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  <w:tcBorders>
              <w:bottom w:val="single" w:sz="4" w:space="0" w:color="auto"/>
            </w:tcBorders>
          </w:tcPr>
          <w:p w:rsidR="00FF6695" w:rsidRPr="001224DF" w:rsidRDefault="00FF669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FF6695" w:rsidRPr="001224DF" w:rsidTr="008B4493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95" w:rsidRDefault="00FF6695" w:rsidP="001224DF">
            <w:pPr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25.ครูมี</w:t>
            </w:r>
            <w:r w:rsidR="001B333D">
              <w:rPr>
                <w:rFonts w:ascii="THSarabunPSK" w:cs="THSarabunPSK" w:hint="cs"/>
                <w:sz w:val="32"/>
                <w:szCs w:val="32"/>
                <w:cs/>
              </w:rPr>
              <w:t>การจัดการเรียนการสอนตามวิชาที่ได้รับมอบหมายเต็มความสามารถ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95" w:rsidRPr="001224DF" w:rsidRDefault="00FF669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695" w:rsidRPr="001224DF" w:rsidRDefault="00FF669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  <w:tcBorders>
              <w:bottom w:val="single" w:sz="4" w:space="0" w:color="auto"/>
            </w:tcBorders>
          </w:tcPr>
          <w:p w:rsidR="00FF6695" w:rsidRPr="001224DF" w:rsidRDefault="00FF6695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7054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รวมงบประมาณทั้งสิ้น</w:t>
            </w:r>
          </w:p>
        </w:tc>
        <w:tc>
          <w:tcPr>
            <w:tcW w:w="1985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</w:p>
    <w:tbl>
      <w:tblPr>
        <w:tblW w:w="10490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835"/>
        <w:gridCol w:w="3969"/>
      </w:tblGrid>
      <w:tr w:rsidR="001224DF" w:rsidRPr="001224DF" w:rsidTr="008B4493">
        <w:tc>
          <w:tcPr>
            <w:tcW w:w="3686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การประเมินผล/เครื่องมือ</w:t>
            </w:r>
          </w:p>
        </w:tc>
        <w:tc>
          <w:tcPr>
            <w:tcW w:w="2835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3969" w:type="dxa"/>
            <w:vMerge w:val="restart"/>
          </w:tcPr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..........................................ผู้เสนอโครงการ</w:t>
            </w: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....................................ผู้เห็นชอบโครงการ</w:t>
            </w: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   ผู้อนุมัติโครงการ</w:t>
            </w:r>
          </w:p>
        </w:tc>
      </w:tr>
      <w:tr w:rsidR="001224DF" w:rsidRPr="001224DF" w:rsidTr="008B4493">
        <w:trPr>
          <w:trHeight w:val="2541"/>
        </w:trPr>
        <w:tc>
          <w:tcPr>
            <w:tcW w:w="3686" w:type="dxa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1.แบบประเมินแผนจัดการเรียนรู้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2.แบบประเมินการจัดการเรียนรู้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3.เครื่องมือวัดและประเมินผลการเรียนรู้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4.แบบประเมินตนเองของครู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5.แบบวิเคราะห์ผู้เรียนรายบุคคล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6.รายงานการวิจัย/รายงานการศึกษาค้นคว้า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1.การสังเกต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2.สัมภาษณ์/สอบถาม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3.แฟ้มข้อมูลนักเรียนรายบุคคล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4.ตรวจเอกสาร หลักฐานเชิงประจักษ์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5.รายงานประจำปีของโรงเรียน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br w:type="page"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lastRenderedPageBreak/>
        <w:t xml:space="preserve">8) </w:t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โครงการ </w:t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>พัฒนา</w:t>
      </w:r>
      <w:r w:rsidRPr="001224DF">
        <w:rPr>
          <w:rFonts w:ascii="TH SarabunPSK" w:eastAsia="Cordia New" w:hAnsi="TH SarabunPSK" w:cs="TH SarabunPSK"/>
          <w:sz w:val="32"/>
          <w:szCs w:val="32"/>
          <w:cs/>
        </w:rPr>
        <w:t>ผู้บริหาร</w:t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>ด้านการ</w:t>
      </w:r>
      <w:r w:rsidRPr="001224DF">
        <w:rPr>
          <w:rFonts w:ascii="TH SarabunPSK" w:eastAsia="Cordia New" w:hAnsi="TH SarabunPSK" w:cs="TH SarabunPSK"/>
          <w:sz w:val="32"/>
          <w:szCs w:val="32"/>
          <w:cs/>
        </w:rPr>
        <w:t>ปฏิบัติงานตามบทบาทหน้าที่</w:t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>ให้มี</w:t>
      </w:r>
      <w:r w:rsidRPr="001224DF">
        <w:rPr>
          <w:rFonts w:ascii="TH SarabunPSK" w:eastAsia="Cordia New" w:hAnsi="TH SarabunPSK" w:cs="TH SarabunPSK"/>
          <w:sz w:val="32"/>
          <w:szCs w:val="32"/>
          <w:cs/>
        </w:rPr>
        <w:t>ประสิทธิภาพและเกิดประสิทธิผล</w:t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br/>
        <w:t xml:space="preserve"> </w:t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สนอง </w:t>
      </w:r>
      <w:proofErr w:type="spellStart"/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มฐ</w:t>
      </w:r>
      <w:proofErr w:type="spellEnd"/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.ที่ 8</w:t>
      </w:r>
    </w:p>
    <w:tbl>
      <w:tblPr>
        <w:tblW w:w="1045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1999"/>
        <w:gridCol w:w="2126"/>
        <w:gridCol w:w="709"/>
        <w:gridCol w:w="1276"/>
        <w:gridCol w:w="1276"/>
        <w:gridCol w:w="123"/>
        <w:gridCol w:w="1259"/>
      </w:tblGrid>
      <w:tr w:rsidR="001224DF" w:rsidRPr="001224DF" w:rsidTr="001B333D">
        <w:tc>
          <w:tcPr>
            <w:tcW w:w="10455" w:type="dxa"/>
            <w:gridSpan w:val="8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      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1224DF" w:rsidRPr="001224DF" w:rsidTr="001B333D">
        <w:tc>
          <w:tcPr>
            <w:tcW w:w="1687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611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ขอบข่ายและ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ตั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บ่ง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ชี้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(หัวหน้าโครงการ/มาตรฐานที่ 8 ชื่อ..........................................)</w:t>
            </w:r>
          </w:p>
        </w:tc>
        <w:tc>
          <w:tcPr>
            <w:tcW w:w="139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ข้อมูลฐาน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%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(255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%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br/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(255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1224DF" w:rsidRPr="001224DF" w:rsidTr="001B333D">
        <w:tc>
          <w:tcPr>
            <w:tcW w:w="1687" w:type="dxa"/>
            <w:vMerge w:val="restart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เพื่อให้ผู้บริหารปฏิบัติงานตามบทบาทหน้าที่อย่างมีประสิทธิภาพและเกิดประสิทธิผล</w:t>
            </w:r>
          </w:p>
        </w:tc>
        <w:tc>
          <w:tcPr>
            <w:tcW w:w="611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ขอบข่าย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139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1B333D">
        <w:tc>
          <w:tcPr>
            <w:tcW w:w="1687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1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8.1 ผู้บริหารมีวิสัยทัศน์และความคิดริเริ่มที่เน้นการพัฒนาผู้เรียน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9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1B333D">
        <w:tc>
          <w:tcPr>
            <w:tcW w:w="1687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1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8.2 ผู้บริหารใช้หลักการบริหารแบบมีส่วนร่วมและใช้ข้อมูลผลการประเมินหรือผลการวิจัยเป็นฐานคิดทั้งด้านวิชาการและการจัดการ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9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1B333D">
        <w:tc>
          <w:tcPr>
            <w:tcW w:w="1687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1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8.3 ผู้บริหารสามารถบริหารจัดการการศึกษาให้บรรลุเป้าหมายตามที่กำหนดไว้ในแผนปฏิบัติการ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9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1B333D">
        <w:tc>
          <w:tcPr>
            <w:tcW w:w="1687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1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8.4 ผู้บริหารส่งเสริมและพัฒนาศักยภาพบุคลากรให้พร้อมรับการ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br/>
              <w:t xml:space="preserve">    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กระจายอำนาจ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9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1B333D">
        <w:tc>
          <w:tcPr>
            <w:tcW w:w="1687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1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8.5 นักเรียน ผู้ปกครอง และชุมชนพึงพอใจผลการบริหารการจัดการศึกษา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9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1B333D">
        <w:tc>
          <w:tcPr>
            <w:tcW w:w="1687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1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8.6 ผู้บริหารให้คำแนะนำ คำปรึกษาทางวิชาการและเอาใจใส่การจัด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br/>
              <w:t xml:space="preserve">    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การศึกษาเต็มศักยภาพและเต็มเวลา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9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1B333D">
        <w:tc>
          <w:tcPr>
            <w:tcW w:w="10455" w:type="dxa"/>
            <w:gridSpan w:val="8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ระยะเวลาดำเนินงาน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เริ่มต้นวันที่  1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7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พฤษภาคม พ.ศ. 255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สิ้นสุดวันที่ 31 มีนาคม พ.ศ. 25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1224DF" w:rsidRPr="001224DF" w:rsidTr="008B4493">
        <w:tblPrEx>
          <w:tblLook w:val="00A0" w:firstRow="1" w:lastRow="0" w:firstColumn="1" w:lastColumn="0" w:noHBand="0" w:noVBand="0"/>
        </w:tblPrEx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br w:type="page"/>
            </w:r>
            <w:r w:rsidR="008B4493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กิ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จกรรม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ช่วงเวลาดำเนินงาน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8B4493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224DF" w:rsidRPr="001224DF" w:rsidTr="008B4493">
        <w:tblPrEx>
          <w:tblLook w:val="00A0" w:firstRow="1" w:lastRow="0" w:firstColumn="1" w:lastColumn="0" w:noHBand="0" w:noVBand="0"/>
        </w:tblPrEx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B333D" w:rsidP="001B3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1.ผู้บริหารมี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ความสามารถในการวิเคราะห์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สังเคราะห์ข้อมูลสารสนเทศต่าง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ๆ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เพื่อนำมาใช้ในการวางแผนการพัฒนาคุณภาพผู้เรียน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B333D" w:rsidRPr="001224DF" w:rsidTr="008B4493">
        <w:tblPrEx>
          <w:tblLook w:val="00A0" w:firstRow="1" w:lastRow="0" w:firstColumn="1" w:lastColumn="0" w:noHBand="0" w:noVBand="0"/>
        </w:tblPrEx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1B3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2.ผู้บริหารมี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ความสามารถในการแสดงทิศทางของการพัฒนาการศึกษาของสถานศึกษาในอนาคต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ที่สอดคล้องกับบริบทของสถานศึกษาและชุมชน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B333D" w:rsidRPr="001224DF" w:rsidTr="008B4493">
        <w:tblPrEx>
          <w:tblLook w:val="00A0" w:firstRow="1" w:lastRow="0" w:firstColumn="1" w:lastColumn="0" w:noHBand="0" w:noVBand="0"/>
        </w:tblPrEx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1224DF">
            <w:pPr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3.ผู้บริหารมี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การคิดริเริ่ม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เทคนิค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วิธีการใหม่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ๆ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มาใช้ในการพัฒนาคุณภาพผู้เรียน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B333D" w:rsidRPr="001224DF" w:rsidTr="008B4493">
        <w:tblPrEx>
          <w:tblLook w:val="00A0" w:firstRow="1" w:lastRow="0" w:firstColumn="1" w:lastColumn="0" w:noHBand="0" w:noVBand="0"/>
        </w:tblPrEx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4.ผู้บริหารมี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การกระตุ้นครูและบุคลากรให้ร่วมมือในการพัฒนาคุณภาพผู้เรียน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B333D" w:rsidRPr="001224DF" w:rsidTr="008B4493">
        <w:tblPrEx>
          <w:tblLook w:val="00A0" w:firstRow="1" w:lastRow="0" w:firstColumn="1" w:lastColumn="0" w:noHBand="0" w:noVBand="0"/>
        </w:tblPrEx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5.ผู้บริหารมี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การบริหารงานแบบมีส่วนร่วม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B333D" w:rsidRPr="001224DF" w:rsidTr="008B4493">
        <w:tblPrEx>
          <w:tblLook w:val="00A0" w:firstRow="1" w:lastRow="0" w:firstColumn="1" w:lastColumn="0" w:noHBand="0" w:noVBand="0"/>
        </w:tblPrEx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1B3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6.ผู้บริหารมี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การใช้ข้อมูลผลการประเมินและผลการวิจัยในการพัฒนาหรือปรับปรุงคุณภาพการศึกษา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B333D" w:rsidRPr="001224DF" w:rsidTr="008B4493">
        <w:tblPrEx>
          <w:tblLook w:val="00A0" w:firstRow="1" w:lastRow="0" w:firstColumn="1" w:lastColumn="0" w:noHBand="0" w:noVBand="0"/>
        </w:tblPrEx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1B3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7.ผู้บริหารมี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การบริหารจัดการการศึกษาให้บรรลุเป้าหมายตามที่กำหนดไว้ในแผนปฏิบัติการประจำปี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B333D" w:rsidRPr="001224DF" w:rsidTr="008B4493">
        <w:tblPrEx>
          <w:tblLook w:val="00A0" w:firstRow="1" w:lastRow="0" w:firstColumn="1" w:lastColumn="0" w:noHBand="0" w:noVBand="0"/>
        </w:tblPrEx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8.ผู้บริหารมี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แผนงาน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โครงงาน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หรือกิจกรรม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ที่ส่งเสริมและพัฒนา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lastRenderedPageBreak/>
              <w:t>บุคลาก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B333D" w:rsidRPr="001224DF" w:rsidTr="008B4493">
        <w:tblPrEx>
          <w:tblLook w:val="00A0" w:firstRow="1" w:lastRow="0" w:firstColumn="1" w:lastColumn="0" w:noHBand="0" w:noVBand="0"/>
        </w:tblPrEx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9.ผู้บริหารมี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การดำเนินงานส่งเสริมและพัฒนาศักยภาพครูและบุคลากร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B333D" w:rsidRPr="001224DF" w:rsidTr="008B4493">
        <w:tblPrEx>
          <w:tblLook w:val="00A0" w:firstRow="1" w:lastRow="0" w:firstColumn="1" w:lastColumn="0" w:noHBand="0" w:noVBand="0"/>
        </w:tblPrEx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10.ผู้บริหารมี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การมอบหมายงาน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B333D" w:rsidRPr="001224DF" w:rsidTr="008B4493">
        <w:tblPrEx>
          <w:tblLook w:val="00A0" w:firstRow="1" w:lastRow="0" w:firstColumn="1" w:lastColumn="0" w:noHBand="0" w:noVBand="0"/>
        </w:tblPrEx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11.ผู้บริหารมี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การนำผลการประเมินไปพัฒนาและปรับปรุงงาน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B333D" w:rsidRPr="001224DF" w:rsidTr="008B4493">
        <w:tblPrEx>
          <w:tblLook w:val="00A0" w:firstRow="1" w:lastRow="0" w:firstColumn="1" w:lastColumn="0" w:noHBand="0" w:noVBand="0"/>
        </w:tblPrEx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000E7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12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ความพึงพอใจของผู้เรียน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ผู้ปกครอง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ชุมชน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000E72">
              <w:rPr>
                <w:rFonts w:ascii="THSarabunPSK" w:cs="THSarabunPSK" w:hint="cs"/>
                <w:sz w:val="32"/>
                <w:szCs w:val="32"/>
                <w:cs/>
              </w:rPr>
              <w:t>ที่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ต่อผลการจัดการศึกษาของสถานศึกษ</w:t>
            </w:r>
            <w:r w:rsidR="00000E7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B333D" w:rsidRPr="001224DF" w:rsidTr="008B4493">
        <w:tblPrEx>
          <w:tblLook w:val="00A0" w:firstRow="1" w:lastRow="0" w:firstColumn="1" w:lastColumn="0" w:noHBand="0" w:noVBand="0"/>
        </w:tblPrEx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00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13.ผู้บริหารมี</w:t>
            </w:r>
            <w:r w:rsidR="00000E72">
              <w:rPr>
                <w:rFonts w:ascii="THSarabunPSK" w:cs="THSarabunPSK" w:hint="cs"/>
                <w:sz w:val="32"/>
                <w:szCs w:val="32"/>
                <w:cs/>
              </w:rPr>
              <w:t>การให้คำแนะนำ</w:t>
            </w:r>
            <w:r w:rsidR="00000E72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000E72">
              <w:rPr>
                <w:rFonts w:ascii="THSarabunPSK" w:cs="THSarabunPSK" w:hint="cs"/>
                <w:sz w:val="32"/>
                <w:szCs w:val="32"/>
                <w:cs/>
              </w:rPr>
              <w:t>คำปรึกษาทางวิชาการ</w:t>
            </w:r>
            <w:r w:rsidR="00000E72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000E72">
              <w:rPr>
                <w:rFonts w:ascii="THSarabunPSK" w:cs="THSarabunPSK" w:hint="cs"/>
                <w:sz w:val="32"/>
                <w:szCs w:val="32"/>
                <w:cs/>
              </w:rPr>
              <w:t>และการเอาใจใส่การจัดการศึกษาเต็มศักยภาพ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B333D" w:rsidRPr="001224DF" w:rsidTr="008B4493">
        <w:tblPrEx>
          <w:tblLook w:val="00A0" w:firstRow="1" w:lastRow="0" w:firstColumn="1" w:lastColumn="0" w:noHBand="0" w:noVBand="0"/>
        </w:tblPrEx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1224DF">
            <w:pPr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14.ผู้บริหารมี</w:t>
            </w:r>
            <w:r w:rsidR="00000E72">
              <w:rPr>
                <w:rFonts w:ascii="THSarabunPSK" w:cs="THSarabunPSK" w:hint="cs"/>
                <w:sz w:val="32"/>
                <w:szCs w:val="32"/>
                <w:cs/>
              </w:rPr>
              <w:t>การบริหารจัดการศึกษาเต็มเวลา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3D" w:rsidRPr="001224DF" w:rsidRDefault="001B333D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blPrEx>
          <w:tblLook w:val="00A0" w:firstRow="1" w:lastRow="0" w:firstColumn="1" w:lastColumn="0" w:noHBand="0" w:noVBand="0"/>
        </w:tblPrEx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368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การประเมินผล/เครื่องมือ</w:t>
            </w:r>
          </w:p>
        </w:tc>
        <w:tc>
          <w:tcPr>
            <w:tcW w:w="2835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3934" w:type="dxa"/>
            <w:gridSpan w:val="4"/>
            <w:vMerge w:val="restart"/>
          </w:tcPr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..........................................ผู้เสนอโครงการ</w:t>
            </w: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....................................ผู้เห็นชอบโครงการ</w:t>
            </w: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   ผู้อนุมัติโครงการ</w:t>
            </w:r>
          </w:p>
        </w:tc>
      </w:tr>
      <w:tr w:rsidR="001224DF" w:rsidRPr="001224DF" w:rsidTr="008B4493">
        <w:trPr>
          <w:trHeight w:val="2541"/>
        </w:trPr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1.แบบสังเกตพฤติกรรมผู้บริหาร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2.แบบสอบถาม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3.แผนพัฒนาการจัดการศึกษาของโรงเรียน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4.แผนปฏิบัติการประจำปี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.แบบประเมินแผนปฏิบัติการประจำปี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6.แบบประเมินความพึงพอใจ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1.การสังเกต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2.สัมภาษณ์/สอบถาม</w:t>
            </w:r>
          </w:p>
          <w:p w:rsidR="001224DF" w:rsidRPr="001224DF" w:rsidRDefault="001224DF" w:rsidP="008B449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ผู้มีส่วนเกี่ยวข้อง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  <w:t xml:space="preserve"> - ครูและบุคลากรทางการศึกษา   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br/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กรรมการสถานศึกษา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br/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ขั้นพื้นฐาน</w:t>
            </w:r>
            <w:r w:rsidR="008B449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ผู้ปกครอง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  <w:t>3.ตรวจเอกสาร หลักฐาน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br/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เชิงประจักษ์</w:t>
            </w:r>
          </w:p>
        </w:tc>
        <w:tc>
          <w:tcPr>
            <w:tcW w:w="3934" w:type="dxa"/>
            <w:gridSpan w:val="4"/>
            <w:vMerge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00E72" w:rsidRDefault="00000E72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000E72" w:rsidRDefault="00000E72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000E72" w:rsidRDefault="00000E72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000E72" w:rsidRDefault="00000E72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000E72" w:rsidRDefault="00000E72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000E72" w:rsidRDefault="00000E72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000E72" w:rsidRDefault="00000E72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000E72" w:rsidRDefault="00000E72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000E72" w:rsidRDefault="00000E72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000E72" w:rsidRDefault="00000E72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000E72" w:rsidRDefault="00000E72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000E72" w:rsidRDefault="00000E72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000E72" w:rsidRDefault="00000E72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000E72" w:rsidRDefault="00000E72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9) </w:t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โครงการ </w:t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 xml:space="preserve">สร้างเครือข่ายเพื่อการพัฒนาคุณภาพการจัดการศึกษา ระหว่างโรงเรียน คณะกรรมการสถานศึกษาขั้นพื้นฐาน </w:t>
      </w:r>
      <w:r w:rsidRPr="001224DF">
        <w:rPr>
          <w:rFonts w:ascii="TH SarabunPSK" w:eastAsia="Cordia New" w:hAnsi="TH SarabunPSK" w:cs="TH SarabunPSK"/>
          <w:sz w:val="32"/>
          <w:szCs w:val="32"/>
          <w:cs/>
        </w:rPr>
        <w:t>ผู้ปกครอง ชุมชน และองค์กร</w:t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 xml:space="preserve">ปกครองส่วนท้องถิ่นและหน่วยงานองค์กรที่เกี่ยวข้อง </w:t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br/>
        <w:t xml:space="preserve"> </w:t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สนอง </w:t>
      </w:r>
      <w:proofErr w:type="spellStart"/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มฐ</w:t>
      </w:r>
      <w:proofErr w:type="spellEnd"/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.ที่  9</w:t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</w:t>
      </w:r>
    </w:p>
    <w:tbl>
      <w:tblPr>
        <w:tblW w:w="10348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1478"/>
        <w:gridCol w:w="2268"/>
        <w:gridCol w:w="2143"/>
        <w:gridCol w:w="550"/>
        <w:gridCol w:w="753"/>
        <w:gridCol w:w="1231"/>
      </w:tblGrid>
      <w:tr w:rsidR="001224DF" w:rsidRPr="001224DF" w:rsidTr="00000E72">
        <w:trPr>
          <w:trHeight w:val="662"/>
        </w:trPr>
        <w:tc>
          <w:tcPr>
            <w:tcW w:w="10348" w:type="dxa"/>
            <w:gridSpan w:val="7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    หลักการและเหตุผล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1224DF" w:rsidRPr="001224DF" w:rsidTr="00000E72">
        <w:trPr>
          <w:trHeight w:val="674"/>
        </w:trPr>
        <w:tc>
          <w:tcPr>
            <w:tcW w:w="1925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วัตถุประสงค์</w:t>
            </w:r>
          </w:p>
        </w:tc>
        <w:tc>
          <w:tcPr>
            <w:tcW w:w="5889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ขอบข่ายและ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ตั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บ่ง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ชี้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(หัวหน้าโครงการ/มาตรฐานที่ 9 ชื่อ..........................................)</w:t>
            </w:r>
          </w:p>
        </w:tc>
        <w:tc>
          <w:tcPr>
            <w:tcW w:w="130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ฐาน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2558 </w:t>
            </w:r>
          </w:p>
        </w:tc>
        <w:tc>
          <w:tcPr>
            <w:tcW w:w="1231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</w:tr>
      <w:tr w:rsidR="001224DF" w:rsidRPr="001224DF" w:rsidTr="00000E72">
        <w:trPr>
          <w:trHeight w:val="345"/>
        </w:trPr>
        <w:tc>
          <w:tcPr>
            <w:tcW w:w="1925" w:type="dxa"/>
            <w:vMerge w:val="restart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เพื่อให้คณะกรรมการสถานศึกษา และผู้ปกครอง ชุมชนปฏิบัติงานตามบทบาทหน้าที่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อย่างมีประสิทธิภาพและประสิทธิผล</w:t>
            </w:r>
          </w:p>
        </w:tc>
        <w:tc>
          <w:tcPr>
            <w:tcW w:w="5889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ขอบข่าย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130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31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000E72">
        <w:trPr>
          <w:trHeight w:val="144"/>
        </w:trPr>
        <w:tc>
          <w:tcPr>
            <w:tcW w:w="1925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89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9.1 คณะกรรมการสถานศึกษารู้และปฏิบัติหน้าที่ตามที่ระเบียบกำหนด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0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1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000E72">
        <w:trPr>
          <w:trHeight w:val="144"/>
        </w:trPr>
        <w:tc>
          <w:tcPr>
            <w:tcW w:w="1925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89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9.2 คณะกรรมการสถานศึกษากำกับติดตาม ดูแล และขับเคลื่อน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br/>
              <w:t xml:space="preserve">    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การดำเนินงานของสถานศึกษาให้บรรลุผลสำเร็จตามเป้าหมาย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0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1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000E72">
        <w:trPr>
          <w:trHeight w:val="144"/>
        </w:trPr>
        <w:tc>
          <w:tcPr>
            <w:tcW w:w="1925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89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9.3 ผู้ปกครองและชุมชนเข้ามามีส่วนร่วมในการพัฒนาสถานศึกษา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br/>
              <w:t xml:space="preserve">     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พัฒนาผู้เรียนในด้านต่างๆ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0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1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000E72">
        <w:trPr>
          <w:trHeight w:val="330"/>
        </w:trPr>
        <w:tc>
          <w:tcPr>
            <w:tcW w:w="10348" w:type="dxa"/>
            <w:gridSpan w:val="7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ระยะเวลาดำเนินงาน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เริ่มต้นวันที่  1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7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พฤษภาคม พ.ศ. 255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สิ้นสุดวันที่ 31 มีนาคม พ.ศ. 25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1224DF" w:rsidRPr="001224DF" w:rsidTr="00000E72">
        <w:trPr>
          <w:trHeight w:val="330"/>
        </w:trPr>
        <w:tc>
          <w:tcPr>
            <w:tcW w:w="340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ช่วงเวลาดำเนินงาน</w:t>
            </w:r>
          </w:p>
        </w:tc>
        <w:tc>
          <w:tcPr>
            <w:tcW w:w="269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98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224DF" w:rsidRPr="001224DF" w:rsidTr="00000E72">
        <w:trPr>
          <w:trHeight w:val="409"/>
        </w:trPr>
        <w:tc>
          <w:tcPr>
            <w:tcW w:w="3403" w:type="dxa"/>
            <w:gridSpan w:val="2"/>
          </w:tcPr>
          <w:p w:rsidR="001224DF" w:rsidRPr="001224DF" w:rsidRDefault="00000E72" w:rsidP="0000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คณะกรรมการสถานศึกษามีความรู้ความเข้าใจในบทบาทหน้าที่ตามที่ระเบียบกำหนด</w:t>
            </w: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000E72" w:rsidRPr="001224DF" w:rsidTr="00000E72">
        <w:trPr>
          <w:trHeight w:val="409"/>
        </w:trPr>
        <w:tc>
          <w:tcPr>
            <w:tcW w:w="3403" w:type="dxa"/>
            <w:gridSpan w:val="2"/>
          </w:tcPr>
          <w:p w:rsidR="00000E72" w:rsidRPr="001224DF" w:rsidRDefault="00000E72" w:rsidP="0000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มีองค์ประกอบและการได้มาของคณะกรรมการสถานศึกษาตามระเบียบกระทรวงศึกษาธิการว่าด้วยคณะกรรมการสถานศึกษา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พ</w:t>
            </w:r>
            <w:r>
              <w:rPr>
                <w:rFonts w:ascii="THSarabunPSK" w:cs="THSarabunPSK"/>
                <w:sz w:val="32"/>
                <w:szCs w:val="32"/>
              </w:rPr>
              <w:t>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ศ</w:t>
            </w:r>
            <w:r>
              <w:rPr>
                <w:rFonts w:ascii="THSarabunPSK" w:cs="THSarabunPSK"/>
                <w:sz w:val="32"/>
                <w:szCs w:val="32"/>
              </w:rPr>
              <w:t xml:space="preserve">.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๒๕๔๓</w:t>
            </w:r>
          </w:p>
        </w:tc>
        <w:tc>
          <w:tcPr>
            <w:tcW w:w="2268" w:type="dxa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gridSpan w:val="2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000E72" w:rsidRPr="001224DF" w:rsidTr="00000E72">
        <w:trPr>
          <w:trHeight w:val="409"/>
        </w:trPr>
        <w:tc>
          <w:tcPr>
            <w:tcW w:w="3403" w:type="dxa"/>
            <w:gridSpan w:val="2"/>
          </w:tcPr>
          <w:p w:rsidR="00000E72" w:rsidRDefault="00000E72" w:rsidP="0000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คณะกรรมการสถานศึกษาให้ความเห็นชอบแผนปฏิบัติการประจำปีของ</w:t>
            </w:r>
          </w:p>
          <w:p w:rsidR="00000E72" w:rsidRPr="001224DF" w:rsidRDefault="00000E72" w:rsidP="00000E72">
            <w:pPr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2268" w:type="dxa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gridSpan w:val="2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000E72" w:rsidRPr="001224DF" w:rsidTr="00000E72">
        <w:trPr>
          <w:trHeight w:val="409"/>
        </w:trPr>
        <w:tc>
          <w:tcPr>
            <w:tcW w:w="3403" w:type="dxa"/>
            <w:gridSpan w:val="2"/>
          </w:tcPr>
          <w:p w:rsidR="00000E72" w:rsidRDefault="00000E72" w:rsidP="0000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คณะกรรมการสถานศึกษาให้ความเห็นในการพัฒนาหลักสูตรของ</w:t>
            </w:r>
          </w:p>
          <w:p w:rsidR="00000E72" w:rsidRDefault="00000E72" w:rsidP="0000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สถานศึกษาให้สอดคล้องกับหลักสูตรแกนกลางการศึกษาขั้นพื้นฐานและ</w:t>
            </w:r>
          </w:p>
          <w:p w:rsidR="00000E72" w:rsidRPr="001224DF" w:rsidRDefault="00000E72" w:rsidP="00000E7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ความต้องการของผู้เรียน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ชุมชน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และท้องถิ่น</w:t>
            </w:r>
          </w:p>
        </w:tc>
        <w:tc>
          <w:tcPr>
            <w:tcW w:w="2268" w:type="dxa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gridSpan w:val="2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000E72" w:rsidRPr="001224DF" w:rsidTr="00000E72">
        <w:trPr>
          <w:trHeight w:val="409"/>
        </w:trPr>
        <w:tc>
          <w:tcPr>
            <w:tcW w:w="3403" w:type="dxa"/>
            <w:gridSpan w:val="2"/>
          </w:tcPr>
          <w:p w:rsidR="00000E72" w:rsidRDefault="00000E72" w:rsidP="0000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คณะกรรมการสถานศึกษาแต่งตั้งที่ปรึกษาและหรือคณะอนุกรรมการ</w:t>
            </w:r>
          </w:p>
          <w:p w:rsidR="00000E72" w:rsidRPr="001224DF" w:rsidRDefault="00000E72" w:rsidP="00000E7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เพื่อดำเนินงานตามระเบียบ</w:t>
            </w:r>
          </w:p>
        </w:tc>
        <w:tc>
          <w:tcPr>
            <w:tcW w:w="2268" w:type="dxa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gridSpan w:val="2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000E72" w:rsidRPr="001224DF" w:rsidTr="00000E72">
        <w:trPr>
          <w:trHeight w:val="409"/>
        </w:trPr>
        <w:tc>
          <w:tcPr>
            <w:tcW w:w="3403" w:type="dxa"/>
            <w:gridSpan w:val="2"/>
          </w:tcPr>
          <w:p w:rsidR="00000E72" w:rsidRDefault="00000E72" w:rsidP="0000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คณะกรรมการสถานศึกษาให้ความเห็นชอบรายงานผลการดำเนินงาน</w:t>
            </w:r>
          </w:p>
          <w:p w:rsidR="00000E72" w:rsidRPr="001224DF" w:rsidRDefault="00000E72" w:rsidP="00000E7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ประจำปีของสถานศึกษาก่อนเสนอต่อสาธารณชน</w:t>
            </w:r>
          </w:p>
        </w:tc>
        <w:tc>
          <w:tcPr>
            <w:tcW w:w="2268" w:type="dxa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gridSpan w:val="2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000E72" w:rsidRPr="001224DF" w:rsidTr="00000E72">
        <w:trPr>
          <w:trHeight w:val="409"/>
        </w:trPr>
        <w:tc>
          <w:tcPr>
            <w:tcW w:w="3403" w:type="dxa"/>
            <w:gridSpan w:val="2"/>
          </w:tcPr>
          <w:p w:rsidR="00000E72" w:rsidRPr="001224DF" w:rsidRDefault="00000E72" w:rsidP="0000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7.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คณะกรรมการสถานศึกษาให้ความเห็น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ข้อเสนอแนะ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สนับสนุนเกี่ยวกับการระดมทรัพยากรเพื่อ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lastRenderedPageBreak/>
              <w:t>การศึกษา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รวมทั้งบำรุงรักษาและจัดหาผลประโยชน์จากทรัพย์สินของสถานศึกษา</w:t>
            </w:r>
          </w:p>
        </w:tc>
        <w:tc>
          <w:tcPr>
            <w:tcW w:w="2268" w:type="dxa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gridSpan w:val="2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000E72" w:rsidRPr="001224DF" w:rsidTr="00000E72">
        <w:trPr>
          <w:trHeight w:val="409"/>
        </w:trPr>
        <w:tc>
          <w:tcPr>
            <w:tcW w:w="3403" w:type="dxa"/>
            <w:gridSpan w:val="2"/>
          </w:tcPr>
          <w:p w:rsidR="00000E72" w:rsidRPr="001224DF" w:rsidRDefault="00000E72" w:rsidP="0000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8.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คณะกรรมการสถานศึกษารับทราบ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และให้ข้อเสนอแนะเกี่ยวกับการจัดระบบและการดำเนินการตามระบบประกันคุณภาพภายในของสถานศึกษา</w:t>
            </w:r>
          </w:p>
        </w:tc>
        <w:tc>
          <w:tcPr>
            <w:tcW w:w="2268" w:type="dxa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gridSpan w:val="2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000E72" w:rsidRPr="001224DF" w:rsidTr="00000E72">
        <w:trPr>
          <w:trHeight w:val="409"/>
        </w:trPr>
        <w:tc>
          <w:tcPr>
            <w:tcW w:w="3403" w:type="dxa"/>
            <w:gridSpan w:val="2"/>
          </w:tcPr>
          <w:p w:rsidR="00000E72" w:rsidRPr="001224DF" w:rsidRDefault="00000E72" w:rsidP="0000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คณะกรรมการสถานศึกษาให้ความเห็น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ข้อเสนอแนะ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ให้คำปรึกษาในการส่งเสริมความเข้มแข็งในชุมชนและสร้างความสัมพันธ์กับหน่วยงานอื่น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ๆในชุมชนและท้องถิ่น</w:t>
            </w:r>
          </w:p>
        </w:tc>
        <w:tc>
          <w:tcPr>
            <w:tcW w:w="2268" w:type="dxa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gridSpan w:val="2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000E72" w:rsidRPr="001224DF" w:rsidTr="00000E72">
        <w:trPr>
          <w:trHeight w:val="409"/>
        </w:trPr>
        <w:tc>
          <w:tcPr>
            <w:tcW w:w="3403" w:type="dxa"/>
            <w:gridSpan w:val="2"/>
          </w:tcPr>
          <w:p w:rsidR="00000E72" w:rsidRPr="001224DF" w:rsidRDefault="00000E72" w:rsidP="0000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คณะกรรมการสถานศึกษาให้ความเห็น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เสนอแนะ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ให้คำปรึกษาในการจัดทำนโยบาย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แผนพัฒนาการศึกษาของสถานศึกษาให้สอดคล้องกับนโยบายและแผนของกระทรวงศึกษาธิการ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สำนักงานคณะกรรมการการศึกษาขั้นพื้นฐาน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สำนักงานเขตพื้นที่การศึกษา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รวมทั้งความต้องการของชุมชนและท้องถิ่น</w:t>
            </w:r>
          </w:p>
        </w:tc>
        <w:tc>
          <w:tcPr>
            <w:tcW w:w="2268" w:type="dxa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gridSpan w:val="2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000E72" w:rsidRPr="001224DF" w:rsidTr="00000E72">
        <w:trPr>
          <w:trHeight w:val="409"/>
        </w:trPr>
        <w:tc>
          <w:tcPr>
            <w:tcW w:w="3403" w:type="dxa"/>
            <w:gridSpan w:val="2"/>
          </w:tcPr>
          <w:p w:rsidR="00000E72" w:rsidRPr="001224DF" w:rsidRDefault="00000E72" w:rsidP="0000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11.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คณะกรรมการสถานศึกษาให้ความเห็น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เสนอแนะ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ให้คำปรึกษาในการออกระเบียบ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ข้อบังคับ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ประกาศ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แนวปฏิบัติในการดำเนินงานด้านต่าง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ๆของสถานศึกษาตามกฎระเบียบหรือประกาศที่กำหนด</w:t>
            </w:r>
          </w:p>
        </w:tc>
        <w:tc>
          <w:tcPr>
            <w:tcW w:w="2268" w:type="dxa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gridSpan w:val="2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000E72" w:rsidRPr="001224DF" w:rsidTr="00000E72">
        <w:trPr>
          <w:trHeight w:val="409"/>
        </w:trPr>
        <w:tc>
          <w:tcPr>
            <w:tcW w:w="3403" w:type="dxa"/>
            <w:gridSpan w:val="2"/>
          </w:tcPr>
          <w:p w:rsidR="00000E72" w:rsidRPr="001224DF" w:rsidRDefault="00000E72" w:rsidP="0000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12.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คณะกรรมการสถานศึกษาให้ความเห็น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ข้อเสนอแนะเกี่ยวกับการจัดตั้งและการใช้จ่ายงบประมาณของสถานศึกษา</w:t>
            </w:r>
          </w:p>
        </w:tc>
        <w:tc>
          <w:tcPr>
            <w:tcW w:w="2268" w:type="dxa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gridSpan w:val="2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000E72" w:rsidRPr="001224DF" w:rsidTr="00000E72">
        <w:trPr>
          <w:trHeight w:val="409"/>
        </w:trPr>
        <w:tc>
          <w:tcPr>
            <w:tcW w:w="3403" w:type="dxa"/>
            <w:gridSpan w:val="2"/>
          </w:tcPr>
          <w:p w:rsidR="00000E72" w:rsidRPr="001224DF" w:rsidRDefault="00000E72" w:rsidP="0000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13.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คณะกรรมการสถานศึกษาให้ความเห็น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ข้อเสนอแนะในการออกระเบียบและแนวปฏิบัติเกี่ยวกับการบริหารการเงินและการจัดหารายได้จากทรัพย์สินของสถานศึกษา</w:t>
            </w:r>
          </w:p>
        </w:tc>
        <w:tc>
          <w:tcPr>
            <w:tcW w:w="2268" w:type="dxa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gridSpan w:val="2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000E72" w:rsidRPr="001224DF" w:rsidTr="00000E72">
        <w:trPr>
          <w:trHeight w:val="409"/>
        </w:trPr>
        <w:tc>
          <w:tcPr>
            <w:tcW w:w="3403" w:type="dxa"/>
            <w:gridSpan w:val="2"/>
          </w:tcPr>
          <w:p w:rsidR="00000E72" w:rsidRPr="001224DF" w:rsidRDefault="00000E72" w:rsidP="0000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14.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คณะกรรมการสถานศึกษามีส่วนร่วมในการกำหนด</w:t>
            </w:r>
            <w:proofErr w:type="spellStart"/>
            <w:r>
              <w:rPr>
                <w:rFonts w:ascii="THSarabunPSK" w:cs="THSarabunPSK" w:hint="cs"/>
                <w:sz w:val="32"/>
                <w:szCs w:val="32"/>
                <w:cs/>
              </w:rPr>
              <w:t>อัต</w:t>
            </w:r>
            <w:proofErr w:type="spellEnd"/>
            <w:r>
              <w:rPr>
                <w:rFonts w:ascii="THSarabunPSK" w:cs="THSarabunPSK" w:hint="cs"/>
                <w:sz w:val="32"/>
                <w:szCs w:val="32"/>
                <w:cs/>
              </w:rPr>
              <w:t>ลักษณ์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นโยบายและแผนพัฒนาการจัดการศึกษาของสถานศึกษา</w:t>
            </w:r>
          </w:p>
        </w:tc>
        <w:tc>
          <w:tcPr>
            <w:tcW w:w="2268" w:type="dxa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gridSpan w:val="2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000E72" w:rsidRPr="001224DF" w:rsidTr="00000E72">
        <w:trPr>
          <w:trHeight w:val="409"/>
        </w:trPr>
        <w:tc>
          <w:tcPr>
            <w:tcW w:w="3403" w:type="dxa"/>
            <w:gridSpan w:val="2"/>
          </w:tcPr>
          <w:p w:rsidR="00000E72" w:rsidRDefault="00000E72" w:rsidP="0000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15.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คณะกรรมการสถานศึกษามีการกำกับ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ติดตาม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การดำเนินงานตามแผน</w:t>
            </w:r>
          </w:p>
          <w:p w:rsidR="00000E72" w:rsidRPr="00AA5424" w:rsidRDefault="00000E72" w:rsidP="00000E72">
            <w:pPr>
              <w:spacing w:after="0" w:line="240" w:lineRule="auto"/>
              <w:rPr>
                <w:rFonts w:ascii="TH SarabunPSK" w:eastAsia="Cordia New" w:hAnsi="TH SarabunPSK" w:cs="TH SarabunPSK" w:hint="cs"/>
                <w:spacing w:val="-6"/>
                <w:sz w:val="32"/>
                <w:szCs w:val="32"/>
                <w:cs/>
              </w:rPr>
            </w:pPr>
            <w:r w:rsidRPr="00AA5424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พัฒนาการจัดการศึกษาของ</w:t>
            </w:r>
            <w:r w:rsidR="00AA5424" w:rsidRPr="00AA5424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ส</w:t>
            </w:r>
            <w:r w:rsidRPr="00AA5424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ถานศึกษา</w:t>
            </w:r>
          </w:p>
        </w:tc>
        <w:tc>
          <w:tcPr>
            <w:tcW w:w="2268" w:type="dxa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gridSpan w:val="2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000E72" w:rsidRPr="001224DF" w:rsidTr="00000E72">
        <w:trPr>
          <w:trHeight w:val="409"/>
        </w:trPr>
        <w:tc>
          <w:tcPr>
            <w:tcW w:w="3403" w:type="dxa"/>
            <w:gridSpan w:val="2"/>
          </w:tcPr>
          <w:p w:rsidR="00000E72" w:rsidRPr="001224DF" w:rsidRDefault="00000E72" w:rsidP="00AA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16.</w:t>
            </w:r>
            <w:r w:rsidR="00AA5424">
              <w:rPr>
                <w:rFonts w:ascii="THSarabunPSK" w:cs="THSarabunPSK" w:hint="cs"/>
                <w:sz w:val="32"/>
                <w:szCs w:val="32"/>
                <w:cs/>
              </w:rPr>
              <w:t>คณะกรรมการสถานศึกษาเสนอแนวทางและมีส่วนร่วมในการบริหารจัดการด้านวิชาการ</w:t>
            </w:r>
            <w:r w:rsidR="00AA5424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AA5424">
              <w:rPr>
                <w:rFonts w:ascii="THSarabunPSK" w:cs="THSarabunPSK" w:hint="cs"/>
                <w:sz w:val="32"/>
                <w:szCs w:val="32"/>
                <w:cs/>
              </w:rPr>
              <w:t>ด้านงบประมาณ</w:t>
            </w:r>
            <w:r w:rsidR="00AA5424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AA5424">
              <w:rPr>
                <w:rFonts w:ascii="THSarabunPSK" w:cs="THSarabunPSK" w:hint="cs"/>
                <w:sz w:val="32"/>
                <w:szCs w:val="32"/>
                <w:cs/>
              </w:rPr>
              <w:t>ด้านบริหารงานบุคคล</w:t>
            </w:r>
            <w:r w:rsidR="00AA5424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AA5424">
              <w:rPr>
                <w:rFonts w:ascii="THSarabunPSK" w:cs="THSarabunPSK" w:hint="cs"/>
                <w:sz w:val="32"/>
                <w:szCs w:val="32"/>
                <w:cs/>
              </w:rPr>
              <w:t>และด้านการบริหารทั่วไปของสถานศึกษา</w:t>
            </w:r>
          </w:p>
        </w:tc>
        <w:tc>
          <w:tcPr>
            <w:tcW w:w="2268" w:type="dxa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gridSpan w:val="2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000E72" w:rsidRPr="001224DF" w:rsidTr="00000E72">
        <w:trPr>
          <w:trHeight w:val="409"/>
        </w:trPr>
        <w:tc>
          <w:tcPr>
            <w:tcW w:w="3403" w:type="dxa"/>
            <w:gridSpan w:val="2"/>
          </w:tcPr>
          <w:p w:rsidR="00AA5424" w:rsidRPr="00AA5424" w:rsidRDefault="00000E72" w:rsidP="00AA5424">
            <w:pPr>
              <w:autoSpaceDE w:val="0"/>
              <w:autoSpaceDN w:val="0"/>
              <w:adjustRightInd w:val="0"/>
              <w:spacing w:after="0" w:line="240" w:lineRule="auto"/>
              <w:rPr>
                <w:rFonts w:cs="TH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17.</w:t>
            </w:r>
            <w:r w:rsidR="00AA5424">
              <w:rPr>
                <w:rFonts w:ascii="THSarabunPSK" w:cs="THSarabunPSK" w:hint="cs"/>
                <w:sz w:val="32"/>
                <w:szCs w:val="32"/>
                <w:cs/>
              </w:rPr>
              <w:t>คณะกรรมการสถานศึกษาเสริมสร้างความสัมพันธ์ระหว่างสถานศึกษากับชุมชนตลอดจนประสานงานกับองค์กรทั้งภาครัฐและเอกชน</w:t>
            </w:r>
            <w:r w:rsidR="00AA5424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AA5424">
              <w:rPr>
                <w:rFonts w:ascii="THSarabunPSK" w:cs="THSarabunPSK" w:hint="cs"/>
                <w:sz w:val="32"/>
                <w:szCs w:val="32"/>
                <w:cs/>
              </w:rPr>
              <w:t>และมีส่วนร่วมในการ</w:t>
            </w:r>
          </w:p>
          <w:p w:rsidR="00000E72" w:rsidRPr="001224DF" w:rsidRDefault="00AA5424" w:rsidP="00AA5424">
            <w:pPr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พัฒนาชุมชนและท้องถิ่น</w:t>
            </w:r>
          </w:p>
        </w:tc>
        <w:tc>
          <w:tcPr>
            <w:tcW w:w="2268" w:type="dxa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gridSpan w:val="2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000E72" w:rsidRPr="001224DF" w:rsidTr="00000E72">
        <w:trPr>
          <w:trHeight w:val="409"/>
        </w:trPr>
        <w:tc>
          <w:tcPr>
            <w:tcW w:w="3403" w:type="dxa"/>
            <w:gridSpan w:val="2"/>
          </w:tcPr>
          <w:p w:rsidR="00000E72" w:rsidRPr="001224DF" w:rsidRDefault="00000E72" w:rsidP="00AA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18.</w:t>
            </w:r>
            <w:r w:rsidR="00AA5424">
              <w:rPr>
                <w:rFonts w:ascii="THSarabunPSK" w:cs="THSarabunPSK" w:hint="cs"/>
                <w:sz w:val="32"/>
                <w:szCs w:val="32"/>
                <w:cs/>
              </w:rPr>
              <w:t>คณะกรรมการสถานศึกษาส่งเสริม</w:t>
            </w:r>
            <w:r w:rsidR="00AA5424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AA5424">
              <w:rPr>
                <w:rFonts w:ascii="THSarabunPSK" w:cs="THSarabunPSK" w:hint="cs"/>
                <w:sz w:val="32"/>
                <w:szCs w:val="32"/>
                <w:cs/>
              </w:rPr>
              <w:t>สนับสนุนให้เด็กทุกคนในเขตบริการได้รับการศึกษาขั้นพื้นฐานอย่างทั่วถึงและมีคุณภาพ</w:t>
            </w:r>
          </w:p>
        </w:tc>
        <w:tc>
          <w:tcPr>
            <w:tcW w:w="2268" w:type="dxa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gridSpan w:val="2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000E72" w:rsidRPr="001224DF" w:rsidTr="00000E72">
        <w:trPr>
          <w:trHeight w:val="409"/>
        </w:trPr>
        <w:tc>
          <w:tcPr>
            <w:tcW w:w="3403" w:type="dxa"/>
            <w:gridSpan w:val="2"/>
          </w:tcPr>
          <w:p w:rsidR="00AA5424" w:rsidRDefault="00000E72" w:rsidP="00AA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19.</w:t>
            </w:r>
            <w:r w:rsidR="00AA5424">
              <w:rPr>
                <w:rFonts w:ascii="THSarabunPSK" w:cs="THSarabunPSK" w:hint="cs"/>
                <w:sz w:val="32"/>
                <w:szCs w:val="32"/>
                <w:cs/>
              </w:rPr>
              <w:t>สถานศึกษามีการประชุมคณะกรรมการสถานศึกษาอย่างน้อย</w:t>
            </w:r>
            <w:r w:rsidR="00AA5424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AA5424">
              <w:rPr>
                <w:rFonts w:ascii="THSarabunPSK" w:cs="THSarabunPSK" w:hint="cs"/>
                <w:sz w:val="32"/>
                <w:szCs w:val="32"/>
                <w:cs/>
              </w:rPr>
              <w:t>ภาคเรียนละ</w:t>
            </w:r>
            <w:r w:rsidR="00AA5424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AA5424">
              <w:rPr>
                <w:rFonts w:ascii="THSarabunPSK" w:cs="THSarabunPSK" w:hint="cs"/>
                <w:sz w:val="32"/>
                <w:szCs w:val="32"/>
                <w:cs/>
              </w:rPr>
              <w:t>๒</w:t>
            </w:r>
            <w:r w:rsidR="00AA5424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AA5424">
              <w:rPr>
                <w:rFonts w:ascii="THSarabunPSK" w:cs="THSarabunPSK" w:hint="cs"/>
                <w:sz w:val="32"/>
                <w:szCs w:val="32"/>
                <w:cs/>
              </w:rPr>
              <w:t>ครั้งและมีการรายงานผลการประชุมคณะกรรมการสถานศึกษาต่อหน่วยงาน</w:t>
            </w:r>
          </w:p>
          <w:p w:rsidR="00000E72" w:rsidRDefault="00AA5424" w:rsidP="00AA5424">
            <w:pPr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ต้นสังกัดทราบ</w:t>
            </w:r>
          </w:p>
        </w:tc>
        <w:tc>
          <w:tcPr>
            <w:tcW w:w="2268" w:type="dxa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gridSpan w:val="2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000E72" w:rsidRPr="001224DF" w:rsidTr="00000E72">
        <w:trPr>
          <w:trHeight w:val="409"/>
        </w:trPr>
        <w:tc>
          <w:tcPr>
            <w:tcW w:w="3403" w:type="dxa"/>
            <w:gridSpan w:val="2"/>
          </w:tcPr>
          <w:p w:rsidR="00000E72" w:rsidRDefault="00000E72" w:rsidP="00AA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20.</w:t>
            </w:r>
            <w:r w:rsidR="00AA5424">
              <w:rPr>
                <w:rFonts w:ascii="THSarabunPSK" w:cs="THSarabunPSK" w:hint="cs"/>
                <w:sz w:val="32"/>
                <w:szCs w:val="32"/>
                <w:cs/>
              </w:rPr>
              <w:t>สถานศึกษามีการสำรวจความพึงพอใจของคณะกรรมการสถานศึกษาต่อผลการดำเนินงานของสถานศึกษา</w:t>
            </w:r>
            <w:r w:rsidR="00AA5424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AA5424">
              <w:rPr>
                <w:rFonts w:ascii="THSarabunPSK" w:cs="THSarabunPSK" w:hint="cs"/>
                <w:sz w:val="32"/>
                <w:szCs w:val="32"/>
                <w:cs/>
              </w:rPr>
              <w:t>และมีการรายงานสรุปผลความพึงพอใจต่อหน่วยงานต้นสังกัดทราบ</w:t>
            </w:r>
          </w:p>
        </w:tc>
        <w:tc>
          <w:tcPr>
            <w:tcW w:w="2268" w:type="dxa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gridSpan w:val="2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000E72" w:rsidRPr="001224DF" w:rsidTr="00000E72">
        <w:trPr>
          <w:trHeight w:val="409"/>
        </w:trPr>
        <w:tc>
          <w:tcPr>
            <w:tcW w:w="3403" w:type="dxa"/>
            <w:gridSpan w:val="2"/>
          </w:tcPr>
          <w:p w:rsidR="00000E72" w:rsidRDefault="00000E72" w:rsidP="00AA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21.</w:t>
            </w:r>
            <w:r w:rsidR="00AA5424">
              <w:rPr>
                <w:rFonts w:ascii="THSarabunPSK" w:cs="THSarabunPSK" w:hint="cs"/>
                <w:sz w:val="32"/>
                <w:szCs w:val="32"/>
                <w:cs/>
              </w:rPr>
              <w:t>คณะกรรมการสถานศึกษาส่งเสริมให้มีระบบการติดตาม</w:t>
            </w:r>
            <w:r w:rsidR="00AA5424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AA5424">
              <w:rPr>
                <w:rFonts w:ascii="THSarabunPSK" w:cs="THSarabunPSK" w:hint="cs"/>
                <w:sz w:val="32"/>
                <w:szCs w:val="32"/>
                <w:cs/>
              </w:rPr>
              <w:t>ดูแลช่วยเหลือนักเรียนในการพิทักษ์สิทธิเด็ก</w:t>
            </w:r>
            <w:r w:rsidR="00AA5424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AA5424">
              <w:rPr>
                <w:rFonts w:ascii="THSarabunPSK" w:cs="THSarabunPSK" w:hint="cs"/>
                <w:sz w:val="32"/>
                <w:szCs w:val="32"/>
                <w:cs/>
              </w:rPr>
              <w:t>ดูแลเด็กพิการ</w:t>
            </w:r>
            <w:r w:rsidR="00AA5424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AA5424">
              <w:rPr>
                <w:rFonts w:ascii="THSarabunPSK" w:cs="THSarabunPSK" w:hint="cs"/>
                <w:sz w:val="32"/>
                <w:szCs w:val="32"/>
                <w:cs/>
              </w:rPr>
              <w:t>เด็กด้อยโอกาส</w:t>
            </w:r>
            <w:r w:rsidR="00AA5424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AA5424">
              <w:rPr>
                <w:rFonts w:ascii="THSarabunPSK" w:cs="THSarabunPSK" w:hint="cs"/>
                <w:sz w:val="32"/>
                <w:szCs w:val="32"/>
                <w:cs/>
              </w:rPr>
              <w:t>และเด็กที่มีความสามารถพิเศษให้ได้รับการพัฒนาเต็มตามศักยภาพ</w:t>
            </w:r>
          </w:p>
        </w:tc>
        <w:tc>
          <w:tcPr>
            <w:tcW w:w="2268" w:type="dxa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gridSpan w:val="2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000E72" w:rsidRPr="001224DF" w:rsidTr="00000E72">
        <w:trPr>
          <w:trHeight w:val="409"/>
        </w:trPr>
        <w:tc>
          <w:tcPr>
            <w:tcW w:w="3403" w:type="dxa"/>
            <w:gridSpan w:val="2"/>
          </w:tcPr>
          <w:p w:rsidR="00000E72" w:rsidRDefault="00000E72" w:rsidP="00AA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22.</w:t>
            </w:r>
            <w:r w:rsidR="00AA5424">
              <w:rPr>
                <w:rFonts w:ascii="THSarabunPSK" w:cs="THSarabunPSK" w:hint="cs"/>
                <w:sz w:val="32"/>
                <w:szCs w:val="32"/>
                <w:cs/>
              </w:rPr>
              <w:t>คณะกรรมการสถานศึกษาให้ข้อเสนอแนะ</w:t>
            </w:r>
            <w:r w:rsidR="00AA5424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AA5424">
              <w:rPr>
                <w:rFonts w:ascii="THSarabunPSK" w:cs="THSarabunPSK" w:hint="cs"/>
                <w:sz w:val="32"/>
                <w:szCs w:val="32"/>
                <w:cs/>
              </w:rPr>
              <w:t>ส่งเสริมสนับสนุนในการจัดบรรยากาศสภาพแวดล้อม</w:t>
            </w:r>
            <w:r w:rsidR="00AA5424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AA5424">
              <w:rPr>
                <w:rFonts w:ascii="THSarabunPSK" w:cs="THSarabunPSK" w:hint="cs"/>
                <w:sz w:val="32"/>
                <w:szCs w:val="32"/>
                <w:cs/>
              </w:rPr>
              <w:t>กระบวนการเรียนรู้</w:t>
            </w:r>
            <w:r w:rsidR="00AA5424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AA5424">
              <w:rPr>
                <w:rFonts w:ascii="THSarabunPSK" w:cs="THSarabunPSK" w:hint="cs"/>
                <w:sz w:val="32"/>
                <w:szCs w:val="32"/>
                <w:cs/>
              </w:rPr>
              <w:t>แหล่งเรียนรู้</w:t>
            </w:r>
            <w:r w:rsidR="00AA5424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AA5424">
              <w:rPr>
                <w:rFonts w:ascii="THSarabunPSK" w:cs="THSarabunPSK" w:hint="cs"/>
                <w:sz w:val="32"/>
                <w:szCs w:val="32"/>
                <w:cs/>
              </w:rPr>
              <w:t>และภูมิปัญญาท้องถิ่น</w:t>
            </w:r>
            <w:r w:rsidR="00AA5424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AA5424">
              <w:rPr>
                <w:rFonts w:ascii="THSarabunPSK" w:cs="THSarabunPSK" w:hint="cs"/>
                <w:sz w:val="32"/>
                <w:szCs w:val="32"/>
                <w:cs/>
              </w:rPr>
              <w:t>ฯลฯ</w:t>
            </w:r>
            <w:r w:rsidR="00AA5424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AA5424">
              <w:rPr>
                <w:rFonts w:ascii="THSarabunPSK" w:cs="THSarabunPSK" w:hint="cs"/>
                <w:sz w:val="32"/>
                <w:szCs w:val="32"/>
                <w:cs/>
              </w:rPr>
              <w:t>เพื่อเสริมสร้าง</w:t>
            </w:r>
            <w:r w:rsidR="00AA5424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AA5424">
              <w:rPr>
                <w:rFonts w:ascii="THSarabunPSK" w:cs="THSarabunPSK" w:hint="cs"/>
                <w:sz w:val="32"/>
                <w:szCs w:val="32"/>
                <w:cs/>
              </w:rPr>
              <w:lastRenderedPageBreak/>
              <w:t>ปรับปรุง</w:t>
            </w:r>
            <w:r w:rsidR="00AA5424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AA5424">
              <w:rPr>
                <w:rFonts w:ascii="THSarabunPSK" w:cs="THSarabunPSK" w:hint="cs"/>
                <w:sz w:val="32"/>
                <w:szCs w:val="32"/>
                <w:cs/>
              </w:rPr>
              <w:t>และพัฒนาคุณภาพการจัดการศึกษาของสถานศึกษา</w:t>
            </w:r>
          </w:p>
        </w:tc>
        <w:tc>
          <w:tcPr>
            <w:tcW w:w="2268" w:type="dxa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gridSpan w:val="2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000E72" w:rsidRPr="001224DF" w:rsidTr="00000E72">
        <w:trPr>
          <w:trHeight w:val="409"/>
        </w:trPr>
        <w:tc>
          <w:tcPr>
            <w:tcW w:w="3403" w:type="dxa"/>
            <w:gridSpan w:val="2"/>
          </w:tcPr>
          <w:p w:rsidR="00AA5424" w:rsidRPr="00AA5424" w:rsidRDefault="00000E72" w:rsidP="00AA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A542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>23.</w:t>
            </w:r>
            <w:r w:rsidR="00AA5424" w:rsidRPr="00AA54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A5424" w:rsidRPr="00AA5424">
              <w:rPr>
                <w:rFonts w:ascii="TH SarabunPSK" w:hAnsi="TH SarabunPSK" w:cs="TH SarabunPSK"/>
                <w:sz w:val="32"/>
                <w:szCs w:val="32"/>
                <w:cs/>
              </w:rPr>
              <w:t>ผู้ปกครองและชุมชนมีส่วนร่วมในการพัฒนาคุณภาพสถานศึกษา</w:t>
            </w:r>
            <w:r w:rsidR="00AA5424" w:rsidRPr="00AA54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A5424" w:rsidRPr="00AA5424">
              <w:rPr>
                <w:rFonts w:ascii="TH SarabunPSK" w:hAnsi="TH SarabunPSK" w:cs="TH SarabunPSK"/>
                <w:sz w:val="32"/>
                <w:szCs w:val="32"/>
                <w:cs/>
              </w:rPr>
              <w:t>ดังต่อไปนี้</w:t>
            </w:r>
          </w:p>
          <w:p w:rsidR="00AA5424" w:rsidRPr="00AA5424" w:rsidRDefault="00AA5424" w:rsidP="00AA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AA5424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AA5424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การกำหนดแผนปฏิบัติงาน</w:t>
            </w:r>
            <w:r w:rsidRPr="00AA54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5424">
              <w:rPr>
                <w:rFonts w:ascii="TH SarabunPSK" w:hAnsi="TH SarabunPSK" w:cs="TH SarabunPSK"/>
                <w:sz w:val="32"/>
                <w:szCs w:val="32"/>
                <w:cs/>
              </w:rPr>
              <w:t>แผนกลยุทธ์</w:t>
            </w:r>
            <w:r w:rsidRPr="00AA54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5424">
              <w:rPr>
                <w:rFonts w:ascii="TH SarabunPSK" w:hAnsi="TH SarabunPSK" w:cs="TH SarabunPSK"/>
                <w:sz w:val="32"/>
                <w:szCs w:val="32"/>
                <w:cs/>
              </w:rPr>
              <w:t>ปรัชญา</w:t>
            </w:r>
            <w:r w:rsidRPr="00AA54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5424">
              <w:rPr>
                <w:rFonts w:ascii="TH SarabunPSK" w:hAnsi="TH SarabunPSK" w:cs="TH SarabunPSK"/>
                <w:sz w:val="32"/>
                <w:szCs w:val="32"/>
                <w:cs/>
              </w:rPr>
              <w:t>วิสัยทัศน์</w:t>
            </w:r>
            <w:r w:rsidRPr="00AA54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A5424">
              <w:rPr>
                <w:rFonts w:ascii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Pr="00AA5424">
              <w:rPr>
                <w:rFonts w:ascii="TH SarabunPSK" w:hAnsi="TH SarabunPSK" w:cs="TH SarabunPSK"/>
                <w:sz w:val="32"/>
                <w:szCs w:val="32"/>
                <w:cs/>
              </w:rPr>
              <w:t>กิจ</w:t>
            </w:r>
          </w:p>
          <w:p w:rsidR="00AA5424" w:rsidRPr="00AA5424" w:rsidRDefault="00AA5424" w:rsidP="00AA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A5424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เป้าหมายของสถานศึกษา</w:t>
            </w:r>
          </w:p>
          <w:p w:rsidR="00AA5424" w:rsidRPr="00AA5424" w:rsidRDefault="00AA5424" w:rsidP="00AA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AA5424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AA5424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การกำหนดจุดเน้นหรือความเชี่ยวชาญเฉพาะของสถานศึกษา</w:t>
            </w:r>
          </w:p>
          <w:p w:rsidR="00AA5424" w:rsidRPr="00AA5424" w:rsidRDefault="00AA5424" w:rsidP="00AA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AA5424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AA5424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การกำหนดคุณภาพของผู้เรียน</w:t>
            </w:r>
          </w:p>
          <w:p w:rsidR="00AA5424" w:rsidRPr="00AA5424" w:rsidRDefault="00AA5424" w:rsidP="00AA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AA5424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AA542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AA54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542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กิจกรรมของสถานศึกษา</w:t>
            </w:r>
          </w:p>
          <w:p w:rsidR="00AA5424" w:rsidRPr="00AA5424" w:rsidRDefault="00AA5424" w:rsidP="00AA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AA5424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AA542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การจัดและใช้แหล่งเรียนรู้หรือภูมิปัญญาท้องถิ่น</w:t>
            </w:r>
          </w:p>
          <w:p w:rsidR="00AA5424" w:rsidRPr="00AA5424" w:rsidRDefault="00AA5424" w:rsidP="00AA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AA5424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AA5424">
              <w:rPr>
                <w:rFonts w:ascii="TH SarabunPSK" w:hAnsi="TH SarabunPSK" w:cs="TH SarabunPSK"/>
                <w:sz w:val="32"/>
                <w:szCs w:val="32"/>
                <w:cs/>
              </w:rPr>
              <w:t>การเสนอความต้องการพัฒนาหรือปรับปรุงด้านหลักสูตรสถานศึกษาและ</w:t>
            </w:r>
          </w:p>
          <w:p w:rsidR="00AA5424" w:rsidRPr="00AA5424" w:rsidRDefault="00AA5424" w:rsidP="00AA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A542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</w:t>
            </w:r>
          </w:p>
          <w:p w:rsidR="00AA5424" w:rsidRPr="00AA5424" w:rsidRDefault="00AA5424" w:rsidP="00AA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AA5424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AA5424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การส่งเสริมและสนับสนุนกิจกรรมการพัฒนาผู้เรียน</w:t>
            </w:r>
          </w:p>
          <w:p w:rsidR="00000E72" w:rsidRPr="001224DF" w:rsidRDefault="00AA5424" w:rsidP="00AA5424">
            <w:pPr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AA5424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AA5424">
              <w:rPr>
                <w:rFonts w:ascii="TH SarabunPSK" w:hAnsi="TH SarabunPSK" w:cs="TH SarabunPSK"/>
                <w:sz w:val="32"/>
                <w:szCs w:val="32"/>
                <w:cs/>
              </w:rPr>
              <w:t>การกำกับ</w:t>
            </w:r>
            <w:r w:rsidRPr="00AA54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5424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ติดตามระบบการดูช่วยเหลือนักเรียน</w:t>
            </w:r>
          </w:p>
        </w:tc>
        <w:tc>
          <w:tcPr>
            <w:tcW w:w="2268" w:type="dxa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gridSpan w:val="2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000E72" w:rsidRPr="001224DF" w:rsidTr="00000E72">
        <w:trPr>
          <w:trHeight w:val="409"/>
        </w:trPr>
        <w:tc>
          <w:tcPr>
            <w:tcW w:w="3403" w:type="dxa"/>
            <w:gridSpan w:val="2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24.</w:t>
            </w:r>
            <w:r w:rsidR="00AA5424">
              <w:rPr>
                <w:rFonts w:ascii="THSarabunPSK" w:cs="THSarabunPSK" w:hint="cs"/>
                <w:sz w:val="32"/>
                <w:szCs w:val="32"/>
                <w:cs/>
              </w:rPr>
              <w:t>ความพึงพอใจของผู้ปกครองและชุมชนต่อการพัฒนาคุณภาพสถานศึกษา</w:t>
            </w:r>
          </w:p>
        </w:tc>
        <w:tc>
          <w:tcPr>
            <w:tcW w:w="2268" w:type="dxa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gridSpan w:val="2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000E72" w:rsidRPr="001224DF" w:rsidTr="00000E72">
        <w:tblPrEx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72" w:rsidRPr="001224DF" w:rsidRDefault="00000E72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AA5424" w:rsidRDefault="00AA5424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AA5424" w:rsidRDefault="00AA5424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AA5424" w:rsidRDefault="00AA5424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การประเมินผล</w:t>
      </w:r>
    </w:p>
    <w:tbl>
      <w:tblPr>
        <w:tblW w:w="10490" w:type="dxa"/>
        <w:tblInd w:w="-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835"/>
        <w:gridCol w:w="3969"/>
      </w:tblGrid>
      <w:tr w:rsidR="001224DF" w:rsidRPr="001224DF" w:rsidTr="00000E72">
        <w:tc>
          <w:tcPr>
            <w:tcW w:w="3686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การประเมินผล/เครื่องมือ</w:t>
            </w:r>
          </w:p>
        </w:tc>
        <w:tc>
          <w:tcPr>
            <w:tcW w:w="2835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3969" w:type="dxa"/>
            <w:vMerge w:val="restart"/>
          </w:tcPr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..........................................ผู้เสนอโครงการ</w:t>
            </w: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....................................ผู้เห็นชอบโครงการ</w:t>
            </w: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   ผู้อนุมัติโครงการ</w:t>
            </w:r>
          </w:p>
        </w:tc>
      </w:tr>
      <w:tr w:rsidR="001224DF" w:rsidRPr="001224DF" w:rsidTr="00000E72">
        <w:trPr>
          <w:trHeight w:val="2541"/>
        </w:trPr>
        <w:tc>
          <w:tcPr>
            <w:tcW w:w="3686" w:type="dxa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1.แบบประเมินด้านการจัดการศึกษามาตรฐานที่ 9.1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9.3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2.รายงานการปะชุม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.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แบบสัมภาษณ์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4. แบบสังเกต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5.แบบประเมินความพึงพอใจ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1.การสังเกตพฤติกรรมการร่วมกิจกรรม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2.สัมภาษณ์ผู้มีส่วนเกี่ยวข้อง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  <w:t>-ครูและบุคลากรทางการศึกษา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  <w:t>-กรรมการสถานศึกษาขั้นพื้นฐาน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  <w:t>-ผู้ปกครอง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  <w:t>-นักเรียน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  <w:t>3.ตรวจเอกสาร หลักฐานเชิง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>ประจักษ์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4.รายงานประจำปีของโรงเรียน 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AA5424" w:rsidRDefault="00AA5424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AA5424" w:rsidRDefault="00AA5424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AA5424" w:rsidRDefault="00AA5424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AA5424" w:rsidRDefault="00AA5424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AA5424" w:rsidRDefault="00AA5424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AA5424" w:rsidRDefault="00AA5424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AA5424" w:rsidRDefault="00AA5424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AA5424" w:rsidRDefault="00AA5424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AA5424" w:rsidRDefault="00AA5424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AA5424" w:rsidRDefault="00AA5424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AA5424" w:rsidRDefault="00AA5424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AA5424" w:rsidRDefault="00AA5424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AA5424" w:rsidRDefault="00AA5424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AA5424" w:rsidRDefault="00AA5424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AA5424" w:rsidRDefault="00AA5424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AA5424" w:rsidRDefault="00AA5424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AA5424" w:rsidRDefault="00AA5424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AA5424" w:rsidRDefault="00AA5424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AA5424" w:rsidRDefault="00AA5424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10) </w:t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โครงการ </w:t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>พัฒนา</w:t>
      </w:r>
      <w:r w:rsidRPr="001224DF">
        <w:rPr>
          <w:rFonts w:ascii="TH SarabunPSK" w:eastAsia="Cordia New" w:hAnsi="TH SarabunPSK" w:cs="TH SarabunPSK"/>
          <w:sz w:val="32"/>
          <w:szCs w:val="32"/>
          <w:cs/>
        </w:rPr>
        <w:t>หลักสูตร</w:t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>สถานศึกษา และ ปรับเปลี่ยน</w:t>
      </w:r>
      <w:r w:rsidRPr="001224DF">
        <w:rPr>
          <w:rFonts w:ascii="TH SarabunPSK" w:eastAsia="Cordia New" w:hAnsi="TH SarabunPSK" w:cs="TH SarabunPSK"/>
          <w:sz w:val="32"/>
          <w:szCs w:val="32"/>
          <w:cs/>
        </w:rPr>
        <w:t>กระบวนการเรียนรู้ และกิจกรรมพัฒนาคุณภาพผู้เรียน</w:t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 xml:space="preserve">อย่างรอบด้านตามหลักสูตรสถานศึกษา </w:t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สนอง </w:t>
      </w:r>
      <w:proofErr w:type="spellStart"/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มฐ</w:t>
      </w:r>
      <w:proofErr w:type="spellEnd"/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.ที่ 10</w:t>
      </w: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</w:p>
    <w:tbl>
      <w:tblPr>
        <w:tblW w:w="10421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3"/>
        <w:gridCol w:w="3984"/>
        <w:gridCol w:w="2126"/>
        <w:gridCol w:w="85"/>
        <w:gridCol w:w="1191"/>
        <w:gridCol w:w="123"/>
        <w:gridCol w:w="1259"/>
      </w:tblGrid>
      <w:tr w:rsidR="001224DF" w:rsidRPr="001224DF" w:rsidTr="008B4493">
        <w:tc>
          <w:tcPr>
            <w:tcW w:w="10421" w:type="dxa"/>
            <w:gridSpan w:val="7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    หลักการและเหตุผล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24DF" w:rsidRPr="001224DF" w:rsidTr="008B4493">
        <w:trPr>
          <w:trHeight w:val="285"/>
        </w:trPr>
        <w:tc>
          <w:tcPr>
            <w:tcW w:w="1653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6195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ขอบข่ายและ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ตั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บ่ง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ชี้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(หัวหน้าโครงการ/มาตรฐานที่ 10 ชื่อ..........................................)</w:t>
            </w:r>
          </w:p>
        </w:tc>
        <w:tc>
          <w:tcPr>
            <w:tcW w:w="131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ฐาน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2558 </w:t>
            </w: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</w:tr>
      <w:tr w:rsidR="001224DF" w:rsidRPr="001224DF" w:rsidTr="008B4493">
        <w:tc>
          <w:tcPr>
            <w:tcW w:w="1653" w:type="dxa"/>
            <w:vMerge w:val="restart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เพื่อให้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>สถานศึกษามีการจัดหลักสูตร กระบวนการเรียนรู้ และกิจกรรมพัฒนา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คุณภาพผู้เรียนอย่างรอบด้าน</w:t>
            </w:r>
          </w:p>
        </w:tc>
        <w:tc>
          <w:tcPr>
            <w:tcW w:w="6195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 xml:space="preserve">ขอบข่าย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131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95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10.1 หลักสูตรสถานศึกษาเหมาะสมและสอดคล้องกับท้องถิ่น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1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95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10.2 จัดรายวิชาเพิ่มเติมที่หลากหลายให้ผู้เรียนเลือกเรียนตามความถนัด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br/>
              <w:t xml:space="preserve">      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ความสามารถและความสนใจ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1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95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10.3 จัดกิจกรรมพัฒนาผู้เรียนที่ส่งเสริมและตอบสนองความต้องการ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br/>
              <w:t xml:space="preserve">      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ความสามารถ ความถนัด และความสนใจของผู้เรียน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1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95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10.4 สนับสนุนให้ครูจัดกระบวนการเรียนรู้ที่ให้ผู้เรียนได้ลงมือปฏิบัติจริง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br/>
              <w:t xml:space="preserve">      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จนสรุปความรู้ได้ด้วยตนเอง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1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95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10.5 นิเทศภายใน กำกับ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ติดตามตรวจสอบ และนำผลไปปรับปรุงการ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เรียนการสอนอย่างสม่ำเสมอ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1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95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10.6 จัดระบบดูแลช่วยเหลือผู้เรียนที่มีประสิทธิภาพและครอบคลุมถึง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ผู้เรียนทุกคน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1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10421" w:type="dxa"/>
            <w:gridSpan w:val="7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ระยะเวลาดำเนินงาน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เริ่มต้นวันที่  1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7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พฤษภาคม พ.ศ. 255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สิ้นสุดวันที่ 31 มีนาคม พ.ศ. 25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1224DF" w:rsidRPr="001224DF" w:rsidTr="008B4493">
        <w:tc>
          <w:tcPr>
            <w:tcW w:w="5637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6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ช่วงเวลาดำเนินงาน</w:t>
            </w:r>
          </w:p>
        </w:tc>
        <w:tc>
          <w:tcPr>
            <w:tcW w:w="127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82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224DF" w:rsidRPr="001224DF" w:rsidTr="008B4493">
        <w:tc>
          <w:tcPr>
            <w:tcW w:w="5637" w:type="dxa"/>
            <w:gridSpan w:val="2"/>
          </w:tcPr>
          <w:p w:rsidR="001224DF" w:rsidRPr="001224DF" w:rsidRDefault="00AA5424" w:rsidP="00AA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คณะกรรมการจัดทำหลักสูตรสถานศึกษา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ประกอบด้วยผู้มีส่วนเกี่ยวข้องทุกฝ่าย</w:t>
            </w:r>
            <w:r>
              <w:rPr>
                <w:rFonts w:ascii="THSarabunPSK" w:cs="THSarabunPSK"/>
                <w:sz w:val="32"/>
                <w:szCs w:val="32"/>
              </w:rPr>
              <w:t>(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คณะครู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ผู้บริหาร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กรรมการสถานศึกษา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ผู้แทนชุมชน</w:t>
            </w:r>
            <w:r>
              <w:rPr>
                <w:rFonts w:ascii="THSarabunPSK" w:cs="THSarabunPSK"/>
                <w:sz w:val="32"/>
                <w:szCs w:val="32"/>
              </w:rPr>
              <w:t>/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ผู้ทรงคุณวุฒิ</w:t>
            </w:r>
            <w:r>
              <w:rPr>
                <w:rFonts w:ascii="THSarabunPSK" w:cs="THSarabunPSK"/>
                <w:sz w:val="32"/>
                <w:szCs w:val="32"/>
              </w:rPr>
              <w:t xml:space="preserve">)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และหลักสูตรผ่านความเห็นชอบจากคณะกรรมการสถานศึกษา</w:t>
            </w:r>
          </w:p>
        </w:tc>
        <w:tc>
          <w:tcPr>
            <w:tcW w:w="2126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AA5424" w:rsidRPr="001224DF" w:rsidTr="008B4493">
        <w:tc>
          <w:tcPr>
            <w:tcW w:w="5637" w:type="dxa"/>
            <w:gridSpan w:val="2"/>
          </w:tcPr>
          <w:p w:rsidR="00AA5424" w:rsidRPr="001224DF" w:rsidRDefault="00AA5424" w:rsidP="00AA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โครงสร้างหลักสูตรสถานศึกษามีองค์ประกอบครบถ้วนและสอดคล้องหลักสูตรแกนกลางฯ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ตอบสนองเป้าหมาย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วิสัยทัศน์หรือจุดเน้นของสถานศึกษา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และมีการกำหนดเวลาเรียนเหมาะสมกับระดับชั้น</w:t>
            </w:r>
          </w:p>
        </w:tc>
        <w:tc>
          <w:tcPr>
            <w:tcW w:w="2126" w:type="dxa"/>
          </w:tcPr>
          <w:p w:rsidR="00AA5424" w:rsidRPr="001224DF" w:rsidRDefault="00AA5424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</w:tcPr>
          <w:p w:rsidR="00AA5424" w:rsidRPr="001224DF" w:rsidRDefault="00AA5424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</w:tcPr>
          <w:p w:rsidR="00AA5424" w:rsidRPr="001224DF" w:rsidRDefault="00AA5424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AA5424" w:rsidRPr="001224DF" w:rsidTr="008B4493">
        <w:tc>
          <w:tcPr>
            <w:tcW w:w="5637" w:type="dxa"/>
            <w:gridSpan w:val="2"/>
          </w:tcPr>
          <w:p w:rsidR="00AA5424" w:rsidRDefault="00AA5424" w:rsidP="00AA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cs="THSarabunPSK" w:hint="cs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รายวิชาพื้นฐานและรายวิชาเพิ่มเติมที่จัดไว้ในหลักสูตรมีการจัดลำดับเนื้อหาสาระ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ความยากง่าย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ความซับซ้อน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และมีการ</w:t>
            </w:r>
          </w:p>
          <w:p w:rsidR="00AA5424" w:rsidRPr="001224DF" w:rsidRDefault="00AA5424" w:rsidP="00AA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proofErr w:type="spellStart"/>
            <w:r>
              <w:rPr>
                <w:rFonts w:ascii="THSarabunPSK" w:cs="THSarabunPSK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SarabunPSK" w:cs="THSarabunPSK" w:hint="cs"/>
                <w:sz w:val="32"/>
                <w:szCs w:val="32"/>
                <w:cs/>
              </w:rPr>
              <w:t>การสภาพปัญหาและความต้องการของท้องถิ่นสอดแทรกในรายวิชาอย่างเหมาะสม</w:t>
            </w:r>
          </w:p>
        </w:tc>
        <w:tc>
          <w:tcPr>
            <w:tcW w:w="2126" w:type="dxa"/>
          </w:tcPr>
          <w:p w:rsidR="00AA5424" w:rsidRPr="001224DF" w:rsidRDefault="00AA5424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</w:tcPr>
          <w:p w:rsidR="00AA5424" w:rsidRPr="001224DF" w:rsidRDefault="00AA5424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</w:tcPr>
          <w:p w:rsidR="00AA5424" w:rsidRPr="001224DF" w:rsidRDefault="00AA5424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AA5424" w:rsidRPr="001224DF" w:rsidTr="008B4493">
        <w:tc>
          <w:tcPr>
            <w:tcW w:w="5637" w:type="dxa"/>
            <w:gridSpan w:val="2"/>
          </w:tcPr>
          <w:p w:rsidR="00AA5424" w:rsidRPr="001224DF" w:rsidRDefault="00AA5424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การติดตามการใช้หลักสูตรทุกกลุ่มสาระการเรียนรู้และสรุปผลทุกภาคเรียน</w:t>
            </w:r>
          </w:p>
        </w:tc>
        <w:tc>
          <w:tcPr>
            <w:tcW w:w="2126" w:type="dxa"/>
          </w:tcPr>
          <w:p w:rsidR="00AA5424" w:rsidRPr="001224DF" w:rsidRDefault="00AA5424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</w:tcPr>
          <w:p w:rsidR="00AA5424" w:rsidRPr="001224DF" w:rsidRDefault="00AA5424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</w:tcPr>
          <w:p w:rsidR="00AA5424" w:rsidRPr="001224DF" w:rsidRDefault="00AA5424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AA5424" w:rsidRPr="001224DF" w:rsidTr="008B4493">
        <w:tc>
          <w:tcPr>
            <w:tcW w:w="5637" w:type="dxa"/>
            <w:gridSpan w:val="2"/>
          </w:tcPr>
          <w:p w:rsidR="00AA5424" w:rsidRPr="001224DF" w:rsidRDefault="00AA5424" w:rsidP="00AA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การทบทวนหลักสูตรสถานศึกษาทุกปีการศึกษาโดยใช้สรุปผลการติดตามการใช้หลักสูตร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ผลการวิจัยชั้นเรียนของครูหรือผลงานวิจัยอื่น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ๆ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ที่เกี่ยวข้อง</w:t>
            </w:r>
          </w:p>
        </w:tc>
        <w:tc>
          <w:tcPr>
            <w:tcW w:w="2126" w:type="dxa"/>
          </w:tcPr>
          <w:p w:rsidR="00AA5424" w:rsidRPr="001224DF" w:rsidRDefault="00AA5424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</w:tcPr>
          <w:p w:rsidR="00AA5424" w:rsidRPr="001224DF" w:rsidRDefault="00AA5424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</w:tcPr>
          <w:p w:rsidR="00AA5424" w:rsidRPr="001224DF" w:rsidRDefault="00AA5424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AA5424" w:rsidRPr="001224DF" w:rsidTr="008B4493">
        <w:tc>
          <w:tcPr>
            <w:tcW w:w="5637" w:type="dxa"/>
            <w:gridSpan w:val="2"/>
          </w:tcPr>
          <w:p w:rsidR="00AA5424" w:rsidRPr="001224DF" w:rsidRDefault="00AA5424" w:rsidP="00AA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การมีรายวิชาเพิ่มเติมหลากหลายเพียงพอให้ผู้เรียนมีโอกาสเลือกเรียนตามความถนัดและความสนใจ</w:t>
            </w:r>
          </w:p>
        </w:tc>
        <w:tc>
          <w:tcPr>
            <w:tcW w:w="2126" w:type="dxa"/>
          </w:tcPr>
          <w:p w:rsidR="00AA5424" w:rsidRPr="001224DF" w:rsidRDefault="00AA5424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</w:tcPr>
          <w:p w:rsidR="00AA5424" w:rsidRPr="001224DF" w:rsidRDefault="00AA5424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</w:tcPr>
          <w:p w:rsidR="00AA5424" w:rsidRPr="001224DF" w:rsidRDefault="00AA5424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AA5424" w:rsidRPr="001224DF" w:rsidTr="008B4493">
        <w:tc>
          <w:tcPr>
            <w:tcW w:w="5637" w:type="dxa"/>
            <w:gridSpan w:val="2"/>
          </w:tcPr>
          <w:p w:rsidR="00AA5424" w:rsidRPr="001224DF" w:rsidRDefault="00AA5424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7.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รายวิชาเพิ่มเติมมีเนื้อหา</w:t>
            </w:r>
            <w:r>
              <w:rPr>
                <w:rFonts w:ascii="THSarabunPSK" w:cs="THSarabunPSK"/>
                <w:sz w:val="32"/>
                <w:szCs w:val="32"/>
              </w:rPr>
              <w:t>/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สาระการเรียนรู้เหมาะสมตามโครงสร้างที่จัดให้ผู้เรียนเรียน</w:t>
            </w:r>
          </w:p>
        </w:tc>
        <w:tc>
          <w:tcPr>
            <w:tcW w:w="2126" w:type="dxa"/>
          </w:tcPr>
          <w:p w:rsidR="00AA5424" w:rsidRPr="001224DF" w:rsidRDefault="00AA5424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</w:tcPr>
          <w:p w:rsidR="00AA5424" w:rsidRPr="001224DF" w:rsidRDefault="00AA5424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</w:tcPr>
          <w:p w:rsidR="00AA5424" w:rsidRPr="001224DF" w:rsidRDefault="00AA5424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AA5424" w:rsidRPr="001224DF" w:rsidTr="00AA5424">
        <w:trPr>
          <w:trHeight w:val="303"/>
        </w:trPr>
        <w:tc>
          <w:tcPr>
            <w:tcW w:w="5637" w:type="dxa"/>
            <w:gridSpan w:val="2"/>
          </w:tcPr>
          <w:p w:rsidR="00AA5424" w:rsidRPr="001224DF" w:rsidRDefault="00AA5424" w:rsidP="001224DF">
            <w:pPr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8.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ผู้เรียนสามารถเลือกเรียนรายวิชาเพิ่มเติมได้ตามความต้องการ</w:t>
            </w:r>
          </w:p>
        </w:tc>
        <w:tc>
          <w:tcPr>
            <w:tcW w:w="2126" w:type="dxa"/>
          </w:tcPr>
          <w:p w:rsidR="00AA5424" w:rsidRPr="001224DF" w:rsidRDefault="00AA5424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</w:tcPr>
          <w:p w:rsidR="00AA5424" w:rsidRPr="001224DF" w:rsidRDefault="00AA5424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</w:tcPr>
          <w:p w:rsidR="00AA5424" w:rsidRPr="001224DF" w:rsidRDefault="00AA5424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AA5424" w:rsidRPr="001224DF" w:rsidTr="008B4493">
        <w:tc>
          <w:tcPr>
            <w:tcW w:w="5637" w:type="dxa"/>
            <w:gridSpan w:val="2"/>
          </w:tcPr>
          <w:p w:rsidR="00AA5424" w:rsidRPr="001224DF" w:rsidRDefault="00AA5424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ตัวชี้วัด</w:t>
            </w:r>
            <w:r>
              <w:rPr>
                <w:rFonts w:ascii="THSarabunPSK" w:cs="THSarabunPSK"/>
                <w:sz w:val="32"/>
                <w:szCs w:val="32"/>
              </w:rPr>
              <w:t>/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ผลการเรียนรู้ที่คาดหวังของรายวิชาเพิ่มเติมตอบสนองจุดเน้นของสถานศึกษา</w:t>
            </w:r>
          </w:p>
        </w:tc>
        <w:tc>
          <w:tcPr>
            <w:tcW w:w="2126" w:type="dxa"/>
          </w:tcPr>
          <w:p w:rsidR="00AA5424" w:rsidRPr="001224DF" w:rsidRDefault="00AA5424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</w:tcPr>
          <w:p w:rsidR="00AA5424" w:rsidRPr="001224DF" w:rsidRDefault="00AA5424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</w:tcPr>
          <w:p w:rsidR="00AA5424" w:rsidRPr="001224DF" w:rsidRDefault="00AA5424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AA5424" w:rsidRPr="001224DF" w:rsidTr="008B4493">
        <w:tc>
          <w:tcPr>
            <w:tcW w:w="5637" w:type="dxa"/>
            <w:gridSpan w:val="2"/>
          </w:tcPr>
          <w:p w:rsidR="00AA5424" w:rsidRPr="001224DF" w:rsidRDefault="00AA5424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10.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การมีรายวิชาเพิ่มเติมที่มีการบูร</w:t>
            </w:r>
            <w:proofErr w:type="spellStart"/>
            <w:r>
              <w:rPr>
                <w:rFonts w:ascii="THSarabunPSK" w:cs="THSarabunPSK" w:hint="cs"/>
                <w:sz w:val="32"/>
                <w:szCs w:val="32"/>
                <w:cs/>
              </w:rPr>
              <w:t>ณา</w:t>
            </w:r>
            <w:proofErr w:type="spellEnd"/>
            <w:r>
              <w:rPr>
                <w:rFonts w:ascii="THSarabunPSK" w:cs="THSarabunPSK" w:hint="cs"/>
                <w:sz w:val="32"/>
                <w:szCs w:val="32"/>
                <w:cs/>
              </w:rPr>
              <w:t>การข้ามกลุ่มสาระอย่างน้อย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๒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2126" w:type="dxa"/>
          </w:tcPr>
          <w:p w:rsidR="00AA5424" w:rsidRPr="001224DF" w:rsidRDefault="00AA5424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</w:tcPr>
          <w:p w:rsidR="00AA5424" w:rsidRPr="001224DF" w:rsidRDefault="00AA5424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</w:tcPr>
          <w:p w:rsidR="00AA5424" w:rsidRPr="001224DF" w:rsidRDefault="00AA5424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AA5424" w:rsidRPr="001224DF" w:rsidTr="008B4493">
        <w:tc>
          <w:tcPr>
            <w:tcW w:w="5637" w:type="dxa"/>
            <w:gridSpan w:val="2"/>
          </w:tcPr>
          <w:p w:rsidR="00AA5424" w:rsidRPr="001224DF" w:rsidRDefault="00AA5424" w:rsidP="00AA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11.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การจัดกิจกรรมพัฒนาผู้เรียน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มีสัดส่วนเวลาเรียน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และจำนวนกิจกรรมครบถ้วนตามโครงสร้างหลักสูตร</w:t>
            </w:r>
          </w:p>
        </w:tc>
        <w:tc>
          <w:tcPr>
            <w:tcW w:w="2126" w:type="dxa"/>
          </w:tcPr>
          <w:p w:rsidR="00AA5424" w:rsidRPr="001224DF" w:rsidRDefault="00AA5424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</w:tcPr>
          <w:p w:rsidR="00AA5424" w:rsidRPr="001224DF" w:rsidRDefault="00AA5424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</w:tcPr>
          <w:p w:rsidR="00AA5424" w:rsidRPr="001224DF" w:rsidRDefault="00AA5424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AA5424" w:rsidRPr="001224DF" w:rsidTr="008B4493">
        <w:tc>
          <w:tcPr>
            <w:tcW w:w="5637" w:type="dxa"/>
            <w:gridSpan w:val="2"/>
          </w:tcPr>
          <w:p w:rsidR="00AA5424" w:rsidRPr="001224DF" w:rsidRDefault="00AA5424" w:rsidP="00643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12.</w:t>
            </w:r>
            <w:r w:rsidR="00643DAF">
              <w:rPr>
                <w:rFonts w:ascii="THSarabunPSK" w:cs="THSarabunPSK" w:hint="cs"/>
                <w:sz w:val="32"/>
                <w:szCs w:val="32"/>
                <w:cs/>
              </w:rPr>
              <w:t>การสำรวจข้อมูลผู้เรียน</w:t>
            </w:r>
            <w:r w:rsidR="00643DAF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643DAF">
              <w:rPr>
                <w:rFonts w:ascii="THSarabunPSK" w:cs="THSarabunPSK" w:hint="cs"/>
                <w:sz w:val="32"/>
                <w:szCs w:val="32"/>
                <w:cs/>
              </w:rPr>
              <w:t>วางแผนการจัดกิจกรรมพัฒนาผู้เรียน</w:t>
            </w:r>
            <w:r w:rsidR="00643DAF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643DAF">
              <w:rPr>
                <w:rFonts w:ascii="THSarabunPSK" w:cs="THSarabunPSK" w:hint="cs"/>
                <w:sz w:val="32"/>
                <w:szCs w:val="32"/>
                <w:cs/>
              </w:rPr>
              <w:t>กิจกรรมที่จัดส่งเสริมให้ผู้เรียนทำกิจกรรมด้วยตนเอง</w:t>
            </w:r>
            <w:r w:rsidR="00643DAF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643DAF">
              <w:rPr>
                <w:rFonts w:ascii="THSarabunPSK" w:cs="THSarabunPSK" w:hint="cs"/>
                <w:sz w:val="32"/>
                <w:szCs w:val="32"/>
                <w:cs/>
              </w:rPr>
              <w:t>โดยมีครูเป็นผู้ให้คำ</w:t>
            </w:r>
            <w:r w:rsidR="00643DAF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643DAF">
              <w:rPr>
                <w:rFonts w:ascii="THSarabunPSK" w:cs="THSarabunPSK" w:hint="cs"/>
                <w:sz w:val="32"/>
                <w:szCs w:val="32"/>
                <w:cs/>
              </w:rPr>
              <w:t>ปรึกษา</w:t>
            </w:r>
            <w:r w:rsidR="00643DAF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643DAF">
              <w:rPr>
                <w:rFonts w:ascii="THSarabunPSK" w:cs="THSarabunPSK" w:hint="cs"/>
                <w:sz w:val="32"/>
                <w:szCs w:val="32"/>
                <w:cs/>
              </w:rPr>
              <w:t>รวมทั้งมีการติดตามตรวจสอบและสรุปรายงานผลการจัดกิจกรรมทุกภาคเรียน</w:t>
            </w:r>
          </w:p>
        </w:tc>
        <w:tc>
          <w:tcPr>
            <w:tcW w:w="2126" w:type="dxa"/>
          </w:tcPr>
          <w:p w:rsidR="00AA5424" w:rsidRPr="001224DF" w:rsidRDefault="00AA5424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</w:tcPr>
          <w:p w:rsidR="00AA5424" w:rsidRPr="001224DF" w:rsidRDefault="00AA5424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</w:tcPr>
          <w:p w:rsidR="00AA5424" w:rsidRPr="001224DF" w:rsidRDefault="00AA5424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AA5424" w:rsidRPr="001224DF" w:rsidTr="008B4493">
        <w:tc>
          <w:tcPr>
            <w:tcW w:w="5637" w:type="dxa"/>
            <w:gridSpan w:val="2"/>
          </w:tcPr>
          <w:p w:rsidR="00AA5424" w:rsidRPr="001224DF" w:rsidRDefault="00AA5424" w:rsidP="00643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13.</w:t>
            </w:r>
            <w:r w:rsidR="00643DAF">
              <w:rPr>
                <w:rFonts w:ascii="THSarabunPSK" w:cs="THSarabunPSK" w:hint="cs"/>
                <w:sz w:val="32"/>
                <w:szCs w:val="32"/>
                <w:cs/>
              </w:rPr>
              <w:t>กิจกรรมชุมนุม</w:t>
            </w:r>
            <w:r w:rsidR="00643DAF">
              <w:rPr>
                <w:rFonts w:ascii="THSarabunPSK" w:cs="THSarabunPSK"/>
                <w:sz w:val="32"/>
                <w:szCs w:val="32"/>
              </w:rPr>
              <w:t>/</w:t>
            </w:r>
            <w:r w:rsidR="00643DAF">
              <w:rPr>
                <w:rFonts w:ascii="THSarabunPSK" w:cs="THSarabunPSK" w:hint="cs"/>
                <w:sz w:val="32"/>
                <w:szCs w:val="32"/>
                <w:cs/>
              </w:rPr>
              <w:t>ชมรมต่าง</w:t>
            </w:r>
            <w:r w:rsidR="00643DAF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643DAF">
              <w:rPr>
                <w:rFonts w:ascii="THSarabunPSK" w:cs="THSarabunPSK" w:hint="cs"/>
                <w:sz w:val="32"/>
                <w:szCs w:val="32"/>
                <w:cs/>
              </w:rPr>
              <w:t>ๆ</w:t>
            </w:r>
            <w:r w:rsidR="00643DAF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643DAF">
              <w:rPr>
                <w:rFonts w:ascii="THSarabunPSK" w:cs="THSarabunPSK" w:hint="cs"/>
                <w:sz w:val="32"/>
                <w:szCs w:val="32"/>
                <w:cs/>
              </w:rPr>
              <w:t>มีหลากหลาย</w:t>
            </w:r>
            <w:r w:rsidR="00643DAF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643DAF">
              <w:rPr>
                <w:rFonts w:ascii="THSarabunPSK" w:cs="THSarabunPSK" w:hint="cs"/>
                <w:sz w:val="32"/>
                <w:szCs w:val="32"/>
                <w:cs/>
              </w:rPr>
              <w:t>สามารถตอบสนองความต้องการความถนัดและความสนใจของผู้เรียนได้อย่างทั่วถึง</w:t>
            </w:r>
          </w:p>
        </w:tc>
        <w:tc>
          <w:tcPr>
            <w:tcW w:w="2126" w:type="dxa"/>
          </w:tcPr>
          <w:p w:rsidR="00AA5424" w:rsidRPr="001224DF" w:rsidRDefault="00AA5424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</w:tcPr>
          <w:p w:rsidR="00AA5424" w:rsidRPr="001224DF" w:rsidRDefault="00AA5424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</w:tcPr>
          <w:p w:rsidR="00AA5424" w:rsidRPr="001224DF" w:rsidRDefault="00AA5424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AA5424" w:rsidRPr="001224DF" w:rsidTr="008B4493">
        <w:tc>
          <w:tcPr>
            <w:tcW w:w="5637" w:type="dxa"/>
            <w:gridSpan w:val="2"/>
          </w:tcPr>
          <w:p w:rsidR="00AA5424" w:rsidRPr="001224DF" w:rsidRDefault="00AA5424" w:rsidP="00643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14.</w:t>
            </w:r>
            <w:r w:rsidR="00643DAF">
              <w:rPr>
                <w:rFonts w:ascii="THSarabunPSK" w:cs="THSarabunPSK" w:hint="cs"/>
                <w:sz w:val="32"/>
                <w:szCs w:val="32"/>
                <w:cs/>
              </w:rPr>
              <w:t>ผู้เรียนทุกคนได้เข้าร่วมกิจกรรมที่ส่งเสริมความรักชาติ</w:t>
            </w:r>
            <w:r w:rsidR="00643DAF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643DAF">
              <w:rPr>
                <w:rFonts w:ascii="THSarabunPSK" w:cs="THSarabunPSK" w:hint="cs"/>
                <w:sz w:val="32"/>
                <w:szCs w:val="32"/>
                <w:cs/>
              </w:rPr>
              <w:t>ศาสนา</w:t>
            </w:r>
            <w:r w:rsidR="00643DAF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643DAF">
              <w:rPr>
                <w:rFonts w:ascii="THSarabunPSK" w:cs="THSarabunPSK" w:hint="cs"/>
                <w:sz w:val="32"/>
                <w:szCs w:val="32"/>
                <w:cs/>
              </w:rPr>
              <w:t>พระมหากษัตริย์รักความเป็นไทย</w:t>
            </w:r>
            <w:r w:rsidR="00643DAF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643DAF">
              <w:rPr>
                <w:rFonts w:ascii="THSarabunPSK" w:cs="THSarabunPSK" w:hint="cs"/>
                <w:sz w:val="32"/>
                <w:szCs w:val="32"/>
                <w:cs/>
              </w:rPr>
              <w:t>และอยู่อย่างพอเพียง</w:t>
            </w:r>
            <w:r w:rsidR="00643DAF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643DAF">
              <w:rPr>
                <w:rFonts w:ascii="THSarabunPSK" w:cs="THSarabunPSK" w:hint="cs"/>
                <w:sz w:val="32"/>
                <w:szCs w:val="32"/>
                <w:cs/>
              </w:rPr>
              <w:t>อย่างน้อยภาคเรียนละ</w:t>
            </w:r>
            <w:r w:rsidR="00643DAF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643DAF">
              <w:rPr>
                <w:rFonts w:ascii="THSarabunPSK" w:cs="THSarabunPSK" w:hint="cs"/>
                <w:sz w:val="32"/>
                <w:szCs w:val="32"/>
                <w:cs/>
              </w:rPr>
              <w:t>๑</w:t>
            </w:r>
            <w:r w:rsidR="00643DAF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643DAF">
              <w:rPr>
                <w:rFonts w:ascii="THSarabunPSK" w:cs="TH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2126" w:type="dxa"/>
          </w:tcPr>
          <w:p w:rsidR="00AA5424" w:rsidRPr="001224DF" w:rsidRDefault="00AA5424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</w:tcPr>
          <w:p w:rsidR="00AA5424" w:rsidRPr="001224DF" w:rsidRDefault="00AA5424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</w:tcPr>
          <w:p w:rsidR="00AA5424" w:rsidRPr="001224DF" w:rsidRDefault="00AA5424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5637" w:type="dxa"/>
            <w:gridSpan w:val="2"/>
          </w:tcPr>
          <w:p w:rsidR="001224DF" w:rsidRPr="001224DF" w:rsidRDefault="00643DAF" w:rsidP="00643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15.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ผู้เรียนทุกคนได้เข้าร่วมกิจกรรมที่ทำประโยชน์เพื่อท้องถิ่นของตน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เพื่อชุมชนหรือสังคมอย่างน้อยภาคเรียนละ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๑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2126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643DAF" w:rsidP="00643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16.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อบรมและพัฒนาครูเพื่อทบทวนความเข้าใจเกี่ยวกับหลักสูตรอิงมาตรฐานและการจัดการเรียนรู้ที่เน้นผู้เรียนเป็นสำคัญอย่างน้อยภาคเรียนละ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๑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24DF" w:rsidRPr="001224DF" w:rsidTr="008B4493">
        <w:tc>
          <w:tcPr>
            <w:tcW w:w="5637" w:type="dxa"/>
            <w:gridSpan w:val="2"/>
          </w:tcPr>
          <w:p w:rsidR="001224DF" w:rsidRPr="001224DF" w:rsidRDefault="00643DAF" w:rsidP="00643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17.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การจัดกิจกรรมการเรียนรู้ที่ระบุในแผนการสอน</w:t>
            </w:r>
            <w:r>
              <w:rPr>
                <w:rFonts w:ascii="THSarabunPSK" w:cs="THSarabunPSK"/>
                <w:sz w:val="32"/>
                <w:szCs w:val="32"/>
              </w:rPr>
              <w:t>/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หน่วยการเรียนรู้ของครูทุกกลุ่มสาระสะท้อนว่าผู้เรียนสามารถบรรลุตามมาตรฐานและตัวชี้วัดได้</w:t>
            </w:r>
          </w:p>
        </w:tc>
        <w:tc>
          <w:tcPr>
            <w:tcW w:w="2126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5637" w:type="dxa"/>
            <w:gridSpan w:val="2"/>
          </w:tcPr>
          <w:p w:rsidR="001224DF" w:rsidRPr="001224DF" w:rsidRDefault="00643DAF" w:rsidP="00643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18.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ผู้เรียนได้มีโอกาสลงมือปฏิบัติในสถานการณ์จริงหรือใกล้เคียงสถานการณ์จริงอย่างน้อย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๑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ครั้ง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ในทุกกลุ่มสาระการเรียนรู้</w:t>
            </w:r>
          </w:p>
        </w:tc>
        <w:tc>
          <w:tcPr>
            <w:tcW w:w="2126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5637" w:type="dxa"/>
            <w:gridSpan w:val="2"/>
          </w:tcPr>
          <w:p w:rsidR="001224DF" w:rsidRPr="001224DF" w:rsidRDefault="00643DAF" w:rsidP="00643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19.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การมีผลงานที่แสดงการให้ผู้เรียนอธิบายวิธีคิดและการสรุปความคิดของตนเองทุกกลุ่มสาระ</w:t>
            </w:r>
          </w:p>
        </w:tc>
        <w:tc>
          <w:tcPr>
            <w:tcW w:w="2126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643DAF" w:rsidRPr="001224DF" w:rsidTr="008B4493">
        <w:tc>
          <w:tcPr>
            <w:tcW w:w="5637" w:type="dxa"/>
            <w:gridSpan w:val="2"/>
          </w:tcPr>
          <w:p w:rsidR="00643DA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20.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ผลงาน</w:t>
            </w:r>
            <w:r>
              <w:rPr>
                <w:rFonts w:ascii="THSarabunPSK" w:cs="THSarabunPSK"/>
                <w:sz w:val="32"/>
                <w:szCs w:val="32"/>
              </w:rPr>
              <w:t>/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โครงการที่ใช้การวิจัยเป็นส่วนหนึ่งในการเรียนรู้อย่างน้อย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๓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กลุ่มสาระ</w:t>
            </w:r>
          </w:p>
        </w:tc>
        <w:tc>
          <w:tcPr>
            <w:tcW w:w="2126" w:type="dxa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643DAF" w:rsidRPr="001224DF" w:rsidTr="008B4493">
        <w:tc>
          <w:tcPr>
            <w:tcW w:w="5637" w:type="dxa"/>
            <w:gridSpan w:val="2"/>
          </w:tcPr>
          <w:p w:rsidR="00643DAF" w:rsidRDefault="00643DAF" w:rsidP="00643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21.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แผนการนิเทศที่มุ่งส่งเสริมการพัฒนาการจัดการเรียนการสอน</w:t>
            </w:r>
            <w:r>
              <w:rPr>
                <w:rFonts w:ascii="THSarabunPSK" w:cs="THSarabunPSK"/>
                <w:sz w:val="32"/>
                <w:szCs w:val="32"/>
              </w:rPr>
              <w:t xml:space="preserve"> (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ระบุประเด็นจุดเน้น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รูปแบบ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ปฏิทินและทีมนิเทศที่ชัดเจน</w:t>
            </w:r>
            <w:r>
              <w:rPr>
                <w:rFonts w:ascii="THSarabunPSK" w:cs="THSarabunPSK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643DAF" w:rsidRPr="001224DF" w:rsidTr="008B4493">
        <w:tc>
          <w:tcPr>
            <w:tcW w:w="5637" w:type="dxa"/>
            <w:gridSpan w:val="2"/>
          </w:tcPr>
          <w:p w:rsidR="00643DA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22.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การดำเนินการนิเทศติดตามการใช้หลักสูตรเป็นไปตามเกณฑ์</w:t>
            </w:r>
          </w:p>
        </w:tc>
        <w:tc>
          <w:tcPr>
            <w:tcW w:w="2126" w:type="dxa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643DAF" w:rsidRPr="001224DF" w:rsidTr="008B4493">
        <w:tc>
          <w:tcPr>
            <w:tcW w:w="5637" w:type="dxa"/>
            <w:gridSpan w:val="2"/>
          </w:tcPr>
          <w:p w:rsidR="00643DA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23.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การประเมินสรุปผลและรายงานผลการนิเทศทุกภาคเรียน</w:t>
            </w:r>
          </w:p>
        </w:tc>
        <w:tc>
          <w:tcPr>
            <w:tcW w:w="2126" w:type="dxa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643DAF" w:rsidRPr="001224DF" w:rsidTr="008B4493">
        <w:tc>
          <w:tcPr>
            <w:tcW w:w="5637" w:type="dxa"/>
            <w:gridSpan w:val="2"/>
          </w:tcPr>
          <w:p w:rsidR="00643DAF" w:rsidRDefault="00643DAF" w:rsidP="00643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24.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การใช้ผลการนิเทศ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การติดตามตรวจสอบมาปรับปรุงการจัดการเรียนรู้ของครูทุกกลุ่มสาระ</w:t>
            </w:r>
          </w:p>
        </w:tc>
        <w:tc>
          <w:tcPr>
            <w:tcW w:w="2126" w:type="dxa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643DAF" w:rsidRPr="001224DF" w:rsidTr="008B4493">
        <w:tc>
          <w:tcPr>
            <w:tcW w:w="5637" w:type="dxa"/>
            <w:gridSpan w:val="2"/>
          </w:tcPr>
          <w:p w:rsidR="00643DAF" w:rsidRDefault="00643DAF" w:rsidP="00643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25.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มีแผนงาน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โครงการ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กิจกรรมเกี่ยวกับระบบดูแลช่วยเหลือผู้</w:t>
            </w:r>
            <w:proofErr w:type="spellStart"/>
            <w:r>
              <w:rPr>
                <w:rFonts w:ascii="THSarabunPSK" w:cs="THSarabunPSK" w:hint="cs"/>
                <w:sz w:val="32"/>
                <w:szCs w:val="32"/>
                <w:cs/>
              </w:rPr>
              <w:t>เรี</w:t>
            </w:r>
            <w:proofErr w:type="spellEnd"/>
          </w:p>
        </w:tc>
        <w:tc>
          <w:tcPr>
            <w:tcW w:w="2126" w:type="dxa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643DAF" w:rsidRPr="001224DF" w:rsidTr="008B4493">
        <w:tc>
          <w:tcPr>
            <w:tcW w:w="5637" w:type="dxa"/>
            <w:gridSpan w:val="2"/>
          </w:tcPr>
          <w:p w:rsidR="00643DAF" w:rsidRDefault="00643DAF" w:rsidP="00643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26.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การมอบหมายความรับผิดชอบผู้เรียนเป็นรายบุคคล</w:t>
            </w:r>
          </w:p>
        </w:tc>
        <w:tc>
          <w:tcPr>
            <w:tcW w:w="2126" w:type="dxa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643DAF" w:rsidRPr="001224DF" w:rsidTr="008B4493">
        <w:tc>
          <w:tcPr>
            <w:tcW w:w="5637" w:type="dxa"/>
            <w:gridSpan w:val="2"/>
          </w:tcPr>
          <w:p w:rsidR="00643DAF" w:rsidRDefault="00643DAF" w:rsidP="00643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27.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การสำรวจข้อมูลผู้เรียนเป็นรายบุคคลด้วยวิธีการที่หลากหลาย</w:t>
            </w:r>
          </w:p>
        </w:tc>
        <w:tc>
          <w:tcPr>
            <w:tcW w:w="2126" w:type="dxa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643DAF" w:rsidRPr="001224DF" w:rsidTr="008B4493">
        <w:tc>
          <w:tcPr>
            <w:tcW w:w="5637" w:type="dxa"/>
            <w:gridSpan w:val="2"/>
          </w:tcPr>
          <w:p w:rsidR="00643DAF" w:rsidRDefault="00643DAF" w:rsidP="00643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28.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การคัดกรองและจำแนกผู้เรียนเป็นรายกลุ่มตามสภาพ</w:t>
            </w:r>
          </w:p>
        </w:tc>
        <w:tc>
          <w:tcPr>
            <w:tcW w:w="2126" w:type="dxa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643DAF" w:rsidRPr="001224DF" w:rsidTr="008B4493">
        <w:tc>
          <w:tcPr>
            <w:tcW w:w="5637" w:type="dxa"/>
            <w:gridSpan w:val="2"/>
          </w:tcPr>
          <w:p w:rsidR="00643DAF" w:rsidRDefault="00643DAF" w:rsidP="00643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29.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การจัดกิจกรรมป้องกัน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แก้ไข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และพัฒนาผู้เรียนตามสภาพอย่างเหมาะสม</w:t>
            </w:r>
          </w:p>
        </w:tc>
        <w:tc>
          <w:tcPr>
            <w:tcW w:w="2126" w:type="dxa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643DAF" w:rsidRPr="001224DF" w:rsidTr="008B4493">
        <w:tc>
          <w:tcPr>
            <w:tcW w:w="5637" w:type="dxa"/>
            <w:gridSpan w:val="2"/>
          </w:tcPr>
          <w:p w:rsidR="00643DAF" w:rsidRDefault="00643DAF" w:rsidP="00643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lastRenderedPageBreak/>
              <w:t>30.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การประเมินผลการจัดกิจกรรมป้องกัน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แก้ไข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และพัฒนาผู้เรียน</w:t>
            </w:r>
          </w:p>
        </w:tc>
        <w:tc>
          <w:tcPr>
            <w:tcW w:w="2126" w:type="dxa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643DAF" w:rsidRPr="001224DF" w:rsidTr="008B4493">
        <w:tc>
          <w:tcPr>
            <w:tcW w:w="5637" w:type="dxa"/>
            <w:gridSpan w:val="2"/>
          </w:tcPr>
          <w:p w:rsidR="00643DAF" w:rsidRDefault="00643DAF" w:rsidP="00643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31.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การประสานและส่งต่อการแก้ไข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และพัฒนานักเรียนแก่ผู้ที่เกี่ยวข้องทั้งภายในและภายนอกสถานศึกษา</w:t>
            </w:r>
          </w:p>
        </w:tc>
        <w:tc>
          <w:tcPr>
            <w:tcW w:w="2126" w:type="dxa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643DAF" w:rsidRPr="001224DF" w:rsidTr="008B4493">
        <w:tc>
          <w:tcPr>
            <w:tcW w:w="5637" w:type="dxa"/>
            <w:gridSpan w:val="2"/>
          </w:tcPr>
          <w:p w:rsidR="00643DAF" w:rsidRDefault="00643DAF" w:rsidP="00643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32.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ผลการดำเนินงานของสถานศึกษา</w:t>
            </w:r>
          </w:p>
        </w:tc>
        <w:tc>
          <w:tcPr>
            <w:tcW w:w="2126" w:type="dxa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8B4493"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รวมงบประมาณทั้งสิ้น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:rsid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การประเมินผล</w:t>
      </w:r>
    </w:p>
    <w:tbl>
      <w:tblPr>
        <w:tblW w:w="1049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835"/>
        <w:gridCol w:w="3969"/>
      </w:tblGrid>
      <w:tr w:rsidR="001224DF" w:rsidRPr="001224DF" w:rsidTr="008B4493">
        <w:tc>
          <w:tcPr>
            <w:tcW w:w="3686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การประเมินผล/เครื่องมือ</w:t>
            </w:r>
          </w:p>
        </w:tc>
        <w:tc>
          <w:tcPr>
            <w:tcW w:w="2835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3969" w:type="dxa"/>
            <w:vMerge w:val="restart"/>
          </w:tcPr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..........................................ผู้เสนอโครงการ</w:t>
            </w: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....................................ผู้เห็นชอบโครงการ</w:t>
            </w: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   ผู้อนุมัติโครงการ</w:t>
            </w:r>
          </w:p>
        </w:tc>
      </w:tr>
      <w:tr w:rsidR="001224DF" w:rsidRPr="001224DF" w:rsidTr="008B4493">
        <w:trPr>
          <w:trHeight w:val="408"/>
        </w:trPr>
        <w:tc>
          <w:tcPr>
            <w:tcW w:w="3686" w:type="dxa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1.แบบสอบถาม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แบบประเมินมาตรฐาน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ด้านการจัดการศึกษา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มาตรฐานที่ 10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3.แบบสำรวจและคัดกรองนักเรียนรายบุคคล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4. แบบบันทึกการนิเทศภายใน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5.แบบประเมินผลการจัดกิจกรรม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6.เครื่องมือระบบดูแล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ช่วยเหลือนักเรียน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7.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แบบบันทึกการเยี่ยมบ้านผู้เรียน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1.สอบถามความคิดเห็นของผู้เรียน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  <w:t>2.บันทึกการนิเทศเยี่ยมชั้นเรียน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  <w:t>3. บันทึกการเยี่ยมบ้านนักเรียน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43DAF" w:rsidRDefault="00643DAF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643DAF" w:rsidRDefault="00643DAF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643DAF" w:rsidRDefault="00643DAF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643DAF" w:rsidRDefault="00643DAF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643DAF" w:rsidRDefault="00643DAF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643DAF" w:rsidRDefault="00643DAF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643DAF" w:rsidRDefault="00643DAF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643DAF" w:rsidRDefault="00643DAF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643DAF" w:rsidRDefault="00643DAF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11)  </w:t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โครงการ </w:t>
      </w:r>
      <w:r w:rsidRPr="001224DF">
        <w:rPr>
          <w:rFonts w:ascii="TH SarabunPSK" w:eastAsia="Cordia New" w:hAnsi="TH SarabunPSK" w:cs="TH SarabunPSK"/>
          <w:sz w:val="32"/>
          <w:szCs w:val="32"/>
          <w:cs/>
        </w:rPr>
        <w:t>พัฒนา ปรับปรุงสภาพแวดล้อมในห้องเรียนและ</w:t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>บริเวณโรงเรียน</w:t>
      </w:r>
      <w:r w:rsidRPr="001224DF">
        <w:rPr>
          <w:rFonts w:ascii="TH SarabunPSK" w:eastAsia="Cordia New" w:hAnsi="TH SarabunPSK" w:cs="TH SarabunPSK"/>
          <w:sz w:val="32"/>
          <w:szCs w:val="32"/>
          <w:cs/>
        </w:rPr>
        <w:t>ให้เอื้อต่อการจัดการเรียนรู้และการพัฒนา</w:t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 xml:space="preserve"> ผู้</w:t>
      </w:r>
      <w:r w:rsidRPr="001224DF">
        <w:rPr>
          <w:rFonts w:ascii="TH SarabunPSK" w:eastAsia="Cordia New" w:hAnsi="TH SarabunPSK" w:cs="TH SarabunPSK"/>
          <w:sz w:val="32"/>
          <w:szCs w:val="32"/>
          <w:cs/>
        </w:rPr>
        <w:t>เรียนอย่างเต็มตามศักยภาพ</w:t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  <w:t xml:space="preserve">       </w:t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สนอง </w:t>
      </w:r>
      <w:proofErr w:type="spellStart"/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มฐ</w:t>
      </w:r>
      <w:proofErr w:type="spellEnd"/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.ที่ 11</w:t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br/>
      </w:r>
    </w:p>
    <w:tbl>
      <w:tblPr>
        <w:tblW w:w="105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2566"/>
        <w:gridCol w:w="2268"/>
        <w:gridCol w:w="1361"/>
        <w:gridCol w:w="57"/>
        <w:gridCol w:w="1257"/>
        <w:gridCol w:w="1294"/>
      </w:tblGrid>
      <w:tr w:rsidR="001224DF" w:rsidRPr="001224DF" w:rsidTr="00643DAF">
        <w:tc>
          <w:tcPr>
            <w:tcW w:w="10508" w:type="dxa"/>
            <w:gridSpan w:val="7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    หลักการและเหตุผล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643DAF">
        <w:tc>
          <w:tcPr>
            <w:tcW w:w="1705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6195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ขอบข่ายและ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ตั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บ่ง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ชี้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(หัวหน้าโครงการ/มาตรฐานที่ 11 ชื่อ..........................................)</w:t>
            </w:r>
          </w:p>
        </w:tc>
        <w:tc>
          <w:tcPr>
            <w:tcW w:w="131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ฐาน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2558 </w:t>
            </w:r>
          </w:p>
        </w:tc>
        <w:tc>
          <w:tcPr>
            <w:tcW w:w="1294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</w:tr>
      <w:tr w:rsidR="001224DF" w:rsidRPr="001224DF" w:rsidTr="00643DAF">
        <w:tc>
          <w:tcPr>
            <w:tcW w:w="1705" w:type="dxa"/>
            <w:vMerge w:val="restart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เพื่อให้สถานศึกษามีการจัดสภาพ แวดล้อมและการบริการที่ส่งเสริม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>ให้ผู้เรียนพัฒนา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  <w:t>เต็มศักยภาพ</w:t>
            </w:r>
          </w:p>
        </w:tc>
        <w:tc>
          <w:tcPr>
            <w:tcW w:w="6195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 xml:space="preserve">ขอบข่าย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131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9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643DAF">
        <w:tc>
          <w:tcPr>
            <w:tcW w:w="1705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95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11.1 ห้องเรียน ห้องปฏิบัติการ อาคารเรียนมั่นคง สะอาดและปลอดภัย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br/>
              <w:t xml:space="preserve">      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มีสิ่งอำนวยความสะดวกพอเพียง อยู่ในสภาพใช้การได้ดี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br/>
              <w:t xml:space="preserve">      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สภาพแวดล้อมร่มรื่น มีแหล่งเรียนรู้สำหรับผู้เรียน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1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9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643DAF">
        <w:tc>
          <w:tcPr>
            <w:tcW w:w="1705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95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11.2 จัดโครงการ กิจกรรมที่ส่งเสริมสุขภาพอนามัยและความปลอดภัย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ของผู้เรียน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1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9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643DAF">
        <w:tc>
          <w:tcPr>
            <w:tcW w:w="1705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95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11.3 จัดห้องสมุดที่ให้บริการสื่อและเทคโนโลยีสารสนเทศที่เอื้อให้ผู้เรียน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br/>
              <w:t xml:space="preserve">       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เรียนรู้ได้ด้วยตนเองหรือเรียนรู้แบบมีส่วนร่วม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1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9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643DAF">
        <w:tc>
          <w:tcPr>
            <w:tcW w:w="10508" w:type="dxa"/>
            <w:gridSpan w:val="7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ระยะเวลาดำเนินงาน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เริ่มต้นวันที่  1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7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พฤษภาคม พ.ศ. 255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สิ้นสุดวันที่ 31 มีนาคม พ.ศ. 25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1224DF" w:rsidRPr="001224DF" w:rsidTr="00643DAF">
        <w:tblPrEx>
          <w:tblLook w:val="04A0" w:firstRow="1" w:lastRow="0" w:firstColumn="1" w:lastColumn="0" w:noHBand="0" w:noVBand="1"/>
        </w:tblPrEx>
        <w:tc>
          <w:tcPr>
            <w:tcW w:w="4271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ช่วงเวลาดำเนินงาน</w:t>
            </w:r>
          </w:p>
        </w:tc>
        <w:tc>
          <w:tcPr>
            <w:tcW w:w="1418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551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224DF" w:rsidRPr="001224DF" w:rsidTr="00643DAF">
        <w:tblPrEx>
          <w:tblLook w:val="04A0" w:firstRow="1" w:lastRow="0" w:firstColumn="1" w:lastColumn="0" w:noHBand="0" w:noVBand="1"/>
        </w:tblPrEx>
        <w:tc>
          <w:tcPr>
            <w:tcW w:w="4271" w:type="dxa"/>
            <w:gridSpan w:val="2"/>
          </w:tcPr>
          <w:p w:rsidR="001224D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ห้องเรียน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ห้องปฏิบัติการ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ห้องน้ำ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โรงอาหาร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หอประชุ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 มีสภาพพร้อมใช้</w:t>
            </w: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643DAF" w:rsidRPr="001224DF" w:rsidTr="00643DAF">
        <w:tblPrEx>
          <w:tblLook w:val="04A0" w:firstRow="1" w:lastRow="0" w:firstColumn="1" w:lastColumn="0" w:noHBand="0" w:noVBand="1"/>
        </w:tblPrEx>
        <w:tc>
          <w:tcPr>
            <w:tcW w:w="4271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2.</w:t>
            </w:r>
            <w:r w:rsidR="00262E2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</w:t>
            </w:r>
            <w:r w:rsidR="00262E2B">
              <w:rPr>
                <w:rFonts w:ascii="THSarabunPSK" w:cs="THSarabunPSK" w:hint="cs"/>
                <w:sz w:val="32"/>
                <w:szCs w:val="32"/>
                <w:cs/>
              </w:rPr>
              <w:t>สิ่งอำนวยความสะดวกในการ</w:t>
            </w:r>
            <w:proofErr w:type="spellStart"/>
            <w:r w:rsidR="00262E2B">
              <w:rPr>
                <w:rFonts w:ascii="THSarabunPSK" w:cs="THSarabunPSK" w:hint="cs"/>
                <w:sz w:val="32"/>
                <w:szCs w:val="32"/>
                <w:cs/>
              </w:rPr>
              <w:t>เรีย</w:t>
            </w:r>
            <w:proofErr w:type="spellEnd"/>
          </w:p>
        </w:tc>
        <w:tc>
          <w:tcPr>
            <w:tcW w:w="2268" w:type="dxa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643DAF" w:rsidRPr="001224DF" w:rsidTr="00643DAF">
        <w:tblPrEx>
          <w:tblLook w:val="04A0" w:firstRow="1" w:lastRow="0" w:firstColumn="1" w:lastColumn="0" w:noHBand="0" w:noVBand="1"/>
        </w:tblPrEx>
        <w:tc>
          <w:tcPr>
            <w:tcW w:w="4271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3.</w:t>
            </w:r>
            <w:r w:rsidR="00262E2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</w:t>
            </w:r>
            <w:r w:rsidR="00262E2B">
              <w:rPr>
                <w:rFonts w:ascii="THSarabunPSK" w:cs="THSarabunPSK" w:hint="cs"/>
                <w:sz w:val="32"/>
                <w:szCs w:val="32"/>
                <w:cs/>
              </w:rPr>
              <w:t>สภาพแวดล้อม</w:t>
            </w:r>
            <w:r w:rsidR="00262E2B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262E2B">
              <w:rPr>
                <w:rFonts w:ascii="THSarabunPSK" w:cs="THSarabunPSK" w:hint="cs"/>
                <w:sz w:val="32"/>
                <w:szCs w:val="32"/>
                <w:cs/>
              </w:rPr>
              <w:t>และแหล่งเรียนรู้สำหรับผู้เรียนภายในสถานศึกษ</w:t>
            </w:r>
            <w:r w:rsidR="00262E2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า</w:t>
            </w:r>
          </w:p>
        </w:tc>
        <w:tc>
          <w:tcPr>
            <w:tcW w:w="2268" w:type="dxa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643DAF" w:rsidRPr="001224DF" w:rsidTr="00643DAF">
        <w:tblPrEx>
          <w:tblLook w:val="04A0" w:firstRow="1" w:lastRow="0" w:firstColumn="1" w:lastColumn="0" w:noHBand="0" w:noVBand="1"/>
        </w:tblPrEx>
        <w:tc>
          <w:tcPr>
            <w:tcW w:w="4271" w:type="dxa"/>
            <w:gridSpan w:val="2"/>
          </w:tcPr>
          <w:p w:rsidR="00643DAF" w:rsidRPr="001224DF" w:rsidRDefault="00643DAF" w:rsidP="00262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4.</w:t>
            </w:r>
            <w:r w:rsidR="00262E2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</w:t>
            </w:r>
            <w:r w:rsidR="00262E2B">
              <w:rPr>
                <w:rFonts w:ascii="THSarabunPSK" w:cs="THSarabunPSK" w:hint="cs"/>
                <w:sz w:val="32"/>
                <w:szCs w:val="32"/>
                <w:cs/>
              </w:rPr>
              <w:t>แผนงาน</w:t>
            </w:r>
            <w:r w:rsidR="00262E2B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262E2B">
              <w:rPr>
                <w:rFonts w:ascii="THSarabunPSK" w:cs="THSarabunPSK" w:hint="cs"/>
                <w:sz w:val="32"/>
                <w:szCs w:val="32"/>
                <w:cs/>
              </w:rPr>
              <w:t>โครงการ</w:t>
            </w:r>
            <w:r w:rsidR="00262E2B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262E2B">
              <w:rPr>
                <w:rFonts w:ascii="THSarabunPSK" w:cs="THSarabunPSK" w:hint="cs"/>
                <w:sz w:val="32"/>
                <w:szCs w:val="32"/>
                <w:cs/>
              </w:rPr>
              <w:t>กิจกรรมที่ส่งเสริมสุขภาพอนามัยและความปลอดภัยของผู้เรียน</w:t>
            </w:r>
            <w:r w:rsidR="00262E2B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262E2B">
              <w:rPr>
                <w:rFonts w:ascii="THSarabunPSK" w:cs="THSarabunPSK" w:hint="cs"/>
                <w:sz w:val="32"/>
                <w:szCs w:val="32"/>
                <w:cs/>
              </w:rPr>
              <w:t>ตามสุขบัญญัติแห่งชาติ</w:t>
            </w:r>
            <w:r w:rsidR="00262E2B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262E2B">
              <w:rPr>
                <w:rFonts w:ascii="THSarabunPSK" w:cs="THSarabunPSK" w:hint="cs"/>
                <w:sz w:val="32"/>
                <w:szCs w:val="32"/>
                <w:cs/>
              </w:rPr>
              <w:t>๑๐</w:t>
            </w:r>
            <w:r w:rsidR="00262E2B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262E2B">
              <w:rPr>
                <w:rFonts w:ascii="THSarabunPSK" w:cs="THSarabunPSK" w:hint="cs"/>
                <w:sz w:val="32"/>
                <w:szCs w:val="32"/>
                <w:cs/>
              </w:rPr>
              <w:t>ประการ</w:t>
            </w:r>
          </w:p>
        </w:tc>
        <w:tc>
          <w:tcPr>
            <w:tcW w:w="2268" w:type="dxa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643DAF" w:rsidRPr="001224DF" w:rsidTr="00643DAF">
        <w:tblPrEx>
          <w:tblLook w:val="04A0" w:firstRow="1" w:lastRow="0" w:firstColumn="1" w:lastColumn="0" w:noHBand="0" w:noVBand="1"/>
        </w:tblPrEx>
        <w:tc>
          <w:tcPr>
            <w:tcW w:w="4271" w:type="dxa"/>
            <w:gridSpan w:val="2"/>
          </w:tcPr>
          <w:p w:rsidR="00262E2B" w:rsidRDefault="00643DAF" w:rsidP="00262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5.</w:t>
            </w:r>
            <w:r w:rsidR="00262E2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</w:t>
            </w:r>
            <w:r w:rsidR="00262E2B">
              <w:rPr>
                <w:rFonts w:ascii="THSarabunPSK" w:cs="THSarabunPSK" w:hint="cs"/>
                <w:sz w:val="32"/>
                <w:szCs w:val="32"/>
                <w:cs/>
              </w:rPr>
              <w:t>การดำเนินการตามแผนงาน</w:t>
            </w:r>
            <w:r w:rsidR="00262E2B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262E2B">
              <w:rPr>
                <w:rFonts w:ascii="THSarabunPSK" w:cs="THSarabunPSK" w:hint="cs"/>
                <w:sz w:val="32"/>
                <w:szCs w:val="32"/>
                <w:cs/>
              </w:rPr>
              <w:t>โครงการ</w:t>
            </w:r>
            <w:r w:rsidR="00262E2B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262E2B">
              <w:rPr>
                <w:rFonts w:ascii="THSarabunPSK" w:cs="THSarabunPSK" w:hint="cs"/>
                <w:sz w:val="32"/>
                <w:szCs w:val="32"/>
                <w:cs/>
              </w:rPr>
              <w:t>กิจกรรมที่ส่งเสริมสุขภาพอนามัยและ</w:t>
            </w:r>
          </w:p>
          <w:p w:rsidR="00643DAF" w:rsidRPr="001224DF" w:rsidRDefault="00262E2B" w:rsidP="00262E2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ความปลอดภัยของผู้เรียน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ตามสุขบัญญัติแห่งชาติ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๑๐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ประการ</w:t>
            </w:r>
          </w:p>
        </w:tc>
        <w:tc>
          <w:tcPr>
            <w:tcW w:w="2268" w:type="dxa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643DAF" w:rsidRPr="001224DF" w:rsidTr="00643DAF">
        <w:tblPrEx>
          <w:tblLook w:val="04A0" w:firstRow="1" w:lastRow="0" w:firstColumn="1" w:lastColumn="0" w:noHBand="0" w:noVBand="1"/>
        </w:tblPrEx>
        <w:tc>
          <w:tcPr>
            <w:tcW w:w="4271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6.</w:t>
            </w:r>
            <w:r w:rsidR="00262E2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</w:t>
            </w:r>
            <w:r w:rsidR="00262E2B">
              <w:rPr>
                <w:rFonts w:ascii="THSarabunPSK" w:cs="THSarabunPSK" w:hint="cs"/>
                <w:sz w:val="32"/>
                <w:szCs w:val="32"/>
                <w:cs/>
              </w:rPr>
              <w:t>การประเมินโครงการ</w:t>
            </w:r>
            <w:r w:rsidR="00262E2B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262E2B">
              <w:rPr>
                <w:rFonts w:ascii="THSarabunPSK" w:cs="THSarabunPSK" w:hint="cs"/>
                <w:sz w:val="32"/>
                <w:szCs w:val="32"/>
                <w:cs/>
              </w:rPr>
              <w:t>กิจกรรม</w:t>
            </w:r>
            <w:r w:rsidR="00262E2B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262E2B">
              <w:rPr>
                <w:rFonts w:ascii="THSarabunPSK" w:cs="THSarabunPSK" w:hint="cs"/>
                <w:sz w:val="32"/>
                <w:szCs w:val="32"/>
                <w:cs/>
              </w:rPr>
              <w:t>และผลการดำเนินงาน</w:t>
            </w:r>
          </w:p>
        </w:tc>
        <w:tc>
          <w:tcPr>
            <w:tcW w:w="2268" w:type="dxa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643DAF" w:rsidRPr="001224DF" w:rsidTr="00643DAF">
        <w:tblPrEx>
          <w:tblLook w:val="04A0" w:firstRow="1" w:lastRow="0" w:firstColumn="1" w:lastColumn="0" w:noHBand="0" w:noVBand="1"/>
        </w:tblPrEx>
        <w:tc>
          <w:tcPr>
            <w:tcW w:w="4271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7.</w:t>
            </w:r>
            <w:r w:rsidR="00262E2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</w:t>
            </w:r>
            <w:r w:rsidR="00262E2B">
              <w:rPr>
                <w:rFonts w:ascii="THSarabunPSK" w:cs="THSarabunPSK" w:hint="cs"/>
                <w:sz w:val="32"/>
                <w:szCs w:val="32"/>
                <w:cs/>
              </w:rPr>
              <w:t>การนำผลการประเมินไปเป็นข้อมูลในการปรับปรุงพัฒนาโครงการ</w:t>
            </w:r>
            <w:r w:rsidR="00262E2B">
              <w:rPr>
                <w:rFonts w:ascii="THSarabunPSK" w:cs="THSarabunPSK"/>
                <w:sz w:val="32"/>
                <w:szCs w:val="32"/>
              </w:rPr>
              <w:t>/</w:t>
            </w:r>
            <w:r w:rsidR="00262E2B">
              <w:rPr>
                <w:rFonts w:ascii="THSarabunPSK" w:cs="TH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643DAF" w:rsidRPr="001224DF" w:rsidTr="00643DAF">
        <w:tblPrEx>
          <w:tblLook w:val="04A0" w:firstRow="1" w:lastRow="0" w:firstColumn="1" w:lastColumn="0" w:noHBand="0" w:noVBand="1"/>
        </w:tblPrEx>
        <w:tc>
          <w:tcPr>
            <w:tcW w:w="4271" w:type="dxa"/>
            <w:gridSpan w:val="2"/>
          </w:tcPr>
          <w:p w:rsidR="00262E2B" w:rsidRDefault="00643DAF" w:rsidP="00262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8.</w:t>
            </w:r>
            <w:r w:rsidR="00262E2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</w:t>
            </w:r>
            <w:r w:rsidR="00262E2B">
              <w:rPr>
                <w:rFonts w:ascii="THSarabunPSK" w:cs="THSarabunPSK" w:hint="cs"/>
                <w:sz w:val="32"/>
                <w:szCs w:val="32"/>
                <w:cs/>
              </w:rPr>
              <w:t>การมีส่วนร่วมของผู้ปกครอง</w:t>
            </w:r>
            <w:r w:rsidR="00262E2B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262E2B">
              <w:rPr>
                <w:rFonts w:ascii="THSarabunPSK" w:cs="THSarabunPSK" w:hint="cs"/>
                <w:sz w:val="32"/>
                <w:szCs w:val="32"/>
                <w:cs/>
              </w:rPr>
              <w:t>ชุมชน</w:t>
            </w:r>
            <w:r w:rsidR="00262E2B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262E2B">
              <w:rPr>
                <w:rFonts w:ascii="THSarabunPSK" w:cs="THSarabunPSK" w:hint="cs"/>
                <w:sz w:val="32"/>
                <w:szCs w:val="32"/>
                <w:cs/>
              </w:rPr>
              <w:t>ผู้บริหารสถานศึกษา</w:t>
            </w:r>
            <w:r w:rsidR="00262E2B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262E2B">
              <w:rPr>
                <w:rFonts w:ascii="THSarabunPSK" w:cs="THSarabunPSK" w:hint="cs"/>
                <w:sz w:val="32"/>
                <w:szCs w:val="32"/>
                <w:cs/>
              </w:rPr>
              <w:t>คณะครู</w:t>
            </w:r>
            <w:r w:rsidR="00262E2B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262E2B">
              <w:rPr>
                <w:rFonts w:ascii="THSarabunPSK" w:cs="THSarabunPSK" w:hint="cs"/>
                <w:sz w:val="32"/>
                <w:szCs w:val="32"/>
                <w:cs/>
              </w:rPr>
              <w:t>ผู้เรียนในการ</w:t>
            </w:r>
          </w:p>
          <w:p w:rsidR="00643DAF" w:rsidRPr="001224DF" w:rsidRDefault="00262E2B" w:rsidP="00262E2B">
            <w:pPr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2268" w:type="dxa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643DAF" w:rsidRPr="001224DF" w:rsidTr="00643DAF">
        <w:tblPrEx>
          <w:tblLook w:val="04A0" w:firstRow="1" w:lastRow="0" w:firstColumn="1" w:lastColumn="0" w:noHBand="0" w:noVBand="1"/>
        </w:tblPrEx>
        <w:tc>
          <w:tcPr>
            <w:tcW w:w="4271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9.</w:t>
            </w:r>
            <w:r w:rsidR="00262E2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</w:t>
            </w:r>
            <w:r w:rsidR="00262E2B">
              <w:rPr>
                <w:rFonts w:ascii="THSarabunPSK" w:cs="THSarabunPSK" w:hint="cs"/>
                <w:sz w:val="32"/>
                <w:szCs w:val="32"/>
                <w:cs/>
              </w:rPr>
              <w:t>การจัดห้องสมุดให้มีระบบบริหารจัดการทรัพยากรสารสนเทศที่ทันสมัย</w:t>
            </w:r>
          </w:p>
        </w:tc>
        <w:tc>
          <w:tcPr>
            <w:tcW w:w="2268" w:type="dxa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643DAF" w:rsidRPr="001224DF" w:rsidTr="00643DAF">
        <w:tblPrEx>
          <w:tblLook w:val="04A0" w:firstRow="1" w:lastRow="0" w:firstColumn="1" w:lastColumn="0" w:noHBand="0" w:noVBand="1"/>
        </w:tblPrEx>
        <w:tc>
          <w:tcPr>
            <w:tcW w:w="4271" w:type="dxa"/>
            <w:gridSpan w:val="2"/>
          </w:tcPr>
          <w:p w:rsidR="00262E2B" w:rsidRDefault="00643DAF" w:rsidP="00262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10.</w:t>
            </w:r>
            <w:r w:rsidR="00262E2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</w:t>
            </w:r>
            <w:r w:rsidR="00262E2B">
              <w:rPr>
                <w:rFonts w:ascii="THSarabunPSK" w:cs="THSarabunPSK" w:hint="cs"/>
                <w:sz w:val="32"/>
                <w:szCs w:val="32"/>
                <w:cs/>
              </w:rPr>
              <w:t>การให้บริการสื่อและเทคโนโลยีสารสนเทศที่เอื้อให้ผู้เรียนเรียนรู้ด้วยตนเองและ</w:t>
            </w:r>
          </w:p>
          <w:p w:rsidR="00643DAF" w:rsidRPr="001224DF" w:rsidRDefault="00262E2B" w:rsidP="00262E2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หรือเรียนรู้แบบมีส่วนร่วม</w:t>
            </w:r>
          </w:p>
        </w:tc>
        <w:tc>
          <w:tcPr>
            <w:tcW w:w="2268" w:type="dxa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643DAF" w:rsidRPr="001224DF" w:rsidTr="00643DAF">
        <w:tblPrEx>
          <w:tblLook w:val="04A0" w:firstRow="1" w:lastRow="0" w:firstColumn="1" w:lastColumn="0" w:noHBand="0" w:noVBand="1"/>
        </w:tblPrEx>
        <w:tc>
          <w:tcPr>
            <w:tcW w:w="4271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11.</w:t>
            </w:r>
            <w:r w:rsidR="00262E2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</w:t>
            </w:r>
            <w:r w:rsidR="00262E2B">
              <w:rPr>
                <w:rFonts w:ascii="THSarabunPSK" w:cs="THSarabunPSK" w:hint="cs"/>
                <w:sz w:val="32"/>
                <w:szCs w:val="32"/>
                <w:cs/>
              </w:rPr>
              <w:t>ความพึงพอใจของผู้เรียน</w:t>
            </w:r>
          </w:p>
        </w:tc>
        <w:tc>
          <w:tcPr>
            <w:tcW w:w="2268" w:type="dxa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gridSpan w:val="2"/>
          </w:tcPr>
          <w:p w:rsidR="00643DAF" w:rsidRPr="001224DF" w:rsidRDefault="00643DA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643DAF">
        <w:tblPrEx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6539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1418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8B4493" w:rsidRDefault="008B4493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การประเมินผล</w:t>
      </w:r>
    </w:p>
    <w:tbl>
      <w:tblPr>
        <w:tblW w:w="1049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835"/>
        <w:gridCol w:w="3969"/>
      </w:tblGrid>
      <w:tr w:rsidR="001224DF" w:rsidRPr="001224DF" w:rsidTr="008B4493">
        <w:tc>
          <w:tcPr>
            <w:tcW w:w="3686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การประเมินผล/เครื่องมือ</w:t>
            </w:r>
          </w:p>
        </w:tc>
        <w:tc>
          <w:tcPr>
            <w:tcW w:w="2835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3969" w:type="dxa"/>
            <w:vMerge w:val="restart"/>
          </w:tcPr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lastRenderedPageBreak/>
              <w:t>..........................................ผู้เสนอโครงการ</w:t>
            </w: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....................................ผู้เห็นชอบโครงการ</w:t>
            </w: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   ผู้อนุมัติโครงการ</w:t>
            </w:r>
          </w:p>
        </w:tc>
      </w:tr>
      <w:tr w:rsidR="001224DF" w:rsidRPr="001224DF" w:rsidTr="008B4493">
        <w:trPr>
          <w:trHeight w:val="2541"/>
        </w:trPr>
        <w:tc>
          <w:tcPr>
            <w:tcW w:w="3686" w:type="dxa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>1.แบบประเมินมาตรฐาน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ด้านการจัดการศึกษาตัวชี้วัด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ที่ 11.1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11.3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2.แบบประเมินความพึงพอใจ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3.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แบบสอบถามความต้องการ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br/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1.การสังเกต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2.การประเมิน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3.ตรวจหลักฐานตามสภาพจริง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E2B" w:rsidRDefault="00262E2B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E2B" w:rsidRDefault="00262E2B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E2B" w:rsidRDefault="00262E2B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E2B" w:rsidRDefault="00262E2B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E2B" w:rsidRDefault="00262E2B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E2B" w:rsidRDefault="00262E2B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E2B" w:rsidRDefault="00262E2B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E2B" w:rsidRDefault="00262E2B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E2B" w:rsidRDefault="00262E2B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E2B" w:rsidRDefault="00262E2B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E2B" w:rsidRDefault="00262E2B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E2B" w:rsidRPr="001224DF" w:rsidRDefault="00262E2B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12) </w:t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โครงการ </w:t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>พัฒนา</w:t>
      </w:r>
      <w:r w:rsidRPr="001224DF">
        <w:rPr>
          <w:rFonts w:ascii="TH SarabunPSK" w:eastAsia="Cordia New" w:hAnsi="TH SarabunPSK" w:cs="TH SarabunPSK"/>
          <w:sz w:val="32"/>
          <w:szCs w:val="32"/>
          <w:cs/>
        </w:rPr>
        <w:t>ระบบการประกันคุณภาพภายในสถานศึกษา</w:t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/>
          <w:sz w:val="32"/>
          <w:szCs w:val="32"/>
          <w:cs/>
        </w:rPr>
        <w:t>ตามกฎกระทรวง</w:t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>ว่าด้วยระบบ หลักเกณฑ์และ วิธีการประกันคุณภาพการศึกษา พ.ศ. 2553</w:t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                              </w:t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สนอง </w:t>
      </w:r>
      <w:proofErr w:type="spellStart"/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มฐ</w:t>
      </w:r>
      <w:proofErr w:type="spellEnd"/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.ที่ 12</w:t>
      </w:r>
    </w:p>
    <w:tbl>
      <w:tblPr>
        <w:tblW w:w="10421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3"/>
        <w:gridCol w:w="2708"/>
        <w:gridCol w:w="2268"/>
        <w:gridCol w:w="1219"/>
        <w:gridCol w:w="765"/>
        <w:gridCol w:w="549"/>
        <w:gridCol w:w="1259"/>
      </w:tblGrid>
      <w:tr w:rsidR="001224DF" w:rsidRPr="001224DF" w:rsidTr="000B7704">
        <w:tc>
          <w:tcPr>
            <w:tcW w:w="10421" w:type="dxa"/>
            <w:gridSpan w:val="7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0B7704">
        <w:tc>
          <w:tcPr>
            <w:tcW w:w="1653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6195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ขอบข่ายและตัว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บ่ง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ชี้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(หัวหน้าโครงการ/มาตรฐานที่ 12 ชื่อ..........................................)</w:t>
            </w:r>
          </w:p>
        </w:tc>
        <w:tc>
          <w:tcPr>
            <w:tcW w:w="131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ฐาน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2558 </w:t>
            </w: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</w:tr>
      <w:tr w:rsidR="001224DF" w:rsidRPr="001224DF" w:rsidTr="000B7704">
        <w:tc>
          <w:tcPr>
            <w:tcW w:w="1653" w:type="dxa"/>
            <w:vMerge w:val="restart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เพื่อให้สถานศึกษามีการประกันคุณภาพภายในของสถานศึกษาตามที่กำหนดในกฎกระทรวง</w:t>
            </w:r>
          </w:p>
        </w:tc>
        <w:tc>
          <w:tcPr>
            <w:tcW w:w="6195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ขอบข่าย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131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0B7704"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95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12.1 กำหนดมาตรฐานการศึกษาของสถานศึกษา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1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0B7704"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95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12.2 จัดทำและดำเนินการตามแผนพัฒนาการจัดการศึกษาของสถานศึกษาที่มุ่งพัฒนาคุณภาพตามมาตรฐานการศึกษาของสถานศึกษา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1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0B7704"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95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12.3 จัดระบบข้อมูลสารสนเทศและใช้สารสนเทศในการบริหารจัดการ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>เพื่อพัฒนาคุณภาพสถานศึกษา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1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0B7704"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95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12.4 ติดตามตรวจสอบ และประเมินคุณภาพภายในตามมาตรฐานการศึกษาของสถานศึกษา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1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0B7704"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95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12.5 นำผลการประเมินคุณภาพทั้งภายในและภายนอกไปใช้วางแผนพัฒนาคุณภาพการศึกษาอย่างต่อเนื่อง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1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0B7704">
        <w:tc>
          <w:tcPr>
            <w:tcW w:w="1653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95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12.6 จัดทำรายงานประจำปีที่เป็นรายงานประเมินคุณภาพภายใน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1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0B7704">
        <w:tc>
          <w:tcPr>
            <w:tcW w:w="10421" w:type="dxa"/>
            <w:gridSpan w:val="7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ระยะเวลาดำเนินงาน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เริ่มต้นวันที่  1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7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พฤษภาคม พ.ศ. 255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สิ้นสุดวันที่ 31 มีนาคม พ.ศ. 25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1224DF" w:rsidRPr="001224DF" w:rsidTr="000B7704">
        <w:tc>
          <w:tcPr>
            <w:tcW w:w="4361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ช่วงเวลาดำเนินงาน</w:t>
            </w:r>
          </w:p>
        </w:tc>
        <w:tc>
          <w:tcPr>
            <w:tcW w:w="198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08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224DF" w:rsidRPr="001224DF" w:rsidTr="000B7704">
        <w:tc>
          <w:tcPr>
            <w:tcW w:w="4361" w:type="dxa"/>
            <w:gridSpan w:val="2"/>
          </w:tcPr>
          <w:p w:rsidR="001224DF" w:rsidRPr="001224DF" w:rsidRDefault="0049525B" w:rsidP="001224DF">
            <w:pPr>
              <w:spacing w:after="0" w:line="240" w:lineRule="auto"/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1.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การจัดทำมาตรฐานการศึกษาของสถานศึกษา</w:t>
            </w: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8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0B7704">
        <w:tc>
          <w:tcPr>
            <w:tcW w:w="4361" w:type="dxa"/>
            <w:gridSpan w:val="2"/>
          </w:tcPr>
          <w:p w:rsidR="001224DF" w:rsidRPr="001224DF" w:rsidRDefault="0049525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ความชัดเจนของมาตรฐานการศึกษาของสถานศึกษา</w:t>
            </w: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8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262E2B" w:rsidRPr="001224DF" w:rsidTr="000B7704">
        <w:tc>
          <w:tcPr>
            <w:tcW w:w="4361" w:type="dxa"/>
            <w:gridSpan w:val="2"/>
          </w:tcPr>
          <w:p w:rsidR="0049525B" w:rsidRDefault="0049525B" w:rsidP="0049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การจัดทำแผนพัฒนาการจัดการศึกษาของสถานศึกษา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โดยพิจารณาจากผล</w:t>
            </w:r>
          </w:p>
          <w:p w:rsidR="0049525B" w:rsidRDefault="0049525B" w:rsidP="0049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การดำเนินการตามข้อรายการ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ดังนี้</w:t>
            </w:r>
          </w:p>
          <w:p w:rsidR="0049525B" w:rsidRDefault="0049525B" w:rsidP="0049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1</w:t>
            </w:r>
            <w:r>
              <w:rPr>
                <w:rFonts w:ascii="THSarabunPSK" w:cs="THSarabunPSK"/>
                <w:sz w:val="32"/>
                <w:szCs w:val="32"/>
              </w:rPr>
              <w:t xml:space="preserve">)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ศึกษา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วิเคราะห์สภาพปัญหา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และความต้องการจำเป็นของสถานศึกษา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</w:t>
            </w:r>
          </w:p>
          <w:p w:rsidR="0049525B" w:rsidRDefault="0049525B" w:rsidP="0049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กำหนดวิสัยทัศน์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SarabunPSK" w:cs="THSarabunPSK" w:hint="cs"/>
                <w:sz w:val="32"/>
                <w:szCs w:val="32"/>
                <w:cs/>
              </w:rPr>
              <w:t>พันธ</w:t>
            </w:r>
            <w:proofErr w:type="spellEnd"/>
            <w:r>
              <w:rPr>
                <w:rFonts w:ascii="THSarabunPSK" w:cs="THSarabunPSK" w:hint="cs"/>
                <w:sz w:val="32"/>
                <w:szCs w:val="32"/>
                <w:cs/>
              </w:rPr>
              <w:t>กิจ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และเป้าหมายด้านต่างๆ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โดยมีจุดเน้นที่คุณภาพผู้เรียน</w:t>
            </w:r>
          </w:p>
          <w:p w:rsidR="0049525B" w:rsidRDefault="0049525B" w:rsidP="0049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สะท้อนคุณภาพความสำเร็จที่ชัดเจนและเป็นรูปธรรม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โดยทุกฝ่ายมีส่วนร่วม</w:t>
            </w:r>
          </w:p>
          <w:p w:rsidR="0049525B" w:rsidRDefault="0049525B" w:rsidP="0049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2</w:t>
            </w:r>
            <w:r>
              <w:rPr>
                <w:rFonts w:ascii="THSarabunPSK" w:cs="THSarabunPSK"/>
                <w:sz w:val="32"/>
                <w:szCs w:val="32"/>
              </w:rPr>
              <w:t xml:space="preserve">)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กำหนดวิธีการดำเนินงานโครงการ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กิจกรรม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ทุกโครงการ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กิจกรรมสอดคล้อง</w:t>
            </w:r>
          </w:p>
          <w:p w:rsidR="0049525B" w:rsidRDefault="0049525B" w:rsidP="0049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กับมาตรฐานการศึกษาของสถานศึกษา</w:t>
            </w:r>
          </w:p>
          <w:p w:rsidR="0049525B" w:rsidRDefault="0049525B" w:rsidP="0049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3</w:t>
            </w:r>
            <w:r>
              <w:rPr>
                <w:rFonts w:ascii="THSarabunPSK" w:cs="THSarabunPSK"/>
                <w:sz w:val="32"/>
                <w:szCs w:val="32"/>
              </w:rPr>
              <w:t xml:space="preserve">)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ใช้แหล่งเรียนรู้และภูมิปัญญาท้องถิ่นจากทั้งภายในและภายนอกที่ให้การ</w:t>
            </w:r>
          </w:p>
          <w:p w:rsidR="0049525B" w:rsidRDefault="0049525B" w:rsidP="0049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สนับสนุนทางวิชาการ</w:t>
            </w:r>
          </w:p>
          <w:p w:rsidR="0049525B" w:rsidRDefault="0049525B" w:rsidP="0049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4</w:t>
            </w:r>
            <w:r>
              <w:rPr>
                <w:rFonts w:ascii="THSarabunPSK" w:cs="THSarabunPSK"/>
                <w:sz w:val="32"/>
                <w:szCs w:val="32"/>
              </w:rPr>
              <w:t xml:space="preserve">)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กำหนดบทบาทหน้าที่ให้บุคลากรของสถานศึกษา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ผู้เรียน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ผู้ปกครอง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องค์กร</w:t>
            </w:r>
          </w:p>
          <w:p w:rsidR="0049525B" w:rsidRDefault="0049525B" w:rsidP="0049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หน่วยงาน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ชุมชน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และท้องถิ่น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และดำเนินงานตามที่กำหนดไว้ครบถ้วน</w:t>
            </w:r>
          </w:p>
          <w:p w:rsidR="0049525B" w:rsidRDefault="0049525B" w:rsidP="0049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5</w:t>
            </w:r>
            <w:r>
              <w:rPr>
                <w:rFonts w:ascii="THSarabunPSK" w:cs="THSarabunPSK"/>
                <w:sz w:val="32"/>
                <w:szCs w:val="32"/>
              </w:rPr>
              <w:t xml:space="preserve">)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กำหนดการใช้งบประมาณและทรัพยากรอย่างคุ้มค่า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สอดคล้องกับเป้าหมาย</w:t>
            </w:r>
          </w:p>
          <w:p w:rsidR="0049525B" w:rsidRDefault="0049525B" w:rsidP="0049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ทุกโครงการ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กิจกรรม</w:t>
            </w:r>
          </w:p>
          <w:p w:rsidR="0049525B" w:rsidRDefault="0049525B" w:rsidP="0049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6</w:t>
            </w:r>
            <w:r>
              <w:rPr>
                <w:rFonts w:ascii="THSarabunPSK" w:cs="THSarabunPSK"/>
                <w:sz w:val="32"/>
                <w:szCs w:val="32"/>
              </w:rPr>
              <w:t xml:space="preserve">)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จัดทำแผนปฏิบัติการประจำปีที่สอดคล้องกับแผนพัฒนาการจัดการศึกษาของ</w:t>
            </w:r>
          </w:p>
          <w:p w:rsidR="0049525B" w:rsidRPr="0049525B" w:rsidRDefault="0049525B" w:rsidP="0049525B">
            <w:pPr>
              <w:autoSpaceDE w:val="0"/>
              <w:autoSpaceDN w:val="0"/>
              <w:adjustRightInd w:val="0"/>
              <w:spacing w:after="0" w:line="240" w:lineRule="auto"/>
              <w:rPr>
                <w:rFonts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สถานศึกษา</w:t>
            </w:r>
          </w:p>
          <w:p w:rsidR="0049525B" w:rsidRDefault="0049525B" w:rsidP="0049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7</w:t>
            </w:r>
            <w:r>
              <w:rPr>
                <w:rFonts w:ascii="THSarabunPSK" w:cs="THSarabunPSK"/>
                <w:sz w:val="32"/>
                <w:szCs w:val="32"/>
              </w:rPr>
              <w:t xml:space="preserve">)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กำหนดปฏิทินการนำแผนปฏิบัติการประจำปีไปสู่การปฏิบัติที่ชัดเจน</w:t>
            </w:r>
          </w:p>
          <w:p w:rsidR="0049525B" w:rsidRDefault="0049525B" w:rsidP="0049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lastRenderedPageBreak/>
              <w:t>8</w:t>
            </w:r>
            <w:r>
              <w:rPr>
                <w:rFonts w:ascii="THSarabunPSK" w:cs="THSarabunPSK"/>
                <w:sz w:val="32"/>
                <w:szCs w:val="32"/>
              </w:rPr>
              <w:t xml:space="preserve">)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เสนอแผนพัฒนาการจัดการศึกษา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และแผนปฏิบัติการประจำปีต่อคณะกรรมการ</w:t>
            </w:r>
          </w:p>
          <w:p w:rsidR="0049525B" w:rsidRDefault="0049525B" w:rsidP="0049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สถานศึกษาขั้นพื้นฐาน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และหรือคณะกรรมการสถานศึกษา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และหรือ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คณะกรรมการ</w:t>
            </w:r>
          </w:p>
          <w:p w:rsidR="0049525B" w:rsidRDefault="0049525B" w:rsidP="0049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บริหารสถานศึกษาให้ความเห็นชอบ</w:t>
            </w:r>
          </w:p>
          <w:p w:rsidR="0049525B" w:rsidRDefault="0049525B" w:rsidP="0049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9</w:t>
            </w:r>
            <w:r>
              <w:rPr>
                <w:rFonts w:ascii="THSarabunPSK" w:cs="THSarabunPSK"/>
                <w:sz w:val="32"/>
                <w:szCs w:val="32"/>
              </w:rPr>
              <w:t xml:space="preserve">)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นำแผนปฏิบัติการประจำปีแต่ละปีสู่การปฏิบัติ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ตามกรอบระยะเวลา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ที่โครงการ</w:t>
            </w:r>
          </w:p>
          <w:p w:rsidR="0049525B" w:rsidRDefault="0049525B" w:rsidP="0049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กิจกรรมกำหนดไว้</w:t>
            </w:r>
          </w:p>
          <w:p w:rsidR="0049525B" w:rsidRDefault="0049525B" w:rsidP="0049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10</w:t>
            </w:r>
            <w:r>
              <w:rPr>
                <w:rFonts w:ascii="THSarabunPSK" w:cs="THSarabunPSK"/>
                <w:sz w:val="32"/>
                <w:szCs w:val="32"/>
              </w:rPr>
              <w:t xml:space="preserve">)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กำกับ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ติดตาม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ประเมินผล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และรายงานผลการดำเนินงานตามแผนปฏิบัติการ</w:t>
            </w:r>
          </w:p>
          <w:p w:rsidR="00262E2B" w:rsidRPr="001224DF" w:rsidRDefault="0049525B" w:rsidP="0049525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ประจำปี</w:t>
            </w:r>
          </w:p>
        </w:tc>
        <w:tc>
          <w:tcPr>
            <w:tcW w:w="2268" w:type="dxa"/>
          </w:tcPr>
          <w:p w:rsidR="00262E2B" w:rsidRPr="001224DF" w:rsidRDefault="00262E2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</w:tcPr>
          <w:p w:rsidR="00262E2B" w:rsidRPr="001224DF" w:rsidRDefault="00262E2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8" w:type="dxa"/>
            <w:gridSpan w:val="2"/>
          </w:tcPr>
          <w:p w:rsidR="00262E2B" w:rsidRPr="001224DF" w:rsidRDefault="00262E2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262E2B" w:rsidRPr="001224DF" w:rsidTr="000B7704">
        <w:tc>
          <w:tcPr>
            <w:tcW w:w="4361" w:type="dxa"/>
            <w:gridSpan w:val="2"/>
          </w:tcPr>
          <w:p w:rsidR="00262E2B" w:rsidRPr="001224DF" w:rsidRDefault="0049525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lastRenderedPageBreak/>
              <w:t>4.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การจัดระบบข้อมูลสารสนเทศ</w:t>
            </w:r>
          </w:p>
        </w:tc>
        <w:tc>
          <w:tcPr>
            <w:tcW w:w="2268" w:type="dxa"/>
          </w:tcPr>
          <w:p w:rsidR="00262E2B" w:rsidRPr="001224DF" w:rsidRDefault="00262E2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</w:tcPr>
          <w:p w:rsidR="00262E2B" w:rsidRPr="001224DF" w:rsidRDefault="00262E2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8" w:type="dxa"/>
            <w:gridSpan w:val="2"/>
          </w:tcPr>
          <w:p w:rsidR="00262E2B" w:rsidRPr="001224DF" w:rsidRDefault="00262E2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262E2B" w:rsidRPr="001224DF" w:rsidTr="000B7704">
        <w:tc>
          <w:tcPr>
            <w:tcW w:w="4361" w:type="dxa"/>
            <w:gridSpan w:val="2"/>
          </w:tcPr>
          <w:p w:rsidR="00262E2B" w:rsidRPr="001224DF" w:rsidRDefault="0049525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5.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การใช้สารสนเทศในการบริหารจัดการเพื่อพัฒนาคุณภาพสถานศึกษา</w:t>
            </w:r>
          </w:p>
        </w:tc>
        <w:tc>
          <w:tcPr>
            <w:tcW w:w="2268" w:type="dxa"/>
          </w:tcPr>
          <w:p w:rsidR="00262E2B" w:rsidRPr="001224DF" w:rsidRDefault="00262E2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</w:tcPr>
          <w:p w:rsidR="00262E2B" w:rsidRPr="001224DF" w:rsidRDefault="00262E2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8" w:type="dxa"/>
            <w:gridSpan w:val="2"/>
          </w:tcPr>
          <w:p w:rsidR="00262E2B" w:rsidRPr="001224DF" w:rsidRDefault="00262E2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262E2B" w:rsidRPr="001224DF" w:rsidTr="000B7704">
        <w:tc>
          <w:tcPr>
            <w:tcW w:w="4361" w:type="dxa"/>
            <w:gridSpan w:val="2"/>
          </w:tcPr>
          <w:p w:rsidR="00262E2B" w:rsidRPr="001224DF" w:rsidRDefault="0049525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6.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การติดตามตรวจสอบคุณภาพการศึกษาของสถานศึกษา</w:t>
            </w:r>
          </w:p>
        </w:tc>
        <w:tc>
          <w:tcPr>
            <w:tcW w:w="2268" w:type="dxa"/>
          </w:tcPr>
          <w:p w:rsidR="00262E2B" w:rsidRPr="001224DF" w:rsidRDefault="00262E2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</w:tcPr>
          <w:p w:rsidR="00262E2B" w:rsidRPr="001224DF" w:rsidRDefault="00262E2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8" w:type="dxa"/>
            <w:gridSpan w:val="2"/>
          </w:tcPr>
          <w:p w:rsidR="00262E2B" w:rsidRPr="001224DF" w:rsidRDefault="00262E2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262E2B" w:rsidRPr="001224DF" w:rsidTr="000B7704">
        <w:tc>
          <w:tcPr>
            <w:tcW w:w="4361" w:type="dxa"/>
            <w:gridSpan w:val="2"/>
          </w:tcPr>
          <w:p w:rsidR="00262E2B" w:rsidRPr="001224DF" w:rsidRDefault="0049525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7.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การประเมินคุณภาพภายในตามมาตรฐานการศึกษาของสถานศึกษา</w:t>
            </w:r>
          </w:p>
        </w:tc>
        <w:tc>
          <w:tcPr>
            <w:tcW w:w="2268" w:type="dxa"/>
          </w:tcPr>
          <w:p w:rsidR="00262E2B" w:rsidRPr="001224DF" w:rsidRDefault="00262E2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</w:tcPr>
          <w:p w:rsidR="00262E2B" w:rsidRPr="001224DF" w:rsidRDefault="00262E2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8" w:type="dxa"/>
            <w:gridSpan w:val="2"/>
          </w:tcPr>
          <w:p w:rsidR="00262E2B" w:rsidRPr="001224DF" w:rsidRDefault="00262E2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262E2B" w:rsidRPr="001224DF" w:rsidTr="000B7704">
        <w:tc>
          <w:tcPr>
            <w:tcW w:w="4361" w:type="dxa"/>
            <w:gridSpan w:val="2"/>
          </w:tcPr>
          <w:p w:rsidR="00262E2B" w:rsidRPr="001224DF" w:rsidRDefault="0049525B" w:rsidP="0049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8.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การนำผลการประเมินคุณภาพการศึกษาไปใช้ในการวางแผนพัฒนาคุณภาพการศึกษา</w:t>
            </w:r>
          </w:p>
        </w:tc>
        <w:tc>
          <w:tcPr>
            <w:tcW w:w="2268" w:type="dxa"/>
          </w:tcPr>
          <w:p w:rsidR="00262E2B" w:rsidRPr="001224DF" w:rsidRDefault="00262E2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</w:tcPr>
          <w:p w:rsidR="00262E2B" w:rsidRPr="001224DF" w:rsidRDefault="00262E2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8" w:type="dxa"/>
            <w:gridSpan w:val="2"/>
          </w:tcPr>
          <w:p w:rsidR="00262E2B" w:rsidRPr="001224DF" w:rsidRDefault="00262E2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262E2B" w:rsidRPr="001224DF" w:rsidTr="000B7704">
        <w:tc>
          <w:tcPr>
            <w:tcW w:w="4361" w:type="dxa"/>
            <w:gridSpan w:val="2"/>
          </w:tcPr>
          <w:p w:rsidR="00262E2B" w:rsidRPr="001224DF" w:rsidRDefault="0049525B" w:rsidP="0049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9.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การสรุปและจัดทำรายงานประจำปีที่เป็นรายงานประเมินคุณภาพภายในของสถานศึกษา</w:t>
            </w:r>
          </w:p>
        </w:tc>
        <w:tc>
          <w:tcPr>
            <w:tcW w:w="2268" w:type="dxa"/>
          </w:tcPr>
          <w:p w:rsidR="00262E2B" w:rsidRPr="001224DF" w:rsidRDefault="00262E2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</w:tcPr>
          <w:p w:rsidR="00262E2B" w:rsidRPr="001224DF" w:rsidRDefault="00262E2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8" w:type="dxa"/>
            <w:gridSpan w:val="2"/>
          </w:tcPr>
          <w:p w:rsidR="00262E2B" w:rsidRPr="001224DF" w:rsidRDefault="00262E2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262E2B" w:rsidRPr="001224DF" w:rsidTr="0049525B">
        <w:trPr>
          <w:trHeight w:val="557"/>
        </w:trPr>
        <w:tc>
          <w:tcPr>
            <w:tcW w:w="4361" w:type="dxa"/>
            <w:gridSpan w:val="2"/>
          </w:tcPr>
          <w:p w:rsidR="0049525B" w:rsidRDefault="0049525B" w:rsidP="0049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10.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การนำเสนอรายงานต่อคณะกรรมการสถานศึกษาขั้นพื้นฐาน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และหรือคณะกรรมการ</w:t>
            </w:r>
          </w:p>
          <w:p w:rsidR="00262E2B" w:rsidRPr="001224DF" w:rsidRDefault="0049525B" w:rsidP="0049525B">
            <w:pPr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สถานศึกษา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และหรือคณะกรรมการบริหารสถานศึกษาให้ความเห็นชอบ</w:t>
            </w:r>
          </w:p>
        </w:tc>
        <w:tc>
          <w:tcPr>
            <w:tcW w:w="2268" w:type="dxa"/>
          </w:tcPr>
          <w:p w:rsidR="00262E2B" w:rsidRPr="001224DF" w:rsidRDefault="00262E2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</w:tcPr>
          <w:p w:rsidR="00262E2B" w:rsidRPr="001224DF" w:rsidRDefault="00262E2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8" w:type="dxa"/>
            <w:gridSpan w:val="2"/>
          </w:tcPr>
          <w:p w:rsidR="00262E2B" w:rsidRPr="001224DF" w:rsidRDefault="00262E2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262E2B" w:rsidRPr="001224DF" w:rsidTr="000B7704">
        <w:tc>
          <w:tcPr>
            <w:tcW w:w="4361" w:type="dxa"/>
            <w:gridSpan w:val="2"/>
          </w:tcPr>
          <w:p w:rsidR="00262E2B" w:rsidRPr="001224DF" w:rsidRDefault="0049525B" w:rsidP="0049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11.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การเผยแพร่รายงานต่อสาธารณชน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หน่วยงานต้นสังกัดและหน่วยงานที่เกี่ยวข้อง</w:t>
            </w:r>
          </w:p>
        </w:tc>
        <w:tc>
          <w:tcPr>
            <w:tcW w:w="2268" w:type="dxa"/>
          </w:tcPr>
          <w:p w:rsidR="00262E2B" w:rsidRPr="001224DF" w:rsidRDefault="00262E2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</w:tcPr>
          <w:p w:rsidR="00262E2B" w:rsidRPr="001224DF" w:rsidRDefault="00262E2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8" w:type="dxa"/>
            <w:gridSpan w:val="2"/>
          </w:tcPr>
          <w:p w:rsidR="00262E2B" w:rsidRPr="001224DF" w:rsidRDefault="00262E2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0B7704">
        <w:tc>
          <w:tcPr>
            <w:tcW w:w="6629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รวมงบประมาณทั้งสิ้น</w:t>
            </w:r>
          </w:p>
        </w:tc>
        <w:tc>
          <w:tcPr>
            <w:tcW w:w="198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8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การประเมินผล</w:t>
      </w:r>
    </w:p>
    <w:tbl>
      <w:tblPr>
        <w:tblW w:w="1049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835"/>
        <w:gridCol w:w="3969"/>
      </w:tblGrid>
      <w:tr w:rsidR="001224DF" w:rsidRPr="001224DF" w:rsidTr="000B7704">
        <w:tc>
          <w:tcPr>
            <w:tcW w:w="3686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การประเมินผล/เครื่องมือ</w:t>
            </w:r>
          </w:p>
        </w:tc>
        <w:tc>
          <w:tcPr>
            <w:tcW w:w="2835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3969" w:type="dxa"/>
            <w:vMerge w:val="restart"/>
          </w:tcPr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..........................................ผู้เสนอโครงการ</w:t>
            </w: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....................................ผู้เห็นชอบโครงการ</w:t>
            </w: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   ผู้อนุมัติโครงการ</w:t>
            </w:r>
          </w:p>
        </w:tc>
      </w:tr>
      <w:tr w:rsidR="001224DF" w:rsidRPr="001224DF" w:rsidTr="000B7704">
        <w:trPr>
          <w:trHeight w:val="2541"/>
        </w:trPr>
        <w:tc>
          <w:tcPr>
            <w:tcW w:w="3686" w:type="dxa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1.มาตรฐานการศึกษา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2.แผนปฏิบัติการ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.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แผนพัฒนาการจัดการศึกษา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4.สารสนเทศโรงเรียน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รายงานการจัดทำ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SAR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6.รายงานการควบคุมภายใน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.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ตรวจสอบเอกสาร/หลักฐาน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.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การสอบถาม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.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การสัมภาษณ์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49525B" w:rsidRDefault="0049525B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49525B" w:rsidRDefault="0049525B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49525B" w:rsidRDefault="0049525B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49525B" w:rsidRDefault="0049525B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49525B" w:rsidRDefault="0049525B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49525B" w:rsidRDefault="0049525B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49525B" w:rsidRDefault="0049525B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49525B" w:rsidRDefault="0049525B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49525B" w:rsidRDefault="0049525B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49525B" w:rsidRDefault="0049525B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49525B" w:rsidRDefault="0049525B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49525B" w:rsidRDefault="0049525B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49525B" w:rsidRDefault="0049525B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49525B" w:rsidRDefault="0049525B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49525B" w:rsidRDefault="0049525B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49525B" w:rsidRDefault="0049525B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49525B" w:rsidRDefault="0049525B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49525B" w:rsidRDefault="0049525B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49525B" w:rsidRDefault="0049525B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13) </w:t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โครงการ </w:t>
      </w:r>
      <w:r w:rsidRPr="001224DF">
        <w:rPr>
          <w:rFonts w:ascii="TH SarabunPSK" w:eastAsia="Cordia New" w:hAnsi="TH SarabunPSK" w:cs="TH SarabunPSK"/>
          <w:sz w:val="32"/>
          <w:szCs w:val="32"/>
          <w:cs/>
        </w:rPr>
        <w:t>ส่งเสริมการใช้แหล่งเรียนรู้และภูมิปัญญาในท้องถิ่นสำหรับการจัดการเรียน</w:t>
      </w:r>
      <w:r w:rsidRPr="001224DF">
        <w:rPr>
          <w:rFonts w:ascii="TH SarabunPSK" w:eastAsia="Cordia New" w:hAnsi="TH SarabunPSK" w:cs="TH SarabunPSK" w:hint="cs"/>
          <w:sz w:val="32"/>
          <w:szCs w:val="32"/>
          <w:cs/>
        </w:rPr>
        <w:t>รู้</w:t>
      </w:r>
      <w:r w:rsidRPr="001224DF">
        <w:rPr>
          <w:rFonts w:ascii="TH SarabunPSK" w:eastAsia="Cordia New" w:hAnsi="TH SarabunPSK" w:cs="TH SarabunPSK"/>
          <w:sz w:val="32"/>
          <w:szCs w:val="32"/>
          <w:cs/>
        </w:rPr>
        <w:t>ในการพัฒนาการศึกษา</w:t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สนอง </w:t>
      </w:r>
      <w:proofErr w:type="spellStart"/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มฐ</w:t>
      </w:r>
      <w:proofErr w:type="spellEnd"/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.ที่ 13</w:t>
      </w: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</w:p>
    <w:tbl>
      <w:tblPr>
        <w:tblW w:w="1049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3417"/>
        <w:gridCol w:w="2268"/>
        <w:gridCol w:w="510"/>
        <w:gridCol w:w="765"/>
        <w:gridCol w:w="549"/>
        <w:gridCol w:w="1294"/>
      </w:tblGrid>
      <w:tr w:rsidR="001224DF" w:rsidRPr="001224DF" w:rsidTr="000B7704">
        <w:tc>
          <w:tcPr>
            <w:tcW w:w="10490" w:type="dxa"/>
            <w:gridSpan w:val="7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   หลักการและเหตุผล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0B7704">
        <w:tc>
          <w:tcPr>
            <w:tcW w:w="1687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6195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ขอบข่ายและตัว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บ่ง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ชี้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(หัวหน้าโครงการ/มาตรฐานที่ 13 ชื่อ..........................................)</w:t>
            </w:r>
          </w:p>
        </w:tc>
        <w:tc>
          <w:tcPr>
            <w:tcW w:w="131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ฐาน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2558 </w:t>
            </w:r>
          </w:p>
        </w:tc>
        <w:tc>
          <w:tcPr>
            <w:tcW w:w="1294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</w:tr>
      <w:tr w:rsidR="001224DF" w:rsidRPr="001224DF" w:rsidTr="000B7704">
        <w:tc>
          <w:tcPr>
            <w:tcW w:w="1687" w:type="dxa"/>
            <w:vMerge w:val="restart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เพื่อส่งเสริม สนับสนุน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br/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ให้สถานศึกษา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br/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เป็นสังคมแห่งการเรียนรู้</w:t>
            </w:r>
          </w:p>
        </w:tc>
        <w:tc>
          <w:tcPr>
            <w:tcW w:w="6195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ขอบข่าย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131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9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24DF" w:rsidRPr="001224DF" w:rsidTr="000B7704">
        <w:tc>
          <w:tcPr>
            <w:tcW w:w="1687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95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13.1 มีการสร้างและพัฒนาแหล่งการเรียนรู้ภายในสถานศึกษาและใช้ประโยชน์จากแหล่งเรียนรู้ทั้งภายในและภายนอกสถานศึกษา เพื่อพัฒนาการเรียนรู้ของผู้เรียนและบุคลากรของสถานศึกษา รวมทั้งผู้ที่เกี่ยวข้อง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1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9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0B7704">
        <w:tc>
          <w:tcPr>
            <w:tcW w:w="1687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95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13.2 มีการแลกเปลี่ยนเรียนรู้ระหว่างบุคลากรภายในสถานศึกษา ระหว่างสถานศึกษากับครอบครัว ชุมชน และองค์กรที่เกี่ยวข้อง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31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9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0B7704">
        <w:tc>
          <w:tcPr>
            <w:tcW w:w="10490" w:type="dxa"/>
            <w:gridSpan w:val="7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ระยะเวลาดำเนินงาน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เริ่มต้นวันที่  1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7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พฤษภาคม พ.ศ. 255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สิ้นสุดวันที่ 31 มีนาคม พ.ศ. 25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1224DF" w:rsidRPr="001224DF" w:rsidTr="000B7704">
        <w:tc>
          <w:tcPr>
            <w:tcW w:w="5104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ช่วงเวลาดำเนินงาน</w:t>
            </w:r>
          </w:p>
        </w:tc>
        <w:tc>
          <w:tcPr>
            <w:tcW w:w="1275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4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224DF" w:rsidRPr="001224DF" w:rsidTr="000B7704">
        <w:tc>
          <w:tcPr>
            <w:tcW w:w="5104" w:type="dxa"/>
            <w:gridSpan w:val="2"/>
          </w:tcPr>
          <w:p w:rsidR="001224DF" w:rsidRPr="001224DF" w:rsidRDefault="0049525B" w:rsidP="0049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การมีขั้นตอนการดำเนินงานสร้าง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และพัฒนาแหล่งเรียนรู้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lastRenderedPageBreak/>
              <w:t>ภายในสถานศึกษาโดยศึกษา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วิเคราะห์ข้อมูลสารสนเทศแหล่งเรียนรู้ภายในสถานศึกษา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จัดทำแผนพัฒนาและดำเนินการตามขั้นตอนตามที่กำหนด</w:t>
            </w:r>
          </w:p>
        </w:tc>
        <w:tc>
          <w:tcPr>
            <w:tcW w:w="2268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49525B" w:rsidRPr="001224DF" w:rsidTr="000B7704">
        <w:tc>
          <w:tcPr>
            <w:tcW w:w="5104" w:type="dxa"/>
            <w:gridSpan w:val="2"/>
          </w:tcPr>
          <w:p w:rsidR="0049525B" w:rsidRPr="001224DF" w:rsidRDefault="0049525B" w:rsidP="0049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2.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การดำเนินการกำกับ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ติดตาม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และประเมินผลการดำเนินงานในข้อ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๑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และนำผลไปปรับปรุงพัฒนาอย่างต่อเนื่อง</w:t>
            </w:r>
          </w:p>
        </w:tc>
        <w:tc>
          <w:tcPr>
            <w:tcW w:w="2268" w:type="dxa"/>
          </w:tcPr>
          <w:p w:rsidR="0049525B" w:rsidRPr="001224DF" w:rsidRDefault="0049525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gridSpan w:val="2"/>
          </w:tcPr>
          <w:p w:rsidR="0049525B" w:rsidRPr="001224DF" w:rsidRDefault="0049525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</w:tcPr>
          <w:p w:rsidR="0049525B" w:rsidRPr="001224DF" w:rsidRDefault="0049525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49525B" w:rsidRPr="001224DF" w:rsidTr="000B7704">
        <w:tc>
          <w:tcPr>
            <w:tcW w:w="5104" w:type="dxa"/>
            <w:gridSpan w:val="2"/>
          </w:tcPr>
          <w:p w:rsidR="0049525B" w:rsidRDefault="0049525B" w:rsidP="0049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การดำเนินงานในการส่งเสริมและสนับสนุนให้ผู้เรียน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บุคลากรในสถานศึกษาและผู้ที่มีส่วนเกี่ยวข้องเกิดกระบวนการเรียนรู้จากแหล่งเรียนรู้ภายนอกสถานศึกษา</w:t>
            </w:r>
          </w:p>
          <w:p w:rsidR="0049525B" w:rsidRPr="001224DF" w:rsidRDefault="0049525B" w:rsidP="0049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โดยศึกษาอย่างมีขั้นตอน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วิเคราะห์ข้อมูลสารสนเทศแหล่งเรียนรู้ภายนอกสถานศึกษาจัดทำแผนพัฒนาและดำเนินการตามขั้นตอนตามที่กำหนด</w:t>
            </w:r>
          </w:p>
        </w:tc>
        <w:tc>
          <w:tcPr>
            <w:tcW w:w="2268" w:type="dxa"/>
          </w:tcPr>
          <w:p w:rsidR="0049525B" w:rsidRPr="001224DF" w:rsidRDefault="0049525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gridSpan w:val="2"/>
          </w:tcPr>
          <w:p w:rsidR="0049525B" w:rsidRPr="001224DF" w:rsidRDefault="0049525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</w:tcPr>
          <w:p w:rsidR="0049525B" w:rsidRPr="001224DF" w:rsidRDefault="0049525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49525B" w:rsidRPr="001224DF" w:rsidTr="000B7704">
        <w:tc>
          <w:tcPr>
            <w:tcW w:w="5104" w:type="dxa"/>
            <w:gridSpan w:val="2"/>
          </w:tcPr>
          <w:p w:rsidR="0049525B" w:rsidRPr="001224DF" w:rsidRDefault="0049525B" w:rsidP="0049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การดำเนินการกำกับ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ติดตาม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และประเมินผลการดำเนินงานในข้อ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๓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และนำผลไปปรับปรุงพัฒนาอย่างต่อเนื่อง</w:t>
            </w:r>
          </w:p>
        </w:tc>
        <w:tc>
          <w:tcPr>
            <w:tcW w:w="2268" w:type="dxa"/>
          </w:tcPr>
          <w:p w:rsidR="0049525B" w:rsidRPr="001224DF" w:rsidRDefault="0049525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gridSpan w:val="2"/>
          </w:tcPr>
          <w:p w:rsidR="0049525B" w:rsidRPr="001224DF" w:rsidRDefault="0049525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</w:tcPr>
          <w:p w:rsidR="0049525B" w:rsidRPr="001224DF" w:rsidRDefault="0049525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49525B" w:rsidRPr="001224DF" w:rsidTr="000B7704">
        <w:tc>
          <w:tcPr>
            <w:tcW w:w="5104" w:type="dxa"/>
            <w:gridSpan w:val="2"/>
          </w:tcPr>
          <w:p w:rsidR="0049525B" w:rsidRPr="001224DF" w:rsidRDefault="0049525B" w:rsidP="0049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การสรุปรายงานผลการใช้ประประโยชน์จากแหล่งเรียนรู้ทั้งภายในและภายนอกสถานศึกษา</w:t>
            </w:r>
          </w:p>
        </w:tc>
        <w:tc>
          <w:tcPr>
            <w:tcW w:w="2268" w:type="dxa"/>
          </w:tcPr>
          <w:p w:rsidR="0049525B" w:rsidRPr="001224DF" w:rsidRDefault="0049525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gridSpan w:val="2"/>
          </w:tcPr>
          <w:p w:rsidR="0049525B" w:rsidRPr="001224DF" w:rsidRDefault="0049525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</w:tcPr>
          <w:p w:rsidR="0049525B" w:rsidRPr="001224DF" w:rsidRDefault="0049525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49525B" w:rsidRPr="001224DF" w:rsidTr="000B7704">
        <w:tc>
          <w:tcPr>
            <w:tcW w:w="5104" w:type="dxa"/>
            <w:gridSpan w:val="2"/>
          </w:tcPr>
          <w:p w:rsidR="0049525B" w:rsidRDefault="0049525B" w:rsidP="0049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การกำหนดแนวทางการส่งเสริม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สนับสนุนให้มีการแลกเปลี่ยนเรียนรู้ระหว่างบุคลากรภายในสถานศึกษาผ่านกิจกรรม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สื่อเทคโนโลยีสารสนเทศหรือ</w:t>
            </w:r>
          </w:p>
          <w:p w:rsidR="0049525B" w:rsidRPr="001224DF" w:rsidRDefault="0049525B" w:rsidP="0049525B">
            <w:pPr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แหล่งเรียนรู้ต่าง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ๆ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ภายในสถานศึกษา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และดำเนินการตามแนวทางที่กำหนด</w:t>
            </w:r>
          </w:p>
        </w:tc>
        <w:tc>
          <w:tcPr>
            <w:tcW w:w="2268" w:type="dxa"/>
          </w:tcPr>
          <w:p w:rsidR="0049525B" w:rsidRPr="001224DF" w:rsidRDefault="0049525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gridSpan w:val="2"/>
          </w:tcPr>
          <w:p w:rsidR="0049525B" w:rsidRPr="001224DF" w:rsidRDefault="0049525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</w:tcPr>
          <w:p w:rsidR="0049525B" w:rsidRPr="001224DF" w:rsidRDefault="0049525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49525B" w:rsidRPr="001224DF" w:rsidTr="000B7704">
        <w:tc>
          <w:tcPr>
            <w:tcW w:w="5104" w:type="dxa"/>
            <w:gridSpan w:val="2"/>
          </w:tcPr>
          <w:p w:rsidR="0049525B" w:rsidRPr="001224DF" w:rsidRDefault="0049525B" w:rsidP="0049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7.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การระบุความรู้ที่จำเป็น</w:t>
            </w:r>
            <w:r>
              <w:rPr>
                <w:rFonts w:ascii="THSarabunPSK" w:cs="THSarabunPSK"/>
                <w:sz w:val="32"/>
                <w:szCs w:val="32"/>
              </w:rPr>
              <w:t xml:space="preserve"> (Knowledge Mapping)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กลั่นกรองความรู้ที่ได้จากการแลกเปลี่ยนเรียนรู้ในข้อ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๑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มาแบ่งปันความรู้ให้กับบุคลากรภายในสถานศึกษา</w:t>
            </w:r>
          </w:p>
        </w:tc>
        <w:tc>
          <w:tcPr>
            <w:tcW w:w="2268" w:type="dxa"/>
          </w:tcPr>
          <w:p w:rsidR="0049525B" w:rsidRPr="001224DF" w:rsidRDefault="0049525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gridSpan w:val="2"/>
          </w:tcPr>
          <w:p w:rsidR="0049525B" w:rsidRPr="001224DF" w:rsidRDefault="0049525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</w:tcPr>
          <w:p w:rsidR="0049525B" w:rsidRPr="001224DF" w:rsidRDefault="0049525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49525B" w:rsidRPr="001224DF" w:rsidTr="000B7704">
        <w:tc>
          <w:tcPr>
            <w:tcW w:w="5104" w:type="dxa"/>
            <w:gridSpan w:val="2"/>
          </w:tcPr>
          <w:p w:rsidR="0049525B" w:rsidRDefault="0049525B" w:rsidP="0049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8.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การกำหนดแนวทางการส่งเสริม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สนับสนุนให้มีการแลกเปลี่ยนเรียนรู้ระหว่างบุคลากรสถานศึกษากับครอบครัว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ชุมชน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และองค์กรที่เกี่ยวข้องผ่านกิจกรรม</w:t>
            </w:r>
          </w:p>
          <w:p w:rsidR="0049525B" w:rsidRPr="001224DF" w:rsidRDefault="0049525B" w:rsidP="0049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สื่อเทคโนโลยีสารสนเทศหรือแหล่งเรียนรู้ต่าง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ๆ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ทั้งภายในและภายนอกสถานศึกษาและดำเนินการตามแนวทางที่กำหนด</w:t>
            </w:r>
          </w:p>
        </w:tc>
        <w:tc>
          <w:tcPr>
            <w:tcW w:w="2268" w:type="dxa"/>
          </w:tcPr>
          <w:p w:rsidR="0049525B" w:rsidRPr="001224DF" w:rsidRDefault="0049525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gridSpan w:val="2"/>
          </w:tcPr>
          <w:p w:rsidR="0049525B" w:rsidRPr="001224DF" w:rsidRDefault="0049525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</w:tcPr>
          <w:p w:rsidR="0049525B" w:rsidRPr="001224DF" w:rsidRDefault="0049525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49525B" w:rsidRPr="001224DF" w:rsidTr="000B7704">
        <w:tc>
          <w:tcPr>
            <w:tcW w:w="5104" w:type="dxa"/>
            <w:gridSpan w:val="2"/>
          </w:tcPr>
          <w:p w:rsidR="0049525B" w:rsidRDefault="0049525B" w:rsidP="0049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การระบุความรู้ที่จำเป็น</w:t>
            </w:r>
            <w:r>
              <w:rPr>
                <w:rFonts w:ascii="THSarabunPSK" w:cs="THSarabunPSK"/>
                <w:sz w:val="32"/>
                <w:szCs w:val="32"/>
              </w:rPr>
              <w:t xml:space="preserve"> (Knowledge Mapping)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กลั่นกรองความรู้ที่ได้จากการแลกเปลี่ยนเรียนรู้ในข้อ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๓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มาแบ่งปันความรู้ให้กับครอบครัว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ชุมชน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</w:t>
            </w:r>
          </w:p>
          <w:p w:rsidR="0049525B" w:rsidRPr="001224DF" w:rsidRDefault="0049525B" w:rsidP="0049525B">
            <w:pPr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องค์กรที่เกี่ยวข้อง</w:t>
            </w:r>
          </w:p>
        </w:tc>
        <w:tc>
          <w:tcPr>
            <w:tcW w:w="2268" w:type="dxa"/>
          </w:tcPr>
          <w:p w:rsidR="0049525B" w:rsidRPr="001224DF" w:rsidRDefault="0049525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gridSpan w:val="2"/>
          </w:tcPr>
          <w:p w:rsidR="0049525B" w:rsidRPr="001224DF" w:rsidRDefault="0049525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</w:tcPr>
          <w:p w:rsidR="0049525B" w:rsidRPr="001224DF" w:rsidRDefault="0049525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49525B" w:rsidRPr="001224DF" w:rsidTr="000B7704">
        <w:tc>
          <w:tcPr>
            <w:tcW w:w="5104" w:type="dxa"/>
            <w:gridSpan w:val="2"/>
          </w:tcPr>
          <w:p w:rsidR="0049525B" w:rsidRPr="001224DF" w:rsidRDefault="0049525B" w:rsidP="0049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การสร้างเครือข่ายการเรียนรู้ทั้งภายในและภายนอกสถานศึกษา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มีการเผยแพร่ความรู้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และนำความรู้ไปใช้ประโยชน์</w:t>
            </w:r>
          </w:p>
        </w:tc>
        <w:tc>
          <w:tcPr>
            <w:tcW w:w="2268" w:type="dxa"/>
          </w:tcPr>
          <w:p w:rsidR="0049525B" w:rsidRPr="001224DF" w:rsidRDefault="0049525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gridSpan w:val="2"/>
          </w:tcPr>
          <w:p w:rsidR="0049525B" w:rsidRPr="001224DF" w:rsidRDefault="0049525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</w:tcPr>
          <w:p w:rsidR="0049525B" w:rsidRPr="001224DF" w:rsidRDefault="0049525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0B7704">
        <w:tc>
          <w:tcPr>
            <w:tcW w:w="7372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รวมงบประมาณทั้งสิ้น</w:t>
            </w:r>
          </w:p>
        </w:tc>
        <w:tc>
          <w:tcPr>
            <w:tcW w:w="1275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การประเมินผล</w:t>
      </w:r>
    </w:p>
    <w:tbl>
      <w:tblPr>
        <w:tblW w:w="1049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835"/>
        <w:gridCol w:w="3969"/>
      </w:tblGrid>
      <w:tr w:rsidR="001224DF" w:rsidRPr="001224DF" w:rsidTr="000B7704">
        <w:tc>
          <w:tcPr>
            <w:tcW w:w="3686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การประเมินผล/เครื่องมือ</w:t>
            </w:r>
          </w:p>
        </w:tc>
        <w:tc>
          <w:tcPr>
            <w:tcW w:w="2835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3969" w:type="dxa"/>
            <w:vMerge w:val="restart"/>
          </w:tcPr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..........................................ผู้เสนอโครงการ</w:t>
            </w: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....................................ผู้เห็นชอบโครงการ</w:t>
            </w: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   ผู้อนุมัติโครงการ</w:t>
            </w:r>
          </w:p>
        </w:tc>
      </w:tr>
      <w:tr w:rsidR="001224DF" w:rsidRPr="001224DF" w:rsidTr="000B7704">
        <w:trPr>
          <w:trHeight w:val="2541"/>
        </w:trPr>
        <w:tc>
          <w:tcPr>
            <w:tcW w:w="3686" w:type="dxa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.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แบบสอบถาม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 แบบประเมิน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 บันทึกการใช้แหล่งเรียนรู้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.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รายงานผลการดำเนินงาน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.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การสังเกต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. 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สอบถาม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 ประเมินผล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49525B" w:rsidRDefault="0049525B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49525B" w:rsidRDefault="0049525B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14. </w:t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โครงการส่งเสริมและพัฒนาผู้เรียนให้มีคุณลักษณะ</w:t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ตามอัต</w:t>
      </w:r>
      <w:proofErr w:type="spellEnd"/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ลักษณ์ของโรงเรียน</w:t>
      </w:r>
      <w:r w:rsidRPr="001224D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สนองมาตรฐานที่ 14</w:t>
      </w: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W w:w="10080" w:type="dxa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961"/>
        <w:gridCol w:w="1276"/>
        <w:gridCol w:w="1149"/>
      </w:tblGrid>
      <w:tr w:rsidR="001224DF" w:rsidRPr="001224DF" w:rsidTr="000B7704">
        <w:tc>
          <w:tcPr>
            <w:tcW w:w="1008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1224DF" w:rsidRPr="001224DF" w:rsidTr="000B7704">
        <w:tc>
          <w:tcPr>
            <w:tcW w:w="2694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4961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ขอบข่ายและตัว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บ่ง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ชี้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(หัวหน้าโครงการ/มาตรฐานที่ 14 ชื่อ.....................)</w:t>
            </w:r>
          </w:p>
        </w:tc>
        <w:tc>
          <w:tcPr>
            <w:tcW w:w="1276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ฐาน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2558 </w:t>
            </w:r>
          </w:p>
        </w:tc>
        <w:tc>
          <w:tcPr>
            <w:tcW w:w="1149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</w:tr>
      <w:tr w:rsidR="001224DF" w:rsidRPr="001224DF" w:rsidTr="000B7704">
        <w:tc>
          <w:tcPr>
            <w:tcW w:w="2694" w:type="dxa"/>
            <w:vMerge w:val="restart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เพื่อปลูกฝังคุณธรรมจริยธรรม  มารยาทไทยให้นักเรียน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ห็นคุณค่าของวัฒนธรรมไทย และประเพณี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อัน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ดีงามของไทย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มีกริยามารยาท 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ไหว้ ทักทายได้เหมาะสมกับสถานการณ์</w:t>
            </w:r>
          </w:p>
        </w:tc>
        <w:tc>
          <w:tcPr>
            <w:tcW w:w="4961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ขอบข่าย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: </w:t>
            </w:r>
            <w:proofErr w:type="spellStart"/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มฐ</w:t>
            </w:r>
            <w:proofErr w:type="spellEnd"/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.14 การพัฒนาสถานศึกษาขอบข่ายให้บรรลุตามเป้าหมาย วิสัยทัศน์ ปรัชญาและจุดเน้นที่กำหนดขึ้น</w:t>
            </w:r>
          </w:p>
        </w:tc>
        <w:tc>
          <w:tcPr>
            <w:tcW w:w="1276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0B7704">
        <w:tc>
          <w:tcPr>
            <w:tcW w:w="2694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14.1 จัดโครงการและกิจกรรมเพื่อส่งเสริมและพัฒนา</w:t>
            </w:r>
            <w:proofErr w:type="spellStart"/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อัต</w:t>
            </w:r>
            <w:proofErr w:type="spellEnd"/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ลักษณ์ผู้เรียน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276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0B7704">
        <w:trPr>
          <w:trHeight w:val="777"/>
        </w:trPr>
        <w:tc>
          <w:tcPr>
            <w:tcW w:w="2694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14.2 ผลการดำเนินงานเพื่อส่งเสริมและพัฒนา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</w:r>
            <w:proofErr w:type="spellStart"/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อัต</w:t>
            </w:r>
            <w:proofErr w:type="spellEnd"/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ลักษณ์ผู้เรียน 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1276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0B7704">
        <w:tc>
          <w:tcPr>
            <w:tcW w:w="10080" w:type="dxa"/>
            <w:gridSpan w:val="4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ระยะเวลาดำเนินงาน  เริ่มต้นเมื่อวันที่  1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7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พฤษภาคม  พ.ศ.  255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สิ้นสุดวันที่  31  มีนาคม  พ.ศ.  25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60</w:t>
            </w:r>
          </w:p>
        </w:tc>
      </w:tr>
    </w:tbl>
    <w:p w:rsid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0B7704" w:rsidRPr="001224DF" w:rsidRDefault="000B7704" w:rsidP="001224D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W w:w="10080" w:type="dxa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7"/>
        <w:gridCol w:w="2129"/>
        <w:gridCol w:w="1711"/>
        <w:gridCol w:w="2283"/>
      </w:tblGrid>
      <w:tr w:rsidR="001224DF" w:rsidRPr="001224DF" w:rsidTr="000B7704">
        <w:tc>
          <w:tcPr>
            <w:tcW w:w="3957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ช่วงเวลาดำเนินงาน</w:t>
            </w:r>
          </w:p>
        </w:tc>
        <w:tc>
          <w:tcPr>
            <w:tcW w:w="1711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283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224DF" w:rsidRPr="001224DF" w:rsidTr="000B7704">
        <w:tc>
          <w:tcPr>
            <w:tcW w:w="3957" w:type="dxa"/>
          </w:tcPr>
          <w:p w:rsidR="001224DF" w:rsidRPr="001224DF" w:rsidRDefault="0049525B" w:rsidP="0070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การจัดกิจกรรม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โครงการในแผนพัฒนาการจัดการศึกษา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แผนปฏิบัติการประจำปีของสถานศึกษาที่จัดทำขึ้นจากการมีส่วนร่วมของผู้บริหาร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ครู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บุคลากร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ชุมชนและองค์กร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lastRenderedPageBreak/>
              <w:t>ภายนอก</w:t>
            </w:r>
          </w:p>
        </w:tc>
        <w:tc>
          <w:tcPr>
            <w:tcW w:w="212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1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83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49525B" w:rsidRPr="001224DF" w:rsidTr="000B7704">
        <w:tc>
          <w:tcPr>
            <w:tcW w:w="3957" w:type="dxa"/>
          </w:tcPr>
          <w:p w:rsidR="0049525B" w:rsidRPr="001224DF" w:rsidRDefault="0049525B" w:rsidP="0070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2.</w:t>
            </w:r>
            <w:r w:rsidR="00703BB0">
              <w:rPr>
                <w:rFonts w:ascii="THSarabunPSK" w:cs="THSarabunPSK" w:hint="cs"/>
                <w:sz w:val="32"/>
                <w:szCs w:val="32"/>
                <w:cs/>
              </w:rPr>
              <w:t>โครงการ</w:t>
            </w:r>
            <w:r w:rsidR="00703BB0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703BB0">
              <w:rPr>
                <w:rFonts w:ascii="THSarabunPSK" w:cs="THSarabunPSK" w:hint="cs"/>
                <w:sz w:val="32"/>
                <w:szCs w:val="32"/>
                <w:cs/>
              </w:rPr>
              <w:t>กิจกรรมสอดคล้องกับวิสัยทัศน์</w:t>
            </w:r>
            <w:r w:rsidR="00703BB0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703BB0">
              <w:rPr>
                <w:rFonts w:ascii="THSarabunPSK" w:cs="THSarabunPSK" w:hint="cs"/>
                <w:sz w:val="32"/>
                <w:szCs w:val="32"/>
                <w:cs/>
              </w:rPr>
              <w:t>ปรัชญา</w:t>
            </w:r>
            <w:r w:rsidR="00703BB0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703BB0">
              <w:rPr>
                <w:rFonts w:ascii="THSarabunPSK" w:cs="THSarabunPSK" w:hint="cs"/>
                <w:sz w:val="32"/>
                <w:szCs w:val="32"/>
                <w:cs/>
              </w:rPr>
              <w:t>จุดเน้น</w:t>
            </w:r>
            <w:r w:rsidR="00703BB0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703BB0">
              <w:rPr>
                <w:rFonts w:ascii="THSarabunPSK" w:cs="THSarabunPSK" w:hint="cs"/>
                <w:sz w:val="32"/>
                <w:szCs w:val="32"/>
                <w:cs/>
              </w:rPr>
              <w:t>เป้าหมาย</w:t>
            </w:r>
            <w:r w:rsidR="00703BB0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703BB0">
              <w:rPr>
                <w:rFonts w:ascii="THSarabunPSK" w:cs="THSarabunPSK" w:hint="cs"/>
                <w:sz w:val="32"/>
                <w:szCs w:val="32"/>
                <w:cs/>
              </w:rPr>
              <w:t>และกลยุทธ์</w:t>
            </w:r>
            <w:r w:rsidR="00703BB0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703BB0">
              <w:rPr>
                <w:rFonts w:ascii="THSarabunPSK" w:cs="THSarabunPSK" w:hint="cs"/>
                <w:sz w:val="32"/>
                <w:szCs w:val="32"/>
                <w:cs/>
              </w:rPr>
              <w:t>ของสถานศึกษา</w:t>
            </w:r>
            <w:r w:rsidR="00703BB0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703BB0">
              <w:rPr>
                <w:rFonts w:ascii="THSarabunPSK" w:cs="THSarabunPSK" w:hint="cs"/>
                <w:sz w:val="32"/>
                <w:szCs w:val="32"/>
                <w:cs/>
              </w:rPr>
              <w:t>และได้รับการเห็นชอบจากคณะกรรมการสถานศึกษา</w:t>
            </w:r>
          </w:p>
        </w:tc>
        <w:tc>
          <w:tcPr>
            <w:tcW w:w="2129" w:type="dxa"/>
          </w:tcPr>
          <w:p w:rsidR="0049525B" w:rsidRPr="001224DF" w:rsidRDefault="0049525B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1" w:type="dxa"/>
          </w:tcPr>
          <w:p w:rsidR="0049525B" w:rsidRPr="001224DF" w:rsidRDefault="0049525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83" w:type="dxa"/>
          </w:tcPr>
          <w:p w:rsidR="0049525B" w:rsidRPr="001224DF" w:rsidRDefault="0049525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49525B" w:rsidRPr="001224DF" w:rsidTr="000B7704">
        <w:tc>
          <w:tcPr>
            <w:tcW w:w="3957" w:type="dxa"/>
          </w:tcPr>
          <w:p w:rsidR="00703BB0" w:rsidRDefault="0049525B" w:rsidP="0070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3.</w:t>
            </w:r>
            <w:r w:rsidR="00703BB0">
              <w:rPr>
                <w:rFonts w:ascii="THSarabunPSK" w:cs="THSarabunPSK" w:hint="cs"/>
                <w:sz w:val="32"/>
                <w:szCs w:val="32"/>
                <w:cs/>
              </w:rPr>
              <w:t>บุคลากร</w:t>
            </w:r>
            <w:r w:rsidR="00703BB0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703BB0">
              <w:rPr>
                <w:rFonts w:ascii="THSarabunPSK" w:cs="THSarabunPSK" w:hint="cs"/>
                <w:sz w:val="32"/>
                <w:szCs w:val="32"/>
                <w:cs/>
              </w:rPr>
              <w:t>ผู้เกี่ยวข้องและผู้เรียนได้ปฏิบัติตามกลยุทธ์</w:t>
            </w:r>
            <w:r w:rsidR="00703BB0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703BB0">
              <w:rPr>
                <w:rFonts w:ascii="THSarabunPSK" w:cs="THSarabunPSK" w:hint="cs"/>
                <w:sz w:val="32"/>
                <w:szCs w:val="32"/>
                <w:cs/>
              </w:rPr>
              <w:t>โครงการหรือกิจกรรมที่</w:t>
            </w:r>
          </w:p>
          <w:p w:rsidR="0049525B" w:rsidRPr="001224DF" w:rsidRDefault="00703BB0" w:rsidP="00703BB0">
            <w:pPr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สถานศึกษากำหนดอย่างครบถ้วน</w:t>
            </w:r>
          </w:p>
        </w:tc>
        <w:tc>
          <w:tcPr>
            <w:tcW w:w="2129" w:type="dxa"/>
          </w:tcPr>
          <w:p w:rsidR="0049525B" w:rsidRPr="001224DF" w:rsidRDefault="0049525B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1" w:type="dxa"/>
          </w:tcPr>
          <w:p w:rsidR="0049525B" w:rsidRPr="001224DF" w:rsidRDefault="0049525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83" w:type="dxa"/>
          </w:tcPr>
          <w:p w:rsidR="0049525B" w:rsidRPr="001224DF" w:rsidRDefault="0049525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49525B" w:rsidRPr="001224DF" w:rsidTr="000B7704">
        <w:tc>
          <w:tcPr>
            <w:tcW w:w="3957" w:type="dxa"/>
          </w:tcPr>
          <w:p w:rsidR="00703BB0" w:rsidRDefault="0049525B" w:rsidP="0070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4.</w:t>
            </w:r>
            <w:r w:rsidR="00703BB0">
              <w:rPr>
                <w:rFonts w:ascii="THSarabunPSK" w:cs="THSarabunPSK" w:hint="cs"/>
                <w:sz w:val="32"/>
                <w:szCs w:val="32"/>
                <w:cs/>
              </w:rPr>
              <w:t>การดำเนินงานตามกลยุทธ์</w:t>
            </w:r>
            <w:r w:rsidR="00703BB0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703BB0">
              <w:rPr>
                <w:rFonts w:ascii="THSarabunPSK" w:cs="THSarabunPSK" w:hint="cs"/>
                <w:sz w:val="32"/>
                <w:szCs w:val="32"/>
                <w:cs/>
              </w:rPr>
              <w:t>โครงการ</w:t>
            </w:r>
            <w:r w:rsidR="00703BB0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703BB0">
              <w:rPr>
                <w:rFonts w:ascii="THSarabunPSK" w:cs="THSarabunPSK" w:hint="cs"/>
                <w:sz w:val="32"/>
                <w:szCs w:val="32"/>
                <w:cs/>
              </w:rPr>
              <w:t>กิจกรรม</w:t>
            </w:r>
            <w:r w:rsidR="00703BB0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703BB0">
              <w:rPr>
                <w:rFonts w:ascii="THSarabunPSK" w:cs="THSarabunPSK" w:hint="cs"/>
                <w:sz w:val="32"/>
                <w:szCs w:val="32"/>
                <w:cs/>
              </w:rPr>
              <w:t>และจุดเน้น</w:t>
            </w:r>
            <w:r w:rsidR="00703BB0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703BB0">
              <w:rPr>
                <w:rFonts w:ascii="THSarabunPSK" w:cs="THSarabunPSK" w:hint="cs"/>
                <w:sz w:val="32"/>
                <w:szCs w:val="32"/>
                <w:cs/>
              </w:rPr>
              <w:t>ได้รับการกำกับ</w:t>
            </w:r>
          </w:p>
          <w:p w:rsidR="0049525B" w:rsidRPr="001224DF" w:rsidRDefault="00703BB0" w:rsidP="00703BB0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ติดตาม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และนิเทศอย่างสม่ำเสมอ</w:t>
            </w:r>
          </w:p>
        </w:tc>
        <w:tc>
          <w:tcPr>
            <w:tcW w:w="2129" w:type="dxa"/>
          </w:tcPr>
          <w:p w:rsidR="0049525B" w:rsidRPr="001224DF" w:rsidRDefault="0049525B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1" w:type="dxa"/>
          </w:tcPr>
          <w:p w:rsidR="0049525B" w:rsidRPr="001224DF" w:rsidRDefault="0049525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83" w:type="dxa"/>
          </w:tcPr>
          <w:p w:rsidR="0049525B" w:rsidRPr="001224DF" w:rsidRDefault="0049525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49525B" w:rsidRPr="001224DF" w:rsidTr="000B7704">
        <w:tc>
          <w:tcPr>
            <w:tcW w:w="3957" w:type="dxa"/>
          </w:tcPr>
          <w:p w:rsidR="00703BB0" w:rsidRDefault="0049525B" w:rsidP="0070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5.</w:t>
            </w:r>
            <w:r w:rsidR="00703BB0">
              <w:rPr>
                <w:rFonts w:ascii="THSarabunPSK" w:cs="THSarabunPSK" w:hint="cs"/>
                <w:sz w:val="32"/>
                <w:szCs w:val="32"/>
                <w:cs/>
              </w:rPr>
              <w:t>สถานศึกษามีรายงานสรุปผลการดำเนินงานโครงการ</w:t>
            </w:r>
            <w:r w:rsidR="00703BB0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703BB0">
              <w:rPr>
                <w:rFonts w:ascii="THSarabunPSK" w:cs="THSarabunPSK" w:hint="cs"/>
                <w:sz w:val="32"/>
                <w:szCs w:val="32"/>
                <w:cs/>
              </w:rPr>
              <w:t>กิจกรรม</w:t>
            </w:r>
            <w:r w:rsidR="00703BB0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703BB0">
              <w:rPr>
                <w:rFonts w:ascii="THSarabunPSK" w:cs="THSarabunPSK" w:hint="cs"/>
                <w:sz w:val="32"/>
                <w:szCs w:val="32"/>
                <w:cs/>
              </w:rPr>
              <w:t>ที่สนับสนุน</w:t>
            </w:r>
          </w:p>
          <w:p w:rsidR="0049525B" w:rsidRPr="001224DF" w:rsidRDefault="00703BB0" w:rsidP="00703BB0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ส่งเสริมผู้เรียนที่บรรลุตามเป้าหมาย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วิสัยทัศน์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ปรัชญา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และจุดเน้นของสถานศึกษา</w:t>
            </w:r>
          </w:p>
        </w:tc>
        <w:tc>
          <w:tcPr>
            <w:tcW w:w="2129" w:type="dxa"/>
          </w:tcPr>
          <w:p w:rsidR="0049525B" w:rsidRPr="001224DF" w:rsidRDefault="0049525B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1" w:type="dxa"/>
          </w:tcPr>
          <w:p w:rsidR="0049525B" w:rsidRPr="001224DF" w:rsidRDefault="0049525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83" w:type="dxa"/>
          </w:tcPr>
          <w:p w:rsidR="0049525B" w:rsidRPr="001224DF" w:rsidRDefault="0049525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49525B" w:rsidRPr="001224DF" w:rsidTr="000B7704">
        <w:tc>
          <w:tcPr>
            <w:tcW w:w="3957" w:type="dxa"/>
          </w:tcPr>
          <w:p w:rsidR="00703BB0" w:rsidRDefault="0049525B" w:rsidP="0070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6.</w:t>
            </w:r>
            <w:r w:rsidR="00703BB0">
              <w:rPr>
                <w:rFonts w:ascii="THSarabunPSK" w:cs="THSarabunPSK" w:hint="cs"/>
                <w:sz w:val="32"/>
                <w:szCs w:val="32"/>
                <w:cs/>
              </w:rPr>
              <w:t>ผลการดำเนินงานบรรลุตามเป้าหมาย</w:t>
            </w:r>
            <w:r w:rsidR="00703BB0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703BB0">
              <w:rPr>
                <w:rFonts w:ascii="THSarabunPSK" w:cs="THSarabunPSK" w:hint="cs"/>
                <w:sz w:val="32"/>
                <w:szCs w:val="32"/>
                <w:cs/>
              </w:rPr>
              <w:t>วิสัยทัศน์</w:t>
            </w:r>
            <w:r w:rsidR="00703BB0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703BB0">
              <w:rPr>
                <w:rFonts w:ascii="THSarabunPSK" w:cs="THSarabunPSK" w:hint="cs"/>
                <w:sz w:val="32"/>
                <w:szCs w:val="32"/>
                <w:cs/>
              </w:rPr>
              <w:t>ปรัชญา</w:t>
            </w:r>
            <w:r w:rsidR="00703BB0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703BB0">
              <w:rPr>
                <w:rFonts w:ascii="THSarabunPSK" w:cs="THSarabunPSK" w:hint="cs"/>
                <w:sz w:val="32"/>
                <w:szCs w:val="32"/>
                <w:cs/>
              </w:rPr>
              <w:t>และจุดเน้นของ</w:t>
            </w:r>
          </w:p>
          <w:p w:rsidR="0049525B" w:rsidRPr="001224DF" w:rsidRDefault="00703BB0" w:rsidP="00703BB0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2129" w:type="dxa"/>
          </w:tcPr>
          <w:p w:rsidR="0049525B" w:rsidRPr="001224DF" w:rsidRDefault="0049525B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1" w:type="dxa"/>
          </w:tcPr>
          <w:p w:rsidR="0049525B" w:rsidRPr="001224DF" w:rsidRDefault="0049525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83" w:type="dxa"/>
          </w:tcPr>
          <w:p w:rsidR="0049525B" w:rsidRPr="001224DF" w:rsidRDefault="0049525B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224DF" w:rsidRPr="001224DF" w:rsidTr="000B7704">
        <w:tc>
          <w:tcPr>
            <w:tcW w:w="6086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1711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83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224D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การประเมินผล</w:t>
      </w:r>
    </w:p>
    <w:tbl>
      <w:tblPr>
        <w:tblW w:w="1049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835"/>
        <w:gridCol w:w="3969"/>
      </w:tblGrid>
      <w:tr w:rsidR="001224DF" w:rsidRPr="001224DF" w:rsidTr="000B7704">
        <w:tc>
          <w:tcPr>
            <w:tcW w:w="3686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การประเมินผล/เครื่องมือ</w:t>
            </w:r>
          </w:p>
        </w:tc>
        <w:tc>
          <w:tcPr>
            <w:tcW w:w="2835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3969" w:type="dxa"/>
            <w:vMerge w:val="restart"/>
          </w:tcPr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..........................................ผู้เสนอโครงการ</w:t>
            </w: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....................................ผู้เห็นชอบโครงการ</w:t>
            </w: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1224D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.................................   ผู้อนุมัติโครงการ</w:t>
            </w:r>
          </w:p>
        </w:tc>
      </w:tr>
      <w:tr w:rsidR="001224DF" w:rsidRPr="001224DF" w:rsidTr="000B7704">
        <w:trPr>
          <w:trHeight w:val="2541"/>
        </w:trPr>
        <w:tc>
          <w:tcPr>
            <w:tcW w:w="3686" w:type="dxa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1.แบบสังเกต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2.แบบประเมินความพึงพอใจ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3.รายงานผลการจัดกิจกรรม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1.การสังเกตการเข้าร่วมกิจกรรม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</w:t>
            </w:r>
            <w:r w:rsidRPr="001224D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แบบสำรวจ แบบ</w:t>
            </w: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สอบถาม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3.การสัมภาษณ์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1224DF" w:rsidRPr="001224DF" w:rsidRDefault="001224DF" w:rsidP="001224DF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A80895" w:rsidRDefault="00A80895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A80895" w:rsidRDefault="00A80895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A80895" w:rsidRDefault="00A80895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1224DF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lastRenderedPageBreak/>
        <w:t xml:space="preserve">15. </w:t>
      </w:r>
      <w:r w:rsidRPr="001224DF"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  <w:t>โครงการ</w:t>
      </w:r>
      <w:r w:rsidRPr="001224DF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1224DF"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  <w:t xml:space="preserve">ส่งเสริมพัฒนาผู้เรียนให้มีความสามารถในการสื่อสารด้านภาษาอังกฤษ สนอง มาตรฐานที่ </w:t>
      </w:r>
      <w:r w:rsidR="000B7704"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  <w:t>15</w:t>
      </w:r>
    </w:p>
    <w:tbl>
      <w:tblPr>
        <w:tblStyle w:val="ab"/>
        <w:tblW w:w="10421" w:type="dxa"/>
        <w:tblInd w:w="-705" w:type="dxa"/>
        <w:tblLayout w:type="fixed"/>
        <w:tblLook w:val="04A0" w:firstRow="1" w:lastRow="0" w:firstColumn="1" w:lastColumn="0" w:noHBand="0" w:noVBand="1"/>
      </w:tblPr>
      <w:tblGrid>
        <w:gridCol w:w="6345"/>
        <w:gridCol w:w="851"/>
        <w:gridCol w:w="850"/>
        <w:gridCol w:w="2375"/>
      </w:tblGrid>
      <w:tr w:rsidR="001224DF" w:rsidRPr="001224DF" w:rsidTr="00703BB0">
        <w:trPr>
          <w:trHeight w:val="367"/>
        </w:trPr>
        <w:tc>
          <w:tcPr>
            <w:tcW w:w="6345" w:type="dxa"/>
            <w:vAlign w:val="center"/>
          </w:tcPr>
          <w:p w:rsidR="001224DF" w:rsidRPr="001224DF" w:rsidRDefault="001224DF" w:rsidP="001224D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224D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มาตรฐานที่ 1</w:t>
            </w:r>
            <w:r w:rsidRPr="001224D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  <w:r w:rsidRPr="001224D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การจัดกิจกรรมตามนโยบาย จุดเน้นตามแนวทางปฏิรูปการศึกษาเพื่อพัฒนาและส่งเสริมสถานศึกษาให้ยกระดับคุณภาพสูงขึ้น</w:t>
            </w:r>
          </w:p>
        </w:tc>
        <w:tc>
          <w:tcPr>
            <w:tcW w:w="851" w:type="dxa"/>
          </w:tcPr>
          <w:p w:rsidR="001224DF" w:rsidRPr="001224DF" w:rsidRDefault="001224DF" w:rsidP="001224D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1224DF" w:rsidRPr="001224DF" w:rsidRDefault="001224DF" w:rsidP="001224D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75" w:type="dxa"/>
            <w:vMerge w:val="restart"/>
          </w:tcPr>
          <w:p w:rsidR="001224DF" w:rsidRPr="001224DF" w:rsidRDefault="001224DF" w:rsidP="001224D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224DF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จัดตามที่โรงเรียนจัดให้มีโครงการที่จะสนอง</w:t>
            </w:r>
            <w:r w:rsidRPr="001224D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จุดเน้นตามแนวทางปฏิรูปการศึกษาเพื่อพัฒนาและส่งเสริมสถานศึกษาให้ยกระดับคุณภาพสูงขึ้น</w:t>
            </w:r>
          </w:p>
        </w:tc>
      </w:tr>
      <w:tr w:rsidR="001224DF" w:rsidRPr="001224DF" w:rsidTr="00703BB0">
        <w:trPr>
          <w:trHeight w:val="367"/>
        </w:trPr>
        <w:tc>
          <w:tcPr>
            <w:tcW w:w="6345" w:type="dxa"/>
            <w:vAlign w:val="center"/>
          </w:tcPr>
          <w:p w:rsidR="001224DF" w:rsidRPr="001224DF" w:rsidRDefault="001224DF" w:rsidP="001224D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224DF">
              <w:rPr>
                <w:rFonts w:ascii="TH SarabunPSK" w:hAnsi="TH SarabunPSK" w:cs="TH SarabunPSK"/>
                <w:sz w:val="30"/>
                <w:szCs w:val="30"/>
                <w:cs/>
              </w:rPr>
              <w:t>15.</w:t>
            </w:r>
            <w:r w:rsidRPr="001224DF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1224D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จัดกิจกรรมเพื่อส่งเสริมและพัฒนาผู้เรียนด้าน</w:t>
            </w:r>
            <w:r w:rsidRPr="001224D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....... </w:t>
            </w:r>
            <w:r w:rsidRPr="001224D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851" w:type="dxa"/>
          </w:tcPr>
          <w:p w:rsidR="001224DF" w:rsidRPr="001224DF" w:rsidRDefault="001224DF" w:rsidP="001224D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1224DF" w:rsidRPr="001224DF" w:rsidRDefault="001224DF" w:rsidP="001224D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75" w:type="dxa"/>
            <w:vMerge/>
          </w:tcPr>
          <w:p w:rsidR="001224DF" w:rsidRPr="001224DF" w:rsidRDefault="001224DF" w:rsidP="001224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24DF" w:rsidRPr="001224DF" w:rsidTr="00703BB0">
        <w:trPr>
          <w:trHeight w:val="367"/>
        </w:trPr>
        <w:tc>
          <w:tcPr>
            <w:tcW w:w="6345" w:type="dxa"/>
            <w:vAlign w:val="center"/>
          </w:tcPr>
          <w:p w:rsidR="001224DF" w:rsidRPr="001224DF" w:rsidRDefault="001224DF" w:rsidP="001224D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224DF">
              <w:rPr>
                <w:rFonts w:ascii="TH SarabunPSK" w:hAnsi="TH SarabunPSK" w:cs="TH SarabunPSK"/>
                <w:sz w:val="30"/>
                <w:szCs w:val="30"/>
                <w:cs/>
              </w:rPr>
              <w:t>15.</w:t>
            </w:r>
            <w:r w:rsidRPr="001224DF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1224D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ผลการจัดกิจกรรมเพื่อส่งเสริมและพัฒนาผู้เรียนด้าน</w:t>
            </w:r>
            <w:r w:rsidRPr="001224D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 </w:t>
            </w:r>
            <w:r w:rsidRPr="001224D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ผู้รับผิดชอบ ชื่อ..........................</w:t>
            </w:r>
          </w:p>
        </w:tc>
        <w:tc>
          <w:tcPr>
            <w:tcW w:w="851" w:type="dxa"/>
          </w:tcPr>
          <w:p w:rsidR="001224DF" w:rsidRPr="001224DF" w:rsidRDefault="001224DF" w:rsidP="001224D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1224DF" w:rsidRPr="001224DF" w:rsidRDefault="001224DF" w:rsidP="001224D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75" w:type="dxa"/>
            <w:vMerge/>
          </w:tcPr>
          <w:p w:rsidR="001224DF" w:rsidRPr="001224DF" w:rsidRDefault="001224DF" w:rsidP="001224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1224DF" w:rsidRDefault="001224DF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</w:rPr>
      </w:pPr>
    </w:p>
    <w:p w:rsidR="00703BB0" w:rsidRPr="001224DF" w:rsidRDefault="00703BB0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9"/>
        <w:gridCol w:w="1134"/>
        <w:gridCol w:w="1985"/>
        <w:gridCol w:w="1843"/>
        <w:gridCol w:w="1134"/>
        <w:gridCol w:w="1325"/>
      </w:tblGrid>
      <w:tr w:rsidR="001224DF" w:rsidRPr="001224DF" w:rsidTr="00703BB0">
        <w:tc>
          <w:tcPr>
            <w:tcW w:w="10490" w:type="dxa"/>
            <w:gridSpan w:val="6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  <w:cs/>
              </w:rPr>
              <w:t>หลักการและเหตุผล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703BB0">
        <w:tc>
          <w:tcPr>
            <w:tcW w:w="306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4962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  <w:cs/>
              </w:rPr>
              <w:t>ขอบข่ายและ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  <w:cs/>
              </w:rPr>
              <w:t>ข้อมูล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ฐาน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</w:rPr>
              <w:t xml:space="preserve">2558 </w:t>
            </w:r>
          </w:p>
        </w:tc>
        <w:tc>
          <w:tcPr>
            <w:tcW w:w="1325" w:type="dxa"/>
          </w:tcPr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  <w:cs/>
              </w:rPr>
              <w:t>เป้าหมาย</w:t>
            </w:r>
          </w:p>
          <w:p w:rsidR="001224DF" w:rsidRPr="001224DF" w:rsidRDefault="001224DF" w:rsidP="001224D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ปี </w:t>
            </w:r>
            <w:r w:rsidRPr="001224DF"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</w:rPr>
              <w:t>2559</w:t>
            </w:r>
          </w:p>
        </w:tc>
      </w:tr>
      <w:tr w:rsidR="001224DF" w:rsidRPr="001224DF" w:rsidTr="00703BB0">
        <w:trPr>
          <w:trHeight w:val="541"/>
        </w:trPr>
        <w:tc>
          <w:tcPr>
            <w:tcW w:w="3069" w:type="dxa"/>
            <w:vMerge w:val="restart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เพื่อให้นักเรียน  มีทักษะ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 xml:space="preserve">การสื่อสารภาษาอังกฤษ  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เกิดความมั่นใจและกล้าแสดงออก สามารถนำไปใช้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br/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ในชีวิตประจำวันได้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962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ขอบข่าย </w:t>
            </w:r>
            <w:r w:rsidRPr="001224DF"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</w:rPr>
              <w:t xml:space="preserve">: 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มาตรฐานที่ 15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 w:hint="cs"/>
                <w:color w:val="0000CC"/>
                <w:sz w:val="32"/>
                <w:szCs w:val="32"/>
                <w:cs/>
              </w:rPr>
              <w:t>เป็น</w:t>
            </w:r>
            <w:r w:rsidRPr="001224DF">
              <w:rPr>
                <w:rFonts w:ascii="TH SarabunPSK" w:eastAsia="Cordia New" w:hAnsi="TH SarabunPSK" w:cs="TH SarabunPSK"/>
                <w:color w:val="0000CC"/>
                <w:sz w:val="32"/>
                <w:szCs w:val="32"/>
                <w:cs/>
              </w:rPr>
              <w:t>การจัดกิจกรรมตามนโยบาย จุดเน้น แนวทางการปฏิรูปการศึกษาเพื่อพัฒนาและส่งเสริมสถานศึกษาให้ยกระดับคุณภาพสูงขึ้น</w:t>
            </w: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325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</w:tc>
      </w:tr>
      <w:tr w:rsidR="001224DF" w:rsidRPr="001224DF" w:rsidTr="00703BB0">
        <w:trPr>
          <w:trHeight w:val="425"/>
        </w:trPr>
        <w:tc>
          <w:tcPr>
            <w:tcW w:w="3069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962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15.1 จัดโครงการและกิจกรรมเพื่อส่งเสริมด้านความสามารถในการสื่อสารภาษาอังกฤษ</w:t>
            </w: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325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</w:tc>
      </w:tr>
      <w:tr w:rsidR="001224DF" w:rsidRPr="001224DF" w:rsidTr="00703BB0">
        <w:trPr>
          <w:trHeight w:val="465"/>
        </w:trPr>
        <w:tc>
          <w:tcPr>
            <w:tcW w:w="3069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962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15.2 ผลการจัดโครงการและกิจกรรมเพื่อส่งเสริมด้านความสามารถในการสื่อสารภาษาอังกฤษ</w:t>
            </w:r>
          </w:p>
        </w:tc>
        <w:tc>
          <w:tcPr>
            <w:tcW w:w="113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325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</w:tc>
      </w:tr>
      <w:tr w:rsidR="001224DF" w:rsidRPr="001224DF" w:rsidTr="00703BB0">
        <w:tc>
          <w:tcPr>
            <w:tcW w:w="10490" w:type="dxa"/>
            <w:gridSpan w:val="6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ระยะเวลาดำเนินงาน  เริ่มต้นเมื่อวันที่  1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7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 xml:space="preserve">  พฤษภาคม  พ.ศ.  255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9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 xml:space="preserve">     สิ้นสุดวันที่  31  มีนาคม  พ.ศ.  25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60</w:t>
            </w:r>
          </w:p>
        </w:tc>
      </w:tr>
      <w:tr w:rsidR="001224DF" w:rsidRPr="001224DF" w:rsidTr="00703BB0">
        <w:tc>
          <w:tcPr>
            <w:tcW w:w="4203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  <w:br w:type="page"/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  <w:br w:type="page"/>
            </w:r>
            <w:r w:rsidRPr="001224DF"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985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  <w:cs/>
              </w:rPr>
              <w:t>ช่วงเวลาดำเนินงาน</w:t>
            </w:r>
          </w:p>
        </w:tc>
        <w:tc>
          <w:tcPr>
            <w:tcW w:w="1843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45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  <w:cs/>
              </w:rPr>
              <w:t>ผู้รับผิดชอบ</w:t>
            </w:r>
          </w:p>
        </w:tc>
      </w:tr>
      <w:tr w:rsidR="001224DF" w:rsidRPr="001224DF" w:rsidTr="00703BB0">
        <w:tc>
          <w:tcPr>
            <w:tcW w:w="4203" w:type="dxa"/>
            <w:gridSpan w:val="2"/>
          </w:tcPr>
          <w:p w:rsidR="001224DF" w:rsidRPr="001224DF" w:rsidRDefault="00703BB0" w:rsidP="0070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1.มี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การศึกษา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วิเคราะห์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และใช้ข้อมูลสารสนเทศด้านนโยบายของต้นสังกัด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จุดเน้นตามแนวทางปฏิรูปการศึกษาในการจัดทำแผนงาน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5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5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703BB0" w:rsidRPr="001224DF" w:rsidTr="00703BB0">
        <w:tc>
          <w:tcPr>
            <w:tcW w:w="4203" w:type="dxa"/>
            <w:gridSpan w:val="2"/>
          </w:tcPr>
          <w:p w:rsidR="00703BB0" w:rsidRPr="001224DF" w:rsidRDefault="00703BB0" w:rsidP="0070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2.</w:t>
            </w:r>
            <w:r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มี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การมีข้อตกลงร่วมกันระหว่างสถานศึกษาและหน่วยงานต้นสังกัด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หรือหน่วยงานอื่นๆ</w:t>
            </w:r>
          </w:p>
        </w:tc>
        <w:tc>
          <w:tcPr>
            <w:tcW w:w="1985" w:type="dxa"/>
          </w:tcPr>
          <w:p w:rsidR="00703BB0" w:rsidRPr="001224DF" w:rsidRDefault="00703BB0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703BB0" w:rsidRPr="001224DF" w:rsidRDefault="00703BB0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59" w:type="dxa"/>
            <w:gridSpan w:val="2"/>
          </w:tcPr>
          <w:p w:rsidR="00703BB0" w:rsidRPr="001224DF" w:rsidRDefault="00703BB0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703BB0" w:rsidRPr="001224DF" w:rsidTr="00703BB0">
        <w:tc>
          <w:tcPr>
            <w:tcW w:w="4203" w:type="dxa"/>
            <w:gridSpan w:val="2"/>
          </w:tcPr>
          <w:p w:rsidR="00703BB0" w:rsidRPr="001224DF" w:rsidRDefault="00703BB0" w:rsidP="0070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3.</w:t>
            </w:r>
            <w:r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มี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โครงการ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กิจกรรมพิเศษเด่นชัดตอบสนองนโยบาย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จุดเน้นตามแนวทางปฏิรูปการศึกษา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อย่างน้อย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๒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โครงการหรือกิจกรรมพิเศษต่อปีการศึกษา</w:t>
            </w:r>
          </w:p>
        </w:tc>
        <w:tc>
          <w:tcPr>
            <w:tcW w:w="1985" w:type="dxa"/>
          </w:tcPr>
          <w:p w:rsidR="00703BB0" w:rsidRPr="001224DF" w:rsidRDefault="00703BB0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703BB0" w:rsidRPr="001224DF" w:rsidRDefault="00703BB0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59" w:type="dxa"/>
            <w:gridSpan w:val="2"/>
          </w:tcPr>
          <w:p w:rsidR="00703BB0" w:rsidRPr="001224DF" w:rsidRDefault="00703BB0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703BB0" w:rsidRPr="001224DF" w:rsidTr="00703BB0">
        <w:tc>
          <w:tcPr>
            <w:tcW w:w="4203" w:type="dxa"/>
            <w:gridSpan w:val="2"/>
          </w:tcPr>
          <w:p w:rsidR="00703BB0" w:rsidRPr="001224DF" w:rsidRDefault="00703BB0" w:rsidP="0070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4.</w:t>
            </w:r>
            <w:r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มี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การดำเนินงานโครงการ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กิจกรรมพิเศษ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เป็นระบบตามวงจรคุณภาพ</w:t>
            </w:r>
            <w:r>
              <w:rPr>
                <w:rFonts w:ascii="THSarabunPSK" w:cs="THSarabunPSK"/>
                <w:sz w:val="32"/>
                <w:szCs w:val="32"/>
              </w:rPr>
              <w:t xml:space="preserve"> (PDCA)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ย้อนหลัง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๓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ปี</w:t>
            </w:r>
          </w:p>
        </w:tc>
        <w:tc>
          <w:tcPr>
            <w:tcW w:w="1985" w:type="dxa"/>
          </w:tcPr>
          <w:p w:rsidR="00703BB0" w:rsidRPr="001224DF" w:rsidRDefault="00703BB0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703BB0" w:rsidRPr="001224DF" w:rsidRDefault="00703BB0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59" w:type="dxa"/>
            <w:gridSpan w:val="2"/>
          </w:tcPr>
          <w:p w:rsidR="00703BB0" w:rsidRPr="001224DF" w:rsidRDefault="00703BB0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703BB0" w:rsidRPr="001224DF" w:rsidTr="00703BB0">
        <w:tc>
          <w:tcPr>
            <w:tcW w:w="4203" w:type="dxa"/>
            <w:gridSpan w:val="2"/>
          </w:tcPr>
          <w:p w:rsidR="00703BB0" w:rsidRPr="001224DF" w:rsidRDefault="00703BB0" w:rsidP="0070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5.</w:t>
            </w:r>
            <w:r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มี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การมีส่วนร่วมของผู้บริหารสถานศึกษา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ครู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ผู้เรียน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ผู้ปกครอง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และผู้เกี่ยวข้องต่อการดำเนินงานตามโครงการ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กิจกรรมพิเศษ</w:t>
            </w:r>
          </w:p>
        </w:tc>
        <w:tc>
          <w:tcPr>
            <w:tcW w:w="1985" w:type="dxa"/>
          </w:tcPr>
          <w:p w:rsidR="00703BB0" w:rsidRPr="001224DF" w:rsidRDefault="00703BB0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703BB0" w:rsidRPr="001224DF" w:rsidRDefault="00703BB0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59" w:type="dxa"/>
            <w:gridSpan w:val="2"/>
          </w:tcPr>
          <w:p w:rsidR="00703BB0" w:rsidRPr="001224DF" w:rsidRDefault="00703BB0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703BB0" w:rsidRPr="001224DF" w:rsidTr="00703BB0">
        <w:tc>
          <w:tcPr>
            <w:tcW w:w="4203" w:type="dxa"/>
            <w:gridSpan w:val="2"/>
          </w:tcPr>
          <w:p w:rsidR="00703BB0" w:rsidRPr="001224DF" w:rsidRDefault="00703BB0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6.</w:t>
            </w:r>
            <w:r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มี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การนิเทศ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ติดตามการดำเนินงานตามโครงการ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กิจกรรมพิเศษอย่างต่อเนื่อง</w:t>
            </w:r>
          </w:p>
        </w:tc>
        <w:tc>
          <w:tcPr>
            <w:tcW w:w="1985" w:type="dxa"/>
          </w:tcPr>
          <w:p w:rsidR="00703BB0" w:rsidRPr="001224DF" w:rsidRDefault="00703BB0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703BB0" w:rsidRPr="001224DF" w:rsidRDefault="00703BB0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59" w:type="dxa"/>
            <w:gridSpan w:val="2"/>
          </w:tcPr>
          <w:p w:rsidR="00703BB0" w:rsidRPr="001224DF" w:rsidRDefault="00703BB0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703BB0" w:rsidRPr="001224DF" w:rsidTr="00703BB0">
        <w:tc>
          <w:tcPr>
            <w:tcW w:w="4203" w:type="dxa"/>
            <w:gridSpan w:val="2"/>
          </w:tcPr>
          <w:p w:rsidR="00703BB0" w:rsidRPr="001224DF" w:rsidRDefault="00703BB0" w:rsidP="0070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7.</w:t>
            </w:r>
            <w:r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มี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การสรุปโครงการ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กิจกรรมพิเศษที่แสดงให้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lastRenderedPageBreak/>
              <w:t>เห็นถึงสัมฤทธิผลของโครงการกิจกรรมพิเศษตอบสนองนโยบาย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และจุดเน้นตามแนวทางปฏิรูปการศึกษา</w:t>
            </w:r>
          </w:p>
        </w:tc>
        <w:tc>
          <w:tcPr>
            <w:tcW w:w="1985" w:type="dxa"/>
          </w:tcPr>
          <w:p w:rsidR="00703BB0" w:rsidRPr="001224DF" w:rsidRDefault="00703BB0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703BB0" w:rsidRPr="001224DF" w:rsidRDefault="00703BB0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59" w:type="dxa"/>
            <w:gridSpan w:val="2"/>
          </w:tcPr>
          <w:p w:rsidR="00703BB0" w:rsidRPr="001224DF" w:rsidRDefault="00703BB0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703BB0" w:rsidRPr="001224DF" w:rsidTr="00703BB0">
        <w:tc>
          <w:tcPr>
            <w:tcW w:w="4203" w:type="dxa"/>
            <w:gridSpan w:val="2"/>
          </w:tcPr>
          <w:p w:rsidR="00703BB0" w:rsidRPr="001224DF" w:rsidRDefault="00703BB0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lastRenderedPageBreak/>
              <w:t>5.</w:t>
            </w:r>
            <w:r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มี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ผลสัมฤทธิ์ของโครงการ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กิจกรรมพิเศษบรรลุตามเป้าหมาย</w:t>
            </w:r>
          </w:p>
        </w:tc>
        <w:tc>
          <w:tcPr>
            <w:tcW w:w="1985" w:type="dxa"/>
          </w:tcPr>
          <w:p w:rsidR="00703BB0" w:rsidRPr="001224DF" w:rsidRDefault="00703BB0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703BB0" w:rsidRPr="001224DF" w:rsidRDefault="00703BB0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59" w:type="dxa"/>
            <w:gridSpan w:val="2"/>
          </w:tcPr>
          <w:p w:rsidR="00703BB0" w:rsidRPr="001224DF" w:rsidRDefault="00703BB0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703BB0" w:rsidRPr="001224DF" w:rsidTr="00703BB0">
        <w:tc>
          <w:tcPr>
            <w:tcW w:w="4203" w:type="dxa"/>
            <w:gridSpan w:val="2"/>
          </w:tcPr>
          <w:p w:rsidR="00703BB0" w:rsidRPr="001224DF" w:rsidRDefault="00703BB0" w:rsidP="0070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8.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บุคลากรในสถานศึกษามีส่วนร่วมและมีความพึงพอใจต่อผลการดำเนินงานโครงการ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กิจกรรมพิเศษ</w:t>
            </w:r>
          </w:p>
        </w:tc>
        <w:tc>
          <w:tcPr>
            <w:tcW w:w="1985" w:type="dxa"/>
          </w:tcPr>
          <w:p w:rsidR="00703BB0" w:rsidRPr="001224DF" w:rsidRDefault="00703BB0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703BB0" w:rsidRPr="001224DF" w:rsidRDefault="00703BB0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59" w:type="dxa"/>
            <w:gridSpan w:val="2"/>
          </w:tcPr>
          <w:p w:rsidR="00703BB0" w:rsidRPr="001224DF" w:rsidRDefault="00703BB0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703BB0" w:rsidRPr="001224DF" w:rsidTr="00703BB0">
        <w:tc>
          <w:tcPr>
            <w:tcW w:w="4203" w:type="dxa"/>
            <w:gridSpan w:val="2"/>
          </w:tcPr>
          <w:p w:rsidR="00703BB0" w:rsidRPr="001224DF" w:rsidRDefault="00703BB0" w:rsidP="0070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7.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ผลที่เกิดขึ้นจากการดำเนินงานโครงการ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กิจกรรมพิเศษเกิดประโยชน์เป็นแบบอย่างและสร้างคุณค่าแก่สถานศึกษาและ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หรือชุมชนรอบสถานศึกษา</w:t>
            </w:r>
          </w:p>
        </w:tc>
        <w:tc>
          <w:tcPr>
            <w:tcW w:w="1985" w:type="dxa"/>
          </w:tcPr>
          <w:p w:rsidR="00703BB0" w:rsidRPr="001224DF" w:rsidRDefault="00703BB0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703BB0" w:rsidRPr="001224DF" w:rsidRDefault="00703BB0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59" w:type="dxa"/>
            <w:gridSpan w:val="2"/>
          </w:tcPr>
          <w:p w:rsidR="00703BB0" w:rsidRPr="001224DF" w:rsidRDefault="00703BB0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703BB0">
        <w:tc>
          <w:tcPr>
            <w:tcW w:w="6188" w:type="dxa"/>
            <w:gridSpan w:val="3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1843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2459" w:type="dxa"/>
            <w:gridSpan w:val="2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</w:tbl>
    <w:p w:rsidR="00703BB0" w:rsidRDefault="00703BB0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</w:rPr>
      </w:pPr>
    </w:p>
    <w:p w:rsidR="00703BB0" w:rsidRDefault="00703BB0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</w:rPr>
      </w:pPr>
    </w:p>
    <w:p w:rsidR="00703BB0" w:rsidRDefault="00703BB0" w:rsidP="001224DF">
      <w:pPr>
        <w:spacing w:after="0" w:line="240" w:lineRule="auto"/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  <w:r w:rsidRPr="001224DF"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  <w:t>การประเมินผล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9"/>
        <w:gridCol w:w="2694"/>
        <w:gridCol w:w="2477"/>
      </w:tblGrid>
      <w:tr w:rsidR="001224DF" w:rsidRPr="001224DF" w:rsidTr="00703BB0">
        <w:trPr>
          <w:trHeight w:val="431"/>
        </w:trPr>
        <w:tc>
          <w:tcPr>
            <w:tcW w:w="531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694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  <w:cs/>
              </w:rPr>
              <w:t>เกณฑ์ประเมินผล/เครื่องมือ</w:t>
            </w:r>
          </w:p>
        </w:tc>
        <w:tc>
          <w:tcPr>
            <w:tcW w:w="2477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การประเมินผล</w:t>
            </w:r>
          </w:p>
        </w:tc>
      </w:tr>
      <w:tr w:rsidR="001224DF" w:rsidRPr="001224DF" w:rsidTr="00703BB0">
        <w:trPr>
          <w:trHeight w:val="431"/>
        </w:trPr>
        <w:tc>
          <w:tcPr>
            <w:tcW w:w="531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1.ร้อยละ..70..ของนักเรียนชั้น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 xml:space="preserve">อ่านและเขียนคำศัพท์ภาษาอังกฤษได้  </w:t>
            </w:r>
          </w:p>
        </w:tc>
        <w:tc>
          <w:tcPr>
            <w:tcW w:w="2694" w:type="dxa"/>
            <w:vMerge w:val="restart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1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.แบบ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สังเกต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สำรวจ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  <w:t xml:space="preserve"> 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2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.แบบ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สอบถาม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  <w:t xml:space="preserve"> 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3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.แบบ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สัมภาษณ์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  <w:t xml:space="preserve"> 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4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.แบบทดสอบ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5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.แบบ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ประเมินผลงาน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6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.แบบ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ประเมินความพึงพอใจ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77" w:type="dxa"/>
            <w:vMerge w:val="restart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1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.การ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สังเกต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  <w:t xml:space="preserve">   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2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.การ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สำรวจ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3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.การ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สอบถาม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/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สัมภาษณ์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  <w:t xml:space="preserve"> 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4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.การทดสอบ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  <w:t xml:space="preserve"> 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5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.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บันทึกข้อมูล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  <w:t xml:space="preserve"> </w:t>
            </w:r>
          </w:p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6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.การ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ประเมิน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  <w:t xml:space="preserve"> </w:t>
            </w:r>
          </w:p>
        </w:tc>
      </w:tr>
      <w:tr w:rsidR="001224DF" w:rsidRPr="001224DF" w:rsidTr="00703BB0">
        <w:trPr>
          <w:trHeight w:val="431"/>
        </w:trPr>
        <w:tc>
          <w:tcPr>
            <w:tcW w:w="531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2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  <w:t xml:space="preserve">. 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ร้อยละ..70..ของนักเรียนชั้น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 xml:space="preserve">สามารถใช้ภาษาภาษาอังกฤษเพื่อการสื่อสารในชีวิตประจำวันได้  </w:t>
            </w:r>
          </w:p>
        </w:tc>
        <w:tc>
          <w:tcPr>
            <w:tcW w:w="2694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77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703BB0">
        <w:trPr>
          <w:trHeight w:val="431"/>
        </w:trPr>
        <w:tc>
          <w:tcPr>
            <w:tcW w:w="531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3.ร้อยละ..70..ของนักเรียนชั้น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 xml:space="preserve">อ่านและเขียนคำศัพท์ภาษาอังกฤษได้  </w:t>
            </w:r>
          </w:p>
        </w:tc>
        <w:tc>
          <w:tcPr>
            <w:tcW w:w="2694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77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703BB0">
        <w:trPr>
          <w:trHeight w:val="431"/>
        </w:trPr>
        <w:tc>
          <w:tcPr>
            <w:tcW w:w="531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4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  <w:t xml:space="preserve">. 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ร้อยละ..70..ของนักเรียนชั้น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 xml:space="preserve">สามารถใช้ภาษาภาษาอังกฤษเพื่อการสื่อสารในชีวิตประจำวันได้  </w:t>
            </w:r>
          </w:p>
        </w:tc>
        <w:tc>
          <w:tcPr>
            <w:tcW w:w="2694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77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703BB0">
        <w:trPr>
          <w:trHeight w:val="431"/>
        </w:trPr>
        <w:tc>
          <w:tcPr>
            <w:tcW w:w="531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 xml:space="preserve">5.ร้อยละ..70..ของนักเรียนชั้นม.อ่านและเขียนคำศัพท์ภาษาอังกฤษได้  </w:t>
            </w:r>
          </w:p>
        </w:tc>
        <w:tc>
          <w:tcPr>
            <w:tcW w:w="2694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77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224DF" w:rsidRPr="001224DF" w:rsidTr="00703BB0">
        <w:trPr>
          <w:trHeight w:val="431"/>
        </w:trPr>
        <w:tc>
          <w:tcPr>
            <w:tcW w:w="5319" w:type="dxa"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6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  <w:t xml:space="preserve">. 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>ร้อยละ..70..ของนักเรียนชั้นม.</w:t>
            </w:r>
            <w:r w:rsidRPr="001224D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 </w:t>
            </w:r>
            <w:r w:rsidRPr="001224DF"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  <w:t xml:space="preserve">สามารถใช้ภาษาภาษาอังกฤษเพื่อการสื่อสารในชีวิตประจำวันได้  </w:t>
            </w:r>
          </w:p>
        </w:tc>
        <w:tc>
          <w:tcPr>
            <w:tcW w:w="2694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77" w:type="dxa"/>
            <w:vMerge/>
          </w:tcPr>
          <w:p w:rsidR="001224DF" w:rsidRPr="001224DF" w:rsidRDefault="001224DF" w:rsidP="001224DF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</w:tbl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</w:p>
    <w:p w:rsidR="001224DF" w:rsidRPr="001224DF" w:rsidRDefault="001224DF" w:rsidP="001224DF">
      <w:pPr>
        <w:spacing w:after="0" w:line="240" w:lineRule="auto"/>
        <w:ind w:left="5760" w:hanging="5760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  <w:r w:rsidRPr="001224DF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 xml:space="preserve">ลงชื่อ </w:t>
      </w:r>
      <w:r w:rsidRPr="001224DF"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  <w:t>.......................</w:t>
      </w:r>
      <w:r w:rsidRPr="001224DF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.....</w:t>
      </w:r>
      <w:r w:rsidRPr="001224DF"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  <w:t>.</w:t>
      </w:r>
      <w:r w:rsidRPr="001224DF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....</w:t>
      </w:r>
      <w:r w:rsidRPr="001224DF"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  <w:t>..............ผู้เสนอโครงการ</w:t>
      </w:r>
      <w:r w:rsidRPr="001224DF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(หัวหน้า)</w:t>
      </w:r>
      <w:r w:rsidRPr="001224DF"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  <w:tab/>
      </w:r>
      <w:r w:rsidRPr="001224DF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 xml:space="preserve">       ลงชื่อ</w:t>
      </w:r>
      <w:r w:rsidRPr="001224DF"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  <w:t>.....</w:t>
      </w:r>
      <w:r w:rsidRPr="001224DF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....</w:t>
      </w:r>
      <w:r w:rsidRPr="001224DF"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  <w:t>..........</w:t>
      </w:r>
      <w:r w:rsidRPr="001224DF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........</w:t>
      </w:r>
      <w:r w:rsidRPr="001224DF"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  <w:t>.</w:t>
      </w:r>
      <w:r w:rsidRPr="001224DF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..........</w:t>
      </w:r>
      <w:r w:rsidRPr="001224DF"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  <w:t>..................</w:t>
      </w:r>
      <w:r w:rsidRPr="001224DF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 xml:space="preserve">           </w:t>
      </w:r>
    </w:p>
    <w:p w:rsidR="001224DF" w:rsidRPr="006F608F" w:rsidRDefault="001224DF" w:rsidP="003A7133">
      <w:pPr>
        <w:spacing w:after="0" w:line="240" w:lineRule="auto"/>
        <w:ind w:left="5760" w:hanging="576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224DF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 xml:space="preserve">                                                                                                   </w:t>
      </w:r>
      <w:r w:rsidRPr="001224DF"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  <w:t>ผู้</w:t>
      </w:r>
      <w:r w:rsidRPr="001224DF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อนุมัติ</w:t>
      </w:r>
      <w:r w:rsidRPr="001224DF"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  <w:t>โครงกา</w:t>
      </w:r>
      <w:r w:rsidRPr="001224DF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ร</w:t>
      </w:r>
    </w:p>
    <w:sectPr w:rsidR="001224DF" w:rsidRPr="006F608F" w:rsidSect="00A8089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0E4" w:rsidRDefault="009E40E4">
      <w:pPr>
        <w:spacing w:after="0" w:line="240" w:lineRule="auto"/>
      </w:pPr>
      <w:r>
        <w:separator/>
      </w:r>
    </w:p>
  </w:endnote>
  <w:endnote w:type="continuationSeparator" w:id="0">
    <w:p w:rsidR="009E40E4" w:rsidRDefault="009E4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SarabunPSK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5B" w:rsidRDefault="0049525B" w:rsidP="00CE10AA">
    <w:pPr>
      <w:pStyle w:val="a9"/>
      <w:framePr w:wrap="around" w:vAnchor="text" w:hAnchor="margin" w:xAlign="right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:rsidR="0049525B" w:rsidRDefault="0049525B" w:rsidP="00CE10A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5B" w:rsidRDefault="0049525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5B" w:rsidRDefault="0049525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0E4" w:rsidRDefault="009E40E4">
      <w:pPr>
        <w:spacing w:after="0" w:line="240" w:lineRule="auto"/>
      </w:pPr>
      <w:r>
        <w:separator/>
      </w:r>
    </w:p>
  </w:footnote>
  <w:footnote w:type="continuationSeparator" w:id="0">
    <w:p w:rsidR="009E40E4" w:rsidRDefault="009E4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5B" w:rsidRDefault="0049525B" w:rsidP="00CE10A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49525B" w:rsidRDefault="0049525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5B" w:rsidRDefault="0049525B" w:rsidP="00CE10A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80895">
      <w:rPr>
        <w:rStyle w:val="a8"/>
        <w:noProof/>
      </w:rPr>
      <w:t>37</w:t>
    </w:r>
    <w:r>
      <w:rPr>
        <w:rStyle w:val="a8"/>
      </w:rPr>
      <w:fldChar w:fldCharType="end"/>
    </w:r>
  </w:p>
  <w:p w:rsidR="0049525B" w:rsidRPr="00F545DD" w:rsidRDefault="0049525B" w:rsidP="00CE10AA">
    <w:pPr>
      <w:pStyle w:val="a6"/>
      <w:ind w:right="360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5B" w:rsidRDefault="0049525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E70AAB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17683"/>
    <w:multiLevelType w:val="hybridMultilevel"/>
    <w:tmpl w:val="BCD00C12"/>
    <w:lvl w:ilvl="0" w:tplc="522CFC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F69DC"/>
    <w:multiLevelType w:val="multilevel"/>
    <w:tmpl w:val="BBBA648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3">
    <w:nsid w:val="0B4C0E7E"/>
    <w:multiLevelType w:val="multilevel"/>
    <w:tmpl w:val="490EF12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4">
    <w:nsid w:val="0C6D760B"/>
    <w:multiLevelType w:val="multilevel"/>
    <w:tmpl w:val="DC040A2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56" w:hanging="1800"/>
      </w:pPr>
      <w:rPr>
        <w:rFonts w:hint="default"/>
      </w:rPr>
    </w:lvl>
  </w:abstractNum>
  <w:abstractNum w:abstractNumId="5">
    <w:nsid w:val="0C9C73C2"/>
    <w:multiLevelType w:val="hybridMultilevel"/>
    <w:tmpl w:val="C0C844DE"/>
    <w:lvl w:ilvl="0" w:tplc="133E91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F9C0AC5"/>
    <w:multiLevelType w:val="multilevel"/>
    <w:tmpl w:val="886882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7">
    <w:nsid w:val="163220FC"/>
    <w:multiLevelType w:val="hybridMultilevel"/>
    <w:tmpl w:val="D2C6960E"/>
    <w:lvl w:ilvl="0" w:tplc="08D88702">
      <w:start w:val="15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D6B12"/>
    <w:multiLevelType w:val="hybridMultilevel"/>
    <w:tmpl w:val="B8C272DC"/>
    <w:lvl w:ilvl="0" w:tplc="EF261054">
      <w:start w:val="1"/>
      <w:numFmt w:val="decimal"/>
      <w:lvlText w:val="(%1)"/>
      <w:lvlJc w:val="left"/>
      <w:pPr>
        <w:ind w:left="22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4" w:hanging="360"/>
      </w:pPr>
    </w:lvl>
    <w:lvl w:ilvl="2" w:tplc="0409001B" w:tentative="1">
      <w:start w:val="1"/>
      <w:numFmt w:val="lowerRoman"/>
      <w:lvlText w:val="%3."/>
      <w:lvlJc w:val="right"/>
      <w:pPr>
        <w:ind w:left="3734" w:hanging="180"/>
      </w:pPr>
    </w:lvl>
    <w:lvl w:ilvl="3" w:tplc="0409000F" w:tentative="1">
      <w:start w:val="1"/>
      <w:numFmt w:val="decimal"/>
      <w:lvlText w:val="%4."/>
      <w:lvlJc w:val="left"/>
      <w:pPr>
        <w:ind w:left="4454" w:hanging="360"/>
      </w:pPr>
    </w:lvl>
    <w:lvl w:ilvl="4" w:tplc="04090019" w:tentative="1">
      <w:start w:val="1"/>
      <w:numFmt w:val="lowerLetter"/>
      <w:lvlText w:val="%5."/>
      <w:lvlJc w:val="left"/>
      <w:pPr>
        <w:ind w:left="5174" w:hanging="360"/>
      </w:pPr>
    </w:lvl>
    <w:lvl w:ilvl="5" w:tplc="0409001B" w:tentative="1">
      <w:start w:val="1"/>
      <w:numFmt w:val="lowerRoman"/>
      <w:lvlText w:val="%6."/>
      <w:lvlJc w:val="right"/>
      <w:pPr>
        <w:ind w:left="5894" w:hanging="180"/>
      </w:pPr>
    </w:lvl>
    <w:lvl w:ilvl="6" w:tplc="0409000F" w:tentative="1">
      <w:start w:val="1"/>
      <w:numFmt w:val="decimal"/>
      <w:lvlText w:val="%7."/>
      <w:lvlJc w:val="left"/>
      <w:pPr>
        <w:ind w:left="6614" w:hanging="360"/>
      </w:pPr>
    </w:lvl>
    <w:lvl w:ilvl="7" w:tplc="04090019" w:tentative="1">
      <w:start w:val="1"/>
      <w:numFmt w:val="lowerLetter"/>
      <w:lvlText w:val="%8."/>
      <w:lvlJc w:val="left"/>
      <w:pPr>
        <w:ind w:left="7334" w:hanging="360"/>
      </w:pPr>
    </w:lvl>
    <w:lvl w:ilvl="8" w:tplc="0409001B" w:tentative="1">
      <w:start w:val="1"/>
      <w:numFmt w:val="lowerRoman"/>
      <w:lvlText w:val="%9."/>
      <w:lvlJc w:val="right"/>
      <w:pPr>
        <w:ind w:left="8054" w:hanging="180"/>
      </w:pPr>
    </w:lvl>
  </w:abstractNum>
  <w:abstractNum w:abstractNumId="9">
    <w:nsid w:val="1D044A4C"/>
    <w:multiLevelType w:val="hybridMultilevel"/>
    <w:tmpl w:val="E4400BA0"/>
    <w:lvl w:ilvl="0" w:tplc="91781696">
      <w:start w:val="30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A1608"/>
    <w:multiLevelType w:val="hybridMultilevel"/>
    <w:tmpl w:val="9FAE824C"/>
    <w:lvl w:ilvl="0" w:tplc="10A4A4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2C9381A"/>
    <w:multiLevelType w:val="hybridMultilevel"/>
    <w:tmpl w:val="D6BC7072"/>
    <w:lvl w:ilvl="0" w:tplc="D414A718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24B44E34"/>
    <w:multiLevelType w:val="hybridMultilevel"/>
    <w:tmpl w:val="933CD924"/>
    <w:lvl w:ilvl="0" w:tplc="B6882590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F4AD1"/>
    <w:multiLevelType w:val="hybridMultilevel"/>
    <w:tmpl w:val="ACD4CCC4"/>
    <w:lvl w:ilvl="0" w:tplc="C282670C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1145AE"/>
    <w:multiLevelType w:val="multilevel"/>
    <w:tmpl w:val="CD886B2A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sz w:val="32"/>
      </w:rPr>
    </w:lvl>
    <w:lvl w:ilvl="1">
      <w:start w:val="1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32"/>
      </w:rPr>
    </w:lvl>
  </w:abstractNum>
  <w:abstractNum w:abstractNumId="15">
    <w:nsid w:val="30F318E7"/>
    <w:multiLevelType w:val="multilevel"/>
    <w:tmpl w:val="1450914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6">
    <w:nsid w:val="35C45A58"/>
    <w:multiLevelType w:val="multilevel"/>
    <w:tmpl w:val="3A0C4C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7">
    <w:nsid w:val="3913467F"/>
    <w:multiLevelType w:val="hybridMultilevel"/>
    <w:tmpl w:val="40A2D314"/>
    <w:lvl w:ilvl="0" w:tplc="9D3484DC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435E1D42"/>
    <w:multiLevelType w:val="hybridMultilevel"/>
    <w:tmpl w:val="D31A175A"/>
    <w:lvl w:ilvl="0" w:tplc="45B499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6497D"/>
    <w:multiLevelType w:val="multilevel"/>
    <w:tmpl w:val="B62AD9C4"/>
    <w:lvl w:ilvl="0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8" w:hanging="371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7" w:hanging="1800"/>
      </w:pPr>
      <w:rPr>
        <w:rFonts w:hint="default"/>
      </w:rPr>
    </w:lvl>
  </w:abstractNum>
  <w:abstractNum w:abstractNumId="20">
    <w:nsid w:val="45EE6CA1"/>
    <w:multiLevelType w:val="hybridMultilevel"/>
    <w:tmpl w:val="A8CAB8DE"/>
    <w:lvl w:ilvl="0" w:tplc="FF54039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48BC1542"/>
    <w:multiLevelType w:val="hybridMultilevel"/>
    <w:tmpl w:val="F3F0F600"/>
    <w:lvl w:ilvl="0" w:tplc="227428C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3C1CE5"/>
    <w:multiLevelType w:val="multilevel"/>
    <w:tmpl w:val="7FCC28DA"/>
    <w:lvl w:ilvl="0">
      <w:start w:val="8"/>
      <w:numFmt w:val="decimal"/>
      <w:lvlText w:val="%1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1B37795"/>
    <w:multiLevelType w:val="hybridMultilevel"/>
    <w:tmpl w:val="C1F8C350"/>
    <w:lvl w:ilvl="0" w:tplc="B9B2971E">
      <w:start w:val="1"/>
      <w:numFmt w:val="bullet"/>
      <w:lvlText w:val="-"/>
      <w:lvlJc w:val="left"/>
      <w:pPr>
        <w:ind w:left="4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56FF432B"/>
    <w:multiLevelType w:val="hybridMultilevel"/>
    <w:tmpl w:val="E7C62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1D048C"/>
    <w:multiLevelType w:val="hybridMultilevel"/>
    <w:tmpl w:val="BE4ACCC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36A0281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UPC" w:eastAsia="Cordia New" w:hAnsi="AngsanaUPC" w:cs="AngsanaUP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>
    <w:nsid w:val="61E27789"/>
    <w:multiLevelType w:val="hybridMultilevel"/>
    <w:tmpl w:val="E05A8662"/>
    <w:lvl w:ilvl="0" w:tplc="E2520248">
      <w:start w:val="30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DD18F2"/>
    <w:multiLevelType w:val="hybridMultilevel"/>
    <w:tmpl w:val="4380F3A0"/>
    <w:lvl w:ilvl="0" w:tplc="CAC479F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67E456BF"/>
    <w:multiLevelType w:val="hybridMultilevel"/>
    <w:tmpl w:val="2E5AB9D2"/>
    <w:lvl w:ilvl="0" w:tplc="040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29">
    <w:nsid w:val="6943009A"/>
    <w:multiLevelType w:val="multilevel"/>
    <w:tmpl w:val="9056A24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30">
    <w:nsid w:val="696F0C0F"/>
    <w:multiLevelType w:val="hybridMultilevel"/>
    <w:tmpl w:val="A41C4B10"/>
    <w:lvl w:ilvl="0" w:tplc="0409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abstractNum w:abstractNumId="31">
    <w:nsid w:val="6BA3277A"/>
    <w:multiLevelType w:val="multilevel"/>
    <w:tmpl w:val="656EBE86"/>
    <w:lvl w:ilvl="0">
      <w:start w:val="10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71662A9A"/>
    <w:multiLevelType w:val="hybridMultilevel"/>
    <w:tmpl w:val="7CD8F490"/>
    <w:lvl w:ilvl="0" w:tplc="E17CE652">
      <w:start w:val="5"/>
      <w:numFmt w:val="decimal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3">
    <w:nsid w:val="72A61A15"/>
    <w:multiLevelType w:val="multilevel"/>
    <w:tmpl w:val="B7A6D592"/>
    <w:lvl w:ilvl="0">
      <w:start w:val="4"/>
      <w:numFmt w:val="decimal"/>
      <w:lvlText w:val="%1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9"/>
        </w:tabs>
        <w:ind w:left="669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34">
    <w:nsid w:val="75B91899"/>
    <w:multiLevelType w:val="hybridMultilevel"/>
    <w:tmpl w:val="AE72F546"/>
    <w:lvl w:ilvl="0" w:tplc="E17CE652">
      <w:start w:val="1"/>
      <w:numFmt w:val="decimal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5">
    <w:nsid w:val="760319D8"/>
    <w:multiLevelType w:val="hybridMultilevel"/>
    <w:tmpl w:val="F98C1AEC"/>
    <w:lvl w:ilvl="0" w:tplc="3C444554">
      <w:start w:val="1"/>
      <w:numFmt w:val="decimal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6">
    <w:nsid w:val="78095632"/>
    <w:multiLevelType w:val="hybridMultilevel"/>
    <w:tmpl w:val="CA2A42BC"/>
    <w:lvl w:ilvl="0" w:tplc="4D9CD11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7">
    <w:nsid w:val="78E41256"/>
    <w:multiLevelType w:val="hybridMultilevel"/>
    <w:tmpl w:val="A8CAB8DE"/>
    <w:lvl w:ilvl="0" w:tplc="FF54039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7E414523"/>
    <w:multiLevelType w:val="hybridMultilevel"/>
    <w:tmpl w:val="A8CAB8DE"/>
    <w:lvl w:ilvl="0" w:tplc="FF54039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16"/>
  </w:num>
  <w:num w:numId="3">
    <w:abstractNumId w:val="17"/>
  </w:num>
  <w:num w:numId="4">
    <w:abstractNumId w:val="32"/>
  </w:num>
  <w:num w:numId="5">
    <w:abstractNumId w:val="34"/>
  </w:num>
  <w:num w:numId="6">
    <w:abstractNumId w:val="27"/>
  </w:num>
  <w:num w:numId="7">
    <w:abstractNumId w:val="2"/>
  </w:num>
  <w:num w:numId="8">
    <w:abstractNumId w:val="10"/>
  </w:num>
  <w:num w:numId="9">
    <w:abstractNumId w:val="21"/>
  </w:num>
  <w:num w:numId="10">
    <w:abstractNumId w:val="0"/>
  </w:num>
  <w:num w:numId="11">
    <w:abstractNumId w:val="14"/>
  </w:num>
  <w:num w:numId="12">
    <w:abstractNumId w:val="22"/>
  </w:num>
  <w:num w:numId="13">
    <w:abstractNumId w:val="4"/>
  </w:num>
  <w:num w:numId="14">
    <w:abstractNumId w:val="3"/>
  </w:num>
  <w:num w:numId="15">
    <w:abstractNumId w:val="24"/>
  </w:num>
  <w:num w:numId="16">
    <w:abstractNumId w:val="35"/>
  </w:num>
  <w:num w:numId="17">
    <w:abstractNumId w:val="11"/>
  </w:num>
  <w:num w:numId="18">
    <w:abstractNumId w:val="8"/>
  </w:num>
  <w:num w:numId="19">
    <w:abstractNumId w:val="20"/>
  </w:num>
  <w:num w:numId="20">
    <w:abstractNumId w:val="37"/>
  </w:num>
  <w:num w:numId="21">
    <w:abstractNumId w:val="38"/>
  </w:num>
  <w:num w:numId="22">
    <w:abstractNumId w:val="28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25"/>
  </w:num>
  <w:num w:numId="27">
    <w:abstractNumId w:val="29"/>
  </w:num>
  <w:num w:numId="28">
    <w:abstractNumId w:val="15"/>
  </w:num>
  <w:num w:numId="29">
    <w:abstractNumId w:val="31"/>
  </w:num>
  <w:num w:numId="30">
    <w:abstractNumId w:val="33"/>
  </w:num>
  <w:num w:numId="31">
    <w:abstractNumId w:val="6"/>
  </w:num>
  <w:num w:numId="32">
    <w:abstractNumId w:val="23"/>
  </w:num>
  <w:num w:numId="33">
    <w:abstractNumId w:val="9"/>
  </w:num>
  <w:num w:numId="34">
    <w:abstractNumId w:val="18"/>
  </w:num>
  <w:num w:numId="35">
    <w:abstractNumId w:val="7"/>
  </w:num>
  <w:num w:numId="36">
    <w:abstractNumId w:val="5"/>
  </w:num>
  <w:num w:numId="37">
    <w:abstractNumId w:val="26"/>
  </w:num>
  <w:num w:numId="38">
    <w:abstractNumId w:val="13"/>
  </w:num>
  <w:num w:numId="39">
    <w:abstractNumId w:val="3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802"/>
    <w:rsid w:val="00000E72"/>
    <w:rsid w:val="00066041"/>
    <w:rsid w:val="000B7704"/>
    <w:rsid w:val="001070EB"/>
    <w:rsid w:val="001224DF"/>
    <w:rsid w:val="001B333D"/>
    <w:rsid w:val="00206DE4"/>
    <w:rsid w:val="00210F47"/>
    <w:rsid w:val="00262E2B"/>
    <w:rsid w:val="003A7133"/>
    <w:rsid w:val="0049525B"/>
    <w:rsid w:val="004E194F"/>
    <w:rsid w:val="00643DAF"/>
    <w:rsid w:val="006F608F"/>
    <w:rsid w:val="00703BB0"/>
    <w:rsid w:val="00780F84"/>
    <w:rsid w:val="008B4493"/>
    <w:rsid w:val="00941272"/>
    <w:rsid w:val="009E40E4"/>
    <w:rsid w:val="00A1314E"/>
    <w:rsid w:val="00A80895"/>
    <w:rsid w:val="00AA5424"/>
    <w:rsid w:val="00B04AEF"/>
    <w:rsid w:val="00B4570E"/>
    <w:rsid w:val="00BD1C23"/>
    <w:rsid w:val="00CE10AA"/>
    <w:rsid w:val="00E235D5"/>
    <w:rsid w:val="00E24802"/>
    <w:rsid w:val="00F3408C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3BB0"/>
    <w:rPr>
      <w:rFonts w:eastAsiaTheme="minorEastAsia"/>
    </w:rPr>
  </w:style>
  <w:style w:type="paragraph" w:styleId="1">
    <w:name w:val="heading 1"/>
    <w:basedOn w:val="a0"/>
    <w:next w:val="a0"/>
    <w:link w:val="10"/>
    <w:qFormat/>
    <w:rsid w:val="001224DF"/>
    <w:pPr>
      <w:keepNext/>
      <w:spacing w:after="0" w:line="240" w:lineRule="auto"/>
      <w:jc w:val="center"/>
      <w:outlineLvl w:val="0"/>
    </w:pPr>
    <w:rPr>
      <w:rFonts w:ascii="AngsanaUPC" w:eastAsia="Cordia New" w:hAnsi="AngsanaUPC" w:cs="AngsanaUPC"/>
      <w:b/>
      <w:bCs/>
      <w:sz w:val="32"/>
      <w:szCs w:val="32"/>
    </w:rPr>
  </w:style>
  <w:style w:type="paragraph" w:styleId="2">
    <w:name w:val="heading 2"/>
    <w:basedOn w:val="a0"/>
    <w:next w:val="a0"/>
    <w:link w:val="20"/>
    <w:qFormat/>
    <w:rsid w:val="001224DF"/>
    <w:pPr>
      <w:keepNext/>
      <w:spacing w:after="0" w:line="240" w:lineRule="auto"/>
      <w:outlineLvl w:val="1"/>
    </w:pPr>
    <w:rPr>
      <w:rFonts w:ascii="AngsanaUPC" w:eastAsia="Cordia New" w:hAnsi="AngsanaUPC" w:cs="AngsanaUPC"/>
      <w:b/>
      <w:bCs/>
      <w:sz w:val="32"/>
      <w:szCs w:val="32"/>
    </w:rPr>
  </w:style>
  <w:style w:type="paragraph" w:styleId="3">
    <w:name w:val="heading 3"/>
    <w:basedOn w:val="a0"/>
    <w:next w:val="a0"/>
    <w:link w:val="30"/>
    <w:qFormat/>
    <w:rsid w:val="001224DF"/>
    <w:pPr>
      <w:keepNext/>
      <w:spacing w:after="0" w:line="240" w:lineRule="auto"/>
      <w:ind w:firstLine="405"/>
      <w:outlineLvl w:val="2"/>
    </w:pPr>
    <w:rPr>
      <w:rFonts w:ascii="AngsanaUPC" w:eastAsia="Cordia New" w:hAnsi="AngsanaUPC" w:cs="AngsanaUPC"/>
      <w:b/>
      <w:bCs/>
      <w:sz w:val="32"/>
      <w:szCs w:val="32"/>
    </w:rPr>
  </w:style>
  <w:style w:type="paragraph" w:styleId="4">
    <w:name w:val="heading 4"/>
    <w:basedOn w:val="a0"/>
    <w:next w:val="a0"/>
    <w:link w:val="40"/>
    <w:qFormat/>
    <w:rsid w:val="001224DF"/>
    <w:pPr>
      <w:keepNext/>
      <w:spacing w:after="0" w:line="240" w:lineRule="auto"/>
      <w:ind w:left="1440" w:firstLine="720"/>
      <w:outlineLvl w:val="3"/>
    </w:pPr>
    <w:rPr>
      <w:rFonts w:ascii="AngsanaUPC" w:eastAsia="Cordia New" w:hAnsi="AngsanaUPC" w:cs="AngsanaUPC"/>
      <w:b/>
      <w:bCs/>
      <w:sz w:val="32"/>
      <w:szCs w:val="32"/>
    </w:rPr>
  </w:style>
  <w:style w:type="paragraph" w:styleId="5">
    <w:name w:val="heading 5"/>
    <w:basedOn w:val="a0"/>
    <w:next w:val="a0"/>
    <w:link w:val="50"/>
    <w:qFormat/>
    <w:rsid w:val="001224DF"/>
    <w:pPr>
      <w:keepNext/>
      <w:spacing w:after="0" w:line="240" w:lineRule="auto"/>
      <w:jc w:val="center"/>
      <w:outlineLvl w:val="4"/>
    </w:pPr>
    <w:rPr>
      <w:rFonts w:ascii="AngsanaUPC" w:eastAsia="Cordia New" w:hAnsi="AngsanaUPC" w:cs="AngsanaUPC"/>
      <w:b/>
      <w:bCs/>
      <w:sz w:val="28"/>
    </w:rPr>
  </w:style>
  <w:style w:type="paragraph" w:styleId="6">
    <w:name w:val="heading 6"/>
    <w:basedOn w:val="a0"/>
    <w:next w:val="a0"/>
    <w:link w:val="60"/>
    <w:qFormat/>
    <w:rsid w:val="001224DF"/>
    <w:pPr>
      <w:keepNext/>
      <w:spacing w:after="0" w:line="240" w:lineRule="auto"/>
      <w:outlineLvl w:val="5"/>
    </w:pPr>
    <w:rPr>
      <w:rFonts w:ascii="Angsana New" w:eastAsia="Cordia New" w:hAnsi="Angsana New" w:cs="Angsana New"/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1224DF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20">
    <w:name w:val="หัวเรื่อง 2 อักขระ"/>
    <w:basedOn w:val="a1"/>
    <w:link w:val="2"/>
    <w:rsid w:val="001224DF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30">
    <w:name w:val="หัวเรื่อง 3 อักขระ"/>
    <w:basedOn w:val="a1"/>
    <w:link w:val="3"/>
    <w:rsid w:val="001224DF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40">
    <w:name w:val="หัวเรื่อง 4 อักขระ"/>
    <w:basedOn w:val="a1"/>
    <w:link w:val="4"/>
    <w:rsid w:val="001224DF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50">
    <w:name w:val="หัวเรื่อง 5 อักขระ"/>
    <w:basedOn w:val="a1"/>
    <w:link w:val="5"/>
    <w:rsid w:val="001224DF"/>
    <w:rPr>
      <w:rFonts w:ascii="AngsanaUPC" w:eastAsia="Cordia New" w:hAnsi="AngsanaUPC" w:cs="AngsanaUPC"/>
      <w:b/>
      <w:bCs/>
      <w:sz w:val="28"/>
    </w:rPr>
  </w:style>
  <w:style w:type="character" w:customStyle="1" w:styleId="60">
    <w:name w:val="หัวเรื่อง 6 อักขระ"/>
    <w:basedOn w:val="a1"/>
    <w:link w:val="6"/>
    <w:rsid w:val="001224DF"/>
    <w:rPr>
      <w:rFonts w:ascii="Angsana New" w:eastAsia="Cordia New" w:hAnsi="Angsana New" w:cs="Angsana New"/>
      <w:b/>
      <w:bCs/>
      <w:sz w:val="28"/>
    </w:rPr>
  </w:style>
  <w:style w:type="numbering" w:customStyle="1" w:styleId="11">
    <w:name w:val="ไม่มีรายการ1"/>
    <w:next w:val="a3"/>
    <w:uiPriority w:val="99"/>
    <w:semiHidden/>
    <w:unhideWhenUsed/>
    <w:rsid w:val="001224DF"/>
  </w:style>
  <w:style w:type="paragraph" w:styleId="a4">
    <w:name w:val="Title"/>
    <w:basedOn w:val="a0"/>
    <w:link w:val="a5"/>
    <w:qFormat/>
    <w:rsid w:val="001224DF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a5">
    <w:name w:val="ชื่อเรื่อง อักขระ"/>
    <w:basedOn w:val="a1"/>
    <w:link w:val="a4"/>
    <w:rsid w:val="001224DF"/>
    <w:rPr>
      <w:rFonts w:ascii="AngsanaUPC" w:eastAsia="Cordia New" w:hAnsi="AngsanaUPC" w:cs="AngsanaUPC"/>
      <w:b/>
      <w:bCs/>
      <w:sz w:val="36"/>
      <w:szCs w:val="36"/>
    </w:rPr>
  </w:style>
  <w:style w:type="paragraph" w:styleId="a6">
    <w:name w:val="header"/>
    <w:basedOn w:val="a0"/>
    <w:link w:val="a7"/>
    <w:uiPriority w:val="99"/>
    <w:rsid w:val="001224DF"/>
    <w:pPr>
      <w:tabs>
        <w:tab w:val="center" w:pos="4153"/>
        <w:tab w:val="right" w:pos="8306"/>
      </w:tabs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7">
    <w:name w:val="หัวกระดาษ อักขระ"/>
    <w:basedOn w:val="a1"/>
    <w:link w:val="a6"/>
    <w:uiPriority w:val="99"/>
    <w:rsid w:val="001224DF"/>
    <w:rPr>
      <w:rFonts w:ascii="AngsanaUPC" w:eastAsia="Cordia New" w:hAnsi="AngsanaUPC" w:cs="AngsanaUPC"/>
      <w:sz w:val="32"/>
      <w:szCs w:val="32"/>
    </w:rPr>
  </w:style>
  <w:style w:type="character" w:styleId="a8">
    <w:name w:val="page number"/>
    <w:basedOn w:val="a1"/>
    <w:rsid w:val="001224DF"/>
  </w:style>
  <w:style w:type="paragraph" w:styleId="a9">
    <w:name w:val="footer"/>
    <w:basedOn w:val="a0"/>
    <w:link w:val="aa"/>
    <w:rsid w:val="001224DF"/>
    <w:pPr>
      <w:tabs>
        <w:tab w:val="center" w:pos="4153"/>
        <w:tab w:val="right" w:pos="8306"/>
      </w:tabs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a">
    <w:name w:val="ท้ายกระดาษ อักขระ"/>
    <w:basedOn w:val="a1"/>
    <w:link w:val="a9"/>
    <w:rsid w:val="001224DF"/>
    <w:rPr>
      <w:rFonts w:ascii="AngsanaUPC" w:eastAsia="Cordia New" w:hAnsi="AngsanaUPC" w:cs="AngsanaUPC"/>
      <w:sz w:val="32"/>
      <w:szCs w:val="32"/>
    </w:rPr>
  </w:style>
  <w:style w:type="table" w:styleId="ab">
    <w:name w:val="Table Grid"/>
    <w:basedOn w:val="a2"/>
    <w:rsid w:val="001224DF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0"/>
    <w:link w:val="ad"/>
    <w:qFormat/>
    <w:rsid w:val="001224DF"/>
    <w:pPr>
      <w:spacing w:after="0" w:line="240" w:lineRule="auto"/>
      <w:jc w:val="center"/>
    </w:pPr>
    <w:rPr>
      <w:rFonts w:ascii="Angsana New" w:eastAsia="Cordia New" w:hAnsi="Cordia New" w:cs="Angsana New"/>
      <w:b/>
      <w:bCs/>
      <w:sz w:val="36"/>
      <w:szCs w:val="36"/>
    </w:rPr>
  </w:style>
  <w:style w:type="character" w:customStyle="1" w:styleId="ad">
    <w:name w:val="ชื่อเรื่องรอง อักขระ"/>
    <w:basedOn w:val="a1"/>
    <w:link w:val="ac"/>
    <w:rsid w:val="001224DF"/>
    <w:rPr>
      <w:rFonts w:ascii="Angsana New" w:eastAsia="Cordia New" w:hAnsi="Cordia New" w:cs="Angsana New"/>
      <w:b/>
      <w:bCs/>
      <w:sz w:val="36"/>
      <w:szCs w:val="36"/>
    </w:rPr>
  </w:style>
  <w:style w:type="paragraph" w:styleId="a">
    <w:name w:val="List Bullet"/>
    <w:basedOn w:val="a0"/>
    <w:rsid w:val="001224DF"/>
    <w:pPr>
      <w:numPr>
        <w:numId w:val="10"/>
      </w:num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customStyle="1" w:styleId="12">
    <w:name w:val="รายการย่อหน้า1"/>
    <w:basedOn w:val="a0"/>
    <w:qFormat/>
    <w:rsid w:val="001224DF"/>
    <w:pPr>
      <w:ind w:left="720"/>
      <w:contextualSpacing/>
    </w:pPr>
    <w:rPr>
      <w:rFonts w:ascii="Calibri" w:eastAsia="Calibri" w:hAnsi="Calibri" w:cs="Cordia New"/>
    </w:rPr>
  </w:style>
  <w:style w:type="table" w:customStyle="1" w:styleId="13">
    <w:name w:val="เส้นตาราง1"/>
    <w:basedOn w:val="a2"/>
    <w:next w:val="ab"/>
    <w:rsid w:val="001224D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1"/>
    <w:rsid w:val="001224DF"/>
    <w:rPr>
      <w:color w:val="0000FF"/>
      <w:u w:val="single"/>
    </w:rPr>
  </w:style>
  <w:style w:type="paragraph" w:styleId="21">
    <w:name w:val="Body Text 2"/>
    <w:basedOn w:val="a0"/>
    <w:link w:val="22"/>
    <w:rsid w:val="001224DF"/>
    <w:pPr>
      <w:spacing w:after="0" w:line="240" w:lineRule="auto"/>
      <w:jc w:val="both"/>
    </w:pPr>
    <w:rPr>
      <w:rFonts w:ascii="Angsana New" w:eastAsia="Cordia New" w:hAnsi="Angsana New" w:cs="Angsana New"/>
      <w:sz w:val="36"/>
      <w:szCs w:val="36"/>
    </w:rPr>
  </w:style>
  <w:style w:type="character" w:customStyle="1" w:styleId="22">
    <w:name w:val="เนื้อความ 2 อักขระ"/>
    <w:basedOn w:val="a1"/>
    <w:link w:val="21"/>
    <w:rsid w:val="001224DF"/>
    <w:rPr>
      <w:rFonts w:ascii="Angsana New" w:eastAsia="Cordia New" w:hAnsi="Angsana New" w:cs="Angsana New"/>
      <w:sz w:val="36"/>
      <w:szCs w:val="36"/>
    </w:rPr>
  </w:style>
  <w:style w:type="paragraph" w:styleId="31">
    <w:name w:val="Body Text Indent 3"/>
    <w:basedOn w:val="a0"/>
    <w:link w:val="32"/>
    <w:rsid w:val="001224DF"/>
    <w:pPr>
      <w:spacing w:after="120" w:line="240" w:lineRule="auto"/>
      <w:ind w:left="283"/>
    </w:pPr>
    <w:rPr>
      <w:rFonts w:ascii="AngsanaUPC" w:eastAsia="Cordia New" w:hAnsi="AngsanaUPC" w:cs="Angsana New"/>
      <w:sz w:val="16"/>
      <w:szCs w:val="20"/>
    </w:rPr>
  </w:style>
  <w:style w:type="character" w:customStyle="1" w:styleId="32">
    <w:name w:val="การเยื้องเนื้อความ 3 อักขระ"/>
    <w:basedOn w:val="a1"/>
    <w:link w:val="31"/>
    <w:rsid w:val="001224DF"/>
    <w:rPr>
      <w:rFonts w:ascii="AngsanaUPC" w:eastAsia="Cordia New" w:hAnsi="AngsanaUPC" w:cs="Angsana New"/>
      <w:sz w:val="16"/>
      <w:szCs w:val="20"/>
    </w:rPr>
  </w:style>
  <w:style w:type="numbering" w:customStyle="1" w:styleId="110">
    <w:name w:val="ไม่มีรายการ11"/>
    <w:next w:val="a3"/>
    <w:uiPriority w:val="99"/>
    <w:semiHidden/>
    <w:unhideWhenUsed/>
    <w:rsid w:val="001224DF"/>
  </w:style>
  <w:style w:type="character" w:styleId="af">
    <w:name w:val="FollowedHyperlink"/>
    <w:basedOn w:val="a1"/>
    <w:uiPriority w:val="99"/>
    <w:unhideWhenUsed/>
    <w:rsid w:val="001224DF"/>
    <w:rPr>
      <w:color w:val="800080"/>
      <w:u w:val="single"/>
    </w:rPr>
  </w:style>
  <w:style w:type="paragraph" w:styleId="af0">
    <w:name w:val="Document Map"/>
    <w:basedOn w:val="a0"/>
    <w:link w:val="af1"/>
    <w:unhideWhenUsed/>
    <w:rsid w:val="001224DF"/>
    <w:pPr>
      <w:spacing w:after="0" w:line="240" w:lineRule="auto"/>
    </w:pPr>
    <w:rPr>
      <w:rFonts w:ascii="Tahoma" w:eastAsia="Cordia New" w:hAnsi="Tahoma" w:cs="Angsana New"/>
      <w:sz w:val="16"/>
      <w:szCs w:val="20"/>
    </w:rPr>
  </w:style>
  <w:style w:type="character" w:customStyle="1" w:styleId="af1">
    <w:name w:val="ผังเอกสาร อักขระ"/>
    <w:basedOn w:val="a1"/>
    <w:link w:val="af0"/>
    <w:rsid w:val="001224DF"/>
    <w:rPr>
      <w:rFonts w:ascii="Tahoma" w:eastAsia="Cordia New" w:hAnsi="Tahoma" w:cs="Angsana New"/>
      <w:sz w:val="16"/>
      <w:szCs w:val="20"/>
    </w:rPr>
  </w:style>
  <w:style w:type="paragraph" w:styleId="af2">
    <w:name w:val="Balloon Text"/>
    <w:basedOn w:val="a0"/>
    <w:link w:val="af3"/>
    <w:uiPriority w:val="99"/>
    <w:unhideWhenUsed/>
    <w:rsid w:val="001224DF"/>
    <w:pPr>
      <w:spacing w:after="0" w:line="240" w:lineRule="auto"/>
    </w:pPr>
    <w:rPr>
      <w:rFonts w:ascii="Tahoma" w:eastAsia="Calibri" w:hAnsi="Tahoma" w:cs="Angsana New"/>
      <w:sz w:val="16"/>
      <w:szCs w:val="20"/>
    </w:rPr>
  </w:style>
  <w:style w:type="character" w:customStyle="1" w:styleId="af3">
    <w:name w:val="ข้อความบอลลูน อักขระ"/>
    <w:basedOn w:val="a1"/>
    <w:link w:val="af2"/>
    <w:uiPriority w:val="99"/>
    <w:rsid w:val="001224DF"/>
    <w:rPr>
      <w:rFonts w:ascii="Tahoma" w:eastAsia="Calibri" w:hAnsi="Tahoma" w:cs="Angsana New"/>
      <w:sz w:val="16"/>
      <w:szCs w:val="20"/>
    </w:rPr>
  </w:style>
  <w:style w:type="paragraph" w:styleId="af4">
    <w:name w:val="List Paragraph"/>
    <w:basedOn w:val="a0"/>
    <w:uiPriority w:val="34"/>
    <w:qFormat/>
    <w:rsid w:val="001224DF"/>
    <w:pPr>
      <w:ind w:left="720"/>
      <w:contextualSpacing/>
    </w:pPr>
    <w:rPr>
      <w:rFonts w:ascii="Calibri" w:eastAsia="Calibri" w:hAnsi="Calibri" w:cs="Cordia New"/>
    </w:rPr>
  </w:style>
  <w:style w:type="paragraph" w:styleId="af5">
    <w:name w:val="Plain Text"/>
    <w:basedOn w:val="a0"/>
    <w:link w:val="af6"/>
    <w:rsid w:val="001224DF"/>
    <w:pPr>
      <w:spacing w:after="0" w:line="240" w:lineRule="auto"/>
    </w:pPr>
    <w:rPr>
      <w:rFonts w:ascii="Courier New" w:eastAsia="Times New Roman" w:hAnsi="Courier New" w:cs="Angsana New"/>
      <w:b/>
      <w:bCs/>
      <w:sz w:val="20"/>
      <w:szCs w:val="20"/>
    </w:rPr>
  </w:style>
  <w:style w:type="character" w:customStyle="1" w:styleId="af6">
    <w:name w:val="ข้อความธรรมดา อักขระ"/>
    <w:basedOn w:val="a1"/>
    <w:link w:val="af5"/>
    <w:rsid w:val="001224DF"/>
    <w:rPr>
      <w:rFonts w:ascii="Courier New" w:eastAsia="Times New Roman" w:hAnsi="Courier New" w:cs="Angsana New"/>
      <w:b/>
      <w:bCs/>
      <w:sz w:val="20"/>
      <w:szCs w:val="20"/>
    </w:rPr>
  </w:style>
  <w:style w:type="paragraph" w:styleId="af7">
    <w:name w:val="No Spacing"/>
    <w:uiPriority w:val="1"/>
    <w:qFormat/>
    <w:rsid w:val="001224DF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23">
    <w:name w:val="รายการย่อหน้า2"/>
    <w:basedOn w:val="a0"/>
    <w:rsid w:val="001224DF"/>
    <w:pPr>
      <w:spacing w:after="0" w:line="240" w:lineRule="auto"/>
      <w:ind w:left="720"/>
      <w:jc w:val="center"/>
    </w:pPr>
    <w:rPr>
      <w:rFonts w:ascii="Angsana New" w:eastAsia="Times New Roman" w:hAnsi="Angsana New" w:cs="Angsana New"/>
      <w:sz w:val="32"/>
      <w:szCs w:val="40"/>
    </w:rPr>
  </w:style>
  <w:style w:type="paragraph" w:customStyle="1" w:styleId="Default">
    <w:name w:val="Default"/>
    <w:rsid w:val="001224DF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3BB0"/>
    <w:rPr>
      <w:rFonts w:eastAsiaTheme="minorEastAsia"/>
    </w:rPr>
  </w:style>
  <w:style w:type="paragraph" w:styleId="1">
    <w:name w:val="heading 1"/>
    <w:basedOn w:val="a0"/>
    <w:next w:val="a0"/>
    <w:link w:val="10"/>
    <w:qFormat/>
    <w:rsid w:val="001224DF"/>
    <w:pPr>
      <w:keepNext/>
      <w:spacing w:after="0" w:line="240" w:lineRule="auto"/>
      <w:jc w:val="center"/>
      <w:outlineLvl w:val="0"/>
    </w:pPr>
    <w:rPr>
      <w:rFonts w:ascii="AngsanaUPC" w:eastAsia="Cordia New" w:hAnsi="AngsanaUPC" w:cs="AngsanaUPC"/>
      <w:b/>
      <w:bCs/>
      <w:sz w:val="32"/>
      <w:szCs w:val="32"/>
    </w:rPr>
  </w:style>
  <w:style w:type="paragraph" w:styleId="2">
    <w:name w:val="heading 2"/>
    <w:basedOn w:val="a0"/>
    <w:next w:val="a0"/>
    <w:link w:val="20"/>
    <w:qFormat/>
    <w:rsid w:val="001224DF"/>
    <w:pPr>
      <w:keepNext/>
      <w:spacing w:after="0" w:line="240" w:lineRule="auto"/>
      <w:outlineLvl w:val="1"/>
    </w:pPr>
    <w:rPr>
      <w:rFonts w:ascii="AngsanaUPC" w:eastAsia="Cordia New" w:hAnsi="AngsanaUPC" w:cs="AngsanaUPC"/>
      <w:b/>
      <w:bCs/>
      <w:sz w:val="32"/>
      <w:szCs w:val="32"/>
    </w:rPr>
  </w:style>
  <w:style w:type="paragraph" w:styleId="3">
    <w:name w:val="heading 3"/>
    <w:basedOn w:val="a0"/>
    <w:next w:val="a0"/>
    <w:link w:val="30"/>
    <w:qFormat/>
    <w:rsid w:val="001224DF"/>
    <w:pPr>
      <w:keepNext/>
      <w:spacing w:after="0" w:line="240" w:lineRule="auto"/>
      <w:ind w:firstLine="405"/>
      <w:outlineLvl w:val="2"/>
    </w:pPr>
    <w:rPr>
      <w:rFonts w:ascii="AngsanaUPC" w:eastAsia="Cordia New" w:hAnsi="AngsanaUPC" w:cs="AngsanaUPC"/>
      <w:b/>
      <w:bCs/>
      <w:sz w:val="32"/>
      <w:szCs w:val="32"/>
    </w:rPr>
  </w:style>
  <w:style w:type="paragraph" w:styleId="4">
    <w:name w:val="heading 4"/>
    <w:basedOn w:val="a0"/>
    <w:next w:val="a0"/>
    <w:link w:val="40"/>
    <w:qFormat/>
    <w:rsid w:val="001224DF"/>
    <w:pPr>
      <w:keepNext/>
      <w:spacing w:after="0" w:line="240" w:lineRule="auto"/>
      <w:ind w:left="1440" w:firstLine="720"/>
      <w:outlineLvl w:val="3"/>
    </w:pPr>
    <w:rPr>
      <w:rFonts w:ascii="AngsanaUPC" w:eastAsia="Cordia New" w:hAnsi="AngsanaUPC" w:cs="AngsanaUPC"/>
      <w:b/>
      <w:bCs/>
      <w:sz w:val="32"/>
      <w:szCs w:val="32"/>
    </w:rPr>
  </w:style>
  <w:style w:type="paragraph" w:styleId="5">
    <w:name w:val="heading 5"/>
    <w:basedOn w:val="a0"/>
    <w:next w:val="a0"/>
    <w:link w:val="50"/>
    <w:qFormat/>
    <w:rsid w:val="001224DF"/>
    <w:pPr>
      <w:keepNext/>
      <w:spacing w:after="0" w:line="240" w:lineRule="auto"/>
      <w:jc w:val="center"/>
      <w:outlineLvl w:val="4"/>
    </w:pPr>
    <w:rPr>
      <w:rFonts w:ascii="AngsanaUPC" w:eastAsia="Cordia New" w:hAnsi="AngsanaUPC" w:cs="AngsanaUPC"/>
      <w:b/>
      <w:bCs/>
      <w:sz w:val="28"/>
    </w:rPr>
  </w:style>
  <w:style w:type="paragraph" w:styleId="6">
    <w:name w:val="heading 6"/>
    <w:basedOn w:val="a0"/>
    <w:next w:val="a0"/>
    <w:link w:val="60"/>
    <w:qFormat/>
    <w:rsid w:val="001224DF"/>
    <w:pPr>
      <w:keepNext/>
      <w:spacing w:after="0" w:line="240" w:lineRule="auto"/>
      <w:outlineLvl w:val="5"/>
    </w:pPr>
    <w:rPr>
      <w:rFonts w:ascii="Angsana New" w:eastAsia="Cordia New" w:hAnsi="Angsana New" w:cs="Angsana New"/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1224DF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20">
    <w:name w:val="หัวเรื่อง 2 อักขระ"/>
    <w:basedOn w:val="a1"/>
    <w:link w:val="2"/>
    <w:rsid w:val="001224DF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30">
    <w:name w:val="หัวเรื่อง 3 อักขระ"/>
    <w:basedOn w:val="a1"/>
    <w:link w:val="3"/>
    <w:rsid w:val="001224DF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40">
    <w:name w:val="หัวเรื่อง 4 อักขระ"/>
    <w:basedOn w:val="a1"/>
    <w:link w:val="4"/>
    <w:rsid w:val="001224DF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50">
    <w:name w:val="หัวเรื่อง 5 อักขระ"/>
    <w:basedOn w:val="a1"/>
    <w:link w:val="5"/>
    <w:rsid w:val="001224DF"/>
    <w:rPr>
      <w:rFonts w:ascii="AngsanaUPC" w:eastAsia="Cordia New" w:hAnsi="AngsanaUPC" w:cs="AngsanaUPC"/>
      <w:b/>
      <w:bCs/>
      <w:sz w:val="28"/>
    </w:rPr>
  </w:style>
  <w:style w:type="character" w:customStyle="1" w:styleId="60">
    <w:name w:val="หัวเรื่อง 6 อักขระ"/>
    <w:basedOn w:val="a1"/>
    <w:link w:val="6"/>
    <w:rsid w:val="001224DF"/>
    <w:rPr>
      <w:rFonts w:ascii="Angsana New" w:eastAsia="Cordia New" w:hAnsi="Angsana New" w:cs="Angsana New"/>
      <w:b/>
      <w:bCs/>
      <w:sz w:val="28"/>
    </w:rPr>
  </w:style>
  <w:style w:type="numbering" w:customStyle="1" w:styleId="11">
    <w:name w:val="ไม่มีรายการ1"/>
    <w:next w:val="a3"/>
    <w:uiPriority w:val="99"/>
    <w:semiHidden/>
    <w:unhideWhenUsed/>
    <w:rsid w:val="001224DF"/>
  </w:style>
  <w:style w:type="paragraph" w:styleId="a4">
    <w:name w:val="Title"/>
    <w:basedOn w:val="a0"/>
    <w:link w:val="a5"/>
    <w:qFormat/>
    <w:rsid w:val="001224DF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a5">
    <w:name w:val="ชื่อเรื่อง อักขระ"/>
    <w:basedOn w:val="a1"/>
    <w:link w:val="a4"/>
    <w:rsid w:val="001224DF"/>
    <w:rPr>
      <w:rFonts w:ascii="AngsanaUPC" w:eastAsia="Cordia New" w:hAnsi="AngsanaUPC" w:cs="AngsanaUPC"/>
      <w:b/>
      <w:bCs/>
      <w:sz w:val="36"/>
      <w:szCs w:val="36"/>
    </w:rPr>
  </w:style>
  <w:style w:type="paragraph" w:styleId="a6">
    <w:name w:val="header"/>
    <w:basedOn w:val="a0"/>
    <w:link w:val="a7"/>
    <w:uiPriority w:val="99"/>
    <w:rsid w:val="001224DF"/>
    <w:pPr>
      <w:tabs>
        <w:tab w:val="center" w:pos="4153"/>
        <w:tab w:val="right" w:pos="8306"/>
      </w:tabs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7">
    <w:name w:val="หัวกระดาษ อักขระ"/>
    <w:basedOn w:val="a1"/>
    <w:link w:val="a6"/>
    <w:uiPriority w:val="99"/>
    <w:rsid w:val="001224DF"/>
    <w:rPr>
      <w:rFonts w:ascii="AngsanaUPC" w:eastAsia="Cordia New" w:hAnsi="AngsanaUPC" w:cs="AngsanaUPC"/>
      <w:sz w:val="32"/>
      <w:szCs w:val="32"/>
    </w:rPr>
  </w:style>
  <w:style w:type="character" w:styleId="a8">
    <w:name w:val="page number"/>
    <w:basedOn w:val="a1"/>
    <w:rsid w:val="001224DF"/>
  </w:style>
  <w:style w:type="paragraph" w:styleId="a9">
    <w:name w:val="footer"/>
    <w:basedOn w:val="a0"/>
    <w:link w:val="aa"/>
    <w:rsid w:val="001224DF"/>
    <w:pPr>
      <w:tabs>
        <w:tab w:val="center" w:pos="4153"/>
        <w:tab w:val="right" w:pos="8306"/>
      </w:tabs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a">
    <w:name w:val="ท้ายกระดาษ อักขระ"/>
    <w:basedOn w:val="a1"/>
    <w:link w:val="a9"/>
    <w:rsid w:val="001224DF"/>
    <w:rPr>
      <w:rFonts w:ascii="AngsanaUPC" w:eastAsia="Cordia New" w:hAnsi="AngsanaUPC" w:cs="AngsanaUPC"/>
      <w:sz w:val="32"/>
      <w:szCs w:val="32"/>
    </w:rPr>
  </w:style>
  <w:style w:type="table" w:styleId="ab">
    <w:name w:val="Table Grid"/>
    <w:basedOn w:val="a2"/>
    <w:rsid w:val="001224DF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0"/>
    <w:link w:val="ad"/>
    <w:qFormat/>
    <w:rsid w:val="001224DF"/>
    <w:pPr>
      <w:spacing w:after="0" w:line="240" w:lineRule="auto"/>
      <w:jc w:val="center"/>
    </w:pPr>
    <w:rPr>
      <w:rFonts w:ascii="Angsana New" w:eastAsia="Cordia New" w:hAnsi="Cordia New" w:cs="Angsana New"/>
      <w:b/>
      <w:bCs/>
      <w:sz w:val="36"/>
      <w:szCs w:val="36"/>
    </w:rPr>
  </w:style>
  <w:style w:type="character" w:customStyle="1" w:styleId="ad">
    <w:name w:val="ชื่อเรื่องรอง อักขระ"/>
    <w:basedOn w:val="a1"/>
    <w:link w:val="ac"/>
    <w:rsid w:val="001224DF"/>
    <w:rPr>
      <w:rFonts w:ascii="Angsana New" w:eastAsia="Cordia New" w:hAnsi="Cordia New" w:cs="Angsana New"/>
      <w:b/>
      <w:bCs/>
      <w:sz w:val="36"/>
      <w:szCs w:val="36"/>
    </w:rPr>
  </w:style>
  <w:style w:type="paragraph" w:styleId="a">
    <w:name w:val="List Bullet"/>
    <w:basedOn w:val="a0"/>
    <w:rsid w:val="001224DF"/>
    <w:pPr>
      <w:numPr>
        <w:numId w:val="10"/>
      </w:num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customStyle="1" w:styleId="12">
    <w:name w:val="รายการย่อหน้า1"/>
    <w:basedOn w:val="a0"/>
    <w:qFormat/>
    <w:rsid w:val="001224DF"/>
    <w:pPr>
      <w:ind w:left="720"/>
      <w:contextualSpacing/>
    </w:pPr>
    <w:rPr>
      <w:rFonts w:ascii="Calibri" w:eastAsia="Calibri" w:hAnsi="Calibri" w:cs="Cordia New"/>
    </w:rPr>
  </w:style>
  <w:style w:type="table" w:customStyle="1" w:styleId="13">
    <w:name w:val="เส้นตาราง1"/>
    <w:basedOn w:val="a2"/>
    <w:next w:val="ab"/>
    <w:rsid w:val="001224D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1"/>
    <w:rsid w:val="001224DF"/>
    <w:rPr>
      <w:color w:val="0000FF"/>
      <w:u w:val="single"/>
    </w:rPr>
  </w:style>
  <w:style w:type="paragraph" w:styleId="21">
    <w:name w:val="Body Text 2"/>
    <w:basedOn w:val="a0"/>
    <w:link w:val="22"/>
    <w:rsid w:val="001224DF"/>
    <w:pPr>
      <w:spacing w:after="0" w:line="240" w:lineRule="auto"/>
      <w:jc w:val="both"/>
    </w:pPr>
    <w:rPr>
      <w:rFonts w:ascii="Angsana New" w:eastAsia="Cordia New" w:hAnsi="Angsana New" w:cs="Angsana New"/>
      <w:sz w:val="36"/>
      <w:szCs w:val="36"/>
    </w:rPr>
  </w:style>
  <w:style w:type="character" w:customStyle="1" w:styleId="22">
    <w:name w:val="เนื้อความ 2 อักขระ"/>
    <w:basedOn w:val="a1"/>
    <w:link w:val="21"/>
    <w:rsid w:val="001224DF"/>
    <w:rPr>
      <w:rFonts w:ascii="Angsana New" w:eastAsia="Cordia New" w:hAnsi="Angsana New" w:cs="Angsana New"/>
      <w:sz w:val="36"/>
      <w:szCs w:val="36"/>
    </w:rPr>
  </w:style>
  <w:style w:type="paragraph" w:styleId="31">
    <w:name w:val="Body Text Indent 3"/>
    <w:basedOn w:val="a0"/>
    <w:link w:val="32"/>
    <w:rsid w:val="001224DF"/>
    <w:pPr>
      <w:spacing w:after="120" w:line="240" w:lineRule="auto"/>
      <w:ind w:left="283"/>
    </w:pPr>
    <w:rPr>
      <w:rFonts w:ascii="AngsanaUPC" w:eastAsia="Cordia New" w:hAnsi="AngsanaUPC" w:cs="Angsana New"/>
      <w:sz w:val="16"/>
      <w:szCs w:val="20"/>
    </w:rPr>
  </w:style>
  <w:style w:type="character" w:customStyle="1" w:styleId="32">
    <w:name w:val="การเยื้องเนื้อความ 3 อักขระ"/>
    <w:basedOn w:val="a1"/>
    <w:link w:val="31"/>
    <w:rsid w:val="001224DF"/>
    <w:rPr>
      <w:rFonts w:ascii="AngsanaUPC" w:eastAsia="Cordia New" w:hAnsi="AngsanaUPC" w:cs="Angsana New"/>
      <w:sz w:val="16"/>
      <w:szCs w:val="20"/>
    </w:rPr>
  </w:style>
  <w:style w:type="numbering" w:customStyle="1" w:styleId="110">
    <w:name w:val="ไม่มีรายการ11"/>
    <w:next w:val="a3"/>
    <w:uiPriority w:val="99"/>
    <w:semiHidden/>
    <w:unhideWhenUsed/>
    <w:rsid w:val="001224DF"/>
  </w:style>
  <w:style w:type="character" w:styleId="af">
    <w:name w:val="FollowedHyperlink"/>
    <w:basedOn w:val="a1"/>
    <w:uiPriority w:val="99"/>
    <w:unhideWhenUsed/>
    <w:rsid w:val="001224DF"/>
    <w:rPr>
      <w:color w:val="800080"/>
      <w:u w:val="single"/>
    </w:rPr>
  </w:style>
  <w:style w:type="paragraph" w:styleId="af0">
    <w:name w:val="Document Map"/>
    <w:basedOn w:val="a0"/>
    <w:link w:val="af1"/>
    <w:unhideWhenUsed/>
    <w:rsid w:val="001224DF"/>
    <w:pPr>
      <w:spacing w:after="0" w:line="240" w:lineRule="auto"/>
    </w:pPr>
    <w:rPr>
      <w:rFonts w:ascii="Tahoma" w:eastAsia="Cordia New" w:hAnsi="Tahoma" w:cs="Angsana New"/>
      <w:sz w:val="16"/>
      <w:szCs w:val="20"/>
    </w:rPr>
  </w:style>
  <w:style w:type="character" w:customStyle="1" w:styleId="af1">
    <w:name w:val="ผังเอกสาร อักขระ"/>
    <w:basedOn w:val="a1"/>
    <w:link w:val="af0"/>
    <w:rsid w:val="001224DF"/>
    <w:rPr>
      <w:rFonts w:ascii="Tahoma" w:eastAsia="Cordia New" w:hAnsi="Tahoma" w:cs="Angsana New"/>
      <w:sz w:val="16"/>
      <w:szCs w:val="20"/>
    </w:rPr>
  </w:style>
  <w:style w:type="paragraph" w:styleId="af2">
    <w:name w:val="Balloon Text"/>
    <w:basedOn w:val="a0"/>
    <w:link w:val="af3"/>
    <w:uiPriority w:val="99"/>
    <w:unhideWhenUsed/>
    <w:rsid w:val="001224DF"/>
    <w:pPr>
      <w:spacing w:after="0" w:line="240" w:lineRule="auto"/>
    </w:pPr>
    <w:rPr>
      <w:rFonts w:ascii="Tahoma" w:eastAsia="Calibri" w:hAnsi="Tahoma" w:cs="Angsana New"/>
      <w:sz w:val="16"/>
      <w:szCs w:val="20"/>
    </w:rPr>
  </w:style>
  <w:style w:type="character" w:customStyle="1" w:styleId="af3">
    <w:name w:val="ข้อความบอลลูน อักขระ"/>
    <w:basedOn w:val="a1"/>
    <w:link w:val="af2"/>
    <w:uiPriority w:val="99"/>
    <w:rsid w:val="001224DF"/>
    <w:rPr>
      <w:rFonts w:ascii="Tahoma" w:eastAsia="Calibri" w:hAnsi="Tahoma" w:cs="Angsana New"/>
      <w:sz w:val="16"/>
      <w:szCs w:val="20"/>
    </w:rPr>
  </w:style>
  <w:style w:type="paragraph" w:styleId="af4">
    <w:name w:val="List Paragraph"/>
    <w:basedOn w:val="a0"/>
    <w:uiPriority w:val="34"/>
    <w:qFormat/>
    <w:rsid w:val="001224DF"/>
    <w:pPr>
      <w:ind w:left="720"/>
      <w:contextualSpacing/>
    </w:pPr>
    <w:rPr>
      <w:rFonts w:ascii="Calibri" w:eastAsia="Calibri" w:hAnsi="Calibri" w:cs="Cordia New"/>
    </w:rPr>
  </w:style>
  <w:style w:type="paragraph" w:styleId="af5">
    <w:name w:val="Plain Text"/>
    <w:basedOn w:val="a0"/>
    <w:link w:val="af6"/>
    <w:rsid w:val="001224DF"/>
    <w:pPr>
      <w:spacing w:after="0" w:line="240" w:lineRule="auto"/>
    </w:pPr>
    <w:rPr>
      <w:rFonts w:ascii="Courier New" w:eastAsia="Times New Roman" w:hAnsi="Courier New" w:cs="Angsana New"/>
      <w:b/>
      <w:bCs/>
      <w:sz w:val="20"/>
      <w:szCs w:val="20"/>
    </w:rPr>
  </w:style>
  <w:style w:type="character" w:customStyle="1" w:styleId="af6">
    <w:name w:val="ข้อความธรรมดา อักขระ"/>
    <w:basedOn w:val="a1"/>
    <w:link w:val="af5"/>
    <w:rsid w:val="001224DF"/>
    <w:rPr>
      <w:rFonts w:ascii="Courier New" w:eastAsia="Times New Roman" w:hAnsi="Courier New" w:cs="Angsana New"/>
      <w:b/>
      <w:bCs/>
      <w:sz w:val="20"/>
      <w:szCs w:val="20"/>
    </w:rPr>
  </w:style>
  <w:style w:type="paragraph" w:styleId="af7">
    <w:name w:val="No Spacing"/>
    <w:uiPriority w:val="1"/>
    <w:qFormat/>
    <w:rsid w:val="001224DF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23">
    <w:name w:val="รายการย่อหน้า2"/>
    <w:basedOn w:val="a0"/>
    <w:rsid w:val="001224DF"/>
    <w:pPr>
      <w:spacing w:after="0" w:line="240" w:lineRule="auto"/>
      <w:ind w:left="720"/>
      <w:jc w:val="center"/>
    </w:pPr>
    <w:rPr>
      <w:rFonts w:ascii="Angsana New" w:eastAsia="Times New Roman" w:hAnsi="Angsana New" w:cs="Angsana New"/>
      <w:sz w:val="32"/>
      <w:szCs w:val="40"/>
    </w:rPr>
  </w:style>
  <w:style w:type="paragraph" w:customStyle="1" w:styleId="Default">
    <w:name w:val="Default"/>
    <w:rsid w:val="001224DF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37</Pages>
  <Words>8467</Words>
  <Characters>48267</Characters>
  <Application>Microsoft Office Word</Application>
  <DocSecurity>0</DocSecurity>
  <Lines>402</Lines>
  <Paragraphs>113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FasterOS</Company>
  <LinksUpToDate>false</LinksUpToDate>
  <CharactersWithSpaces>56621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FasterUser</dc:creator>
  <cp:keywords/>
  <dc:description/>
  <cp:lastModifiedBy>GRAY</cp:lastModifiedBy>
  <cp:revision>5</cp:revision>
  <dcterms:created xsi:type="dcterms:W3CDTF">2016-05-06T00:02:00Z</dcterms:created>
  <dcterms:modified xsi:type="dcterms:W3CDTF">2016-05-06T15:41:00Z</dcterms:modified>
</cp:coreProperties>
</file>