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F3" w:rsidRDefault="007526F3" w:rsidP="007526F3">
      <w:pPr>
        <w:jc w:val="center"/>
        <w:rPr>
          <w:sz w:val="32"/>
          <w:szCs w:val="32"/>
        </w:rPr>
      </w:pPr>
      <w:bookmarkStart w:id="0" w:name="_GoBack"/>
      <w:bookmarkEnd w:id="0"/>
      <w:r w:rsidRPr="00C95CC5">
        <w:rPr>
          <w:sz w:val="32"/>
          <w:szCs w:val="32"/>
        </w:rPr>
        <w:t xml:space="preserve">Appreciative inquiry </w:t>
      </w:r>
      <w:r w:rsidRPr="00C95CC5">
        <w:rPr>
          <w:rFonts w:hint="cs"/>
          <w:sz w:val="32"/>
          <w:szCs w:val="32"/>
          <w:cs/>
        </w:rPr>
        <w:t>“</w:t>
      </w:r>
      <w:r>
        <w:rPr>
          <w:rFonts w:hint="cs"/>
          <w:sz w:val="32"/>
          <w:szCs w:val="32"/>
          <w:cs/>
        </w:rPr>
        <w:t>4-</w:t>
      </w:r>
      <w:r>
        <w:rPr>
          <w:sz w:val="32"/>
          <w:szCs w:val="32"/>
        </w:rPr>
        <w:t>D</w:t>
      </w:r>
      <w:r w:rsidRPr="00C95CC5">
        <w:rPr>
          <w:rFonts w:hint="cs"/>
          <w:sz w:val="32"/>
          <w:szCs w:val="32"/>
          <w:cs/>
        </w:rPr>
        <w:t>”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Cycle</w:t>
      </w:r>
    </w:p>
    <w:p w:rsidR="007526F3" w:rsidRPr="00C95CC5" w:rsidRDefault="007526F3" w:rsidP="007526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F7D19" wp14:editId="020F1016">
                <wp:simplePos x="0" y="0"/>
                <wp:positionH relativeFrom="column">
                  <wp:posOffset>2424289</wp:posOffset>
                </wp:positionH>
                <wp:positionV relativeFrom="paragraph">
                  <wp:posOffset>3399155</wp:posOffset>
                </wp:positionV>
                <wp:extent cx="824089" cy="79022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089" cy="790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6F3" w:rsidRDefault="007526F3" w:rsidP="007526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หัวข้อที่เลือก</w:t>
                            </w:r>
                          </w:p>
                          <w:p w:rsidR="007526F3" w:rsidRDefault="007526F3" w:rsidP="007526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อย่าง</w:t>
                            </w:r>
                          </w:p>
                          <w:p w:rsidR="007526F3" w:rsidRPr="0029377F" w:rsidRDefault="007526F3" w:rsidP="007526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สร้างสรรค์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0.9pt;margin-top:267.65pt;width:64.9pt;height: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" fillcolor="window" stroked="f" strokeweight=".5pt">
                <v:textbox>
                  <w:txbxContent>
                    <w:p w:rsidR="007526F3" w:rsidRDefault="007526F3" w:rsidP="007526F3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หัวข้อที่เลือก</w:t>
                      </w:r>
                    </w:p>
                    <w:p w:rsidR="007526F3" w:rsidRDefault="007526F3" w:rsidP="007526F3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อย่าง</w:t>
                      </w:r>
                    </w:p>
                    <w:p w:rsidR="007526F3" w:rsidRPr="0029377F" w:rsidRDefault="007526F3" w:rsidP="007526F3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สร้างสรรค์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8D3F7" wp14:editId="7D187881">
                <wp:simplePos x="0" y="0"/>
                <wp:positionH relativeFrom="column">
                  <wp:posOffset>1890536</wp:posOffset>
                </wp:positionH>
                <wp:positionV relativeFrom="paragraph">
                  <wp:posOffset>4868545</wp:posOffset>
                </wp:positionV>
                <wp:extent cx="1850390" cy="89090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890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การออกแบบ</w:t>
                            </w:r>
                            <w:r>
                              <w:rPr>
                                <w:sz w:val="28"/>
                              </w:rPr>
                              <w:t xml:space="preserve"> Design</w:t>
                            </w:r>
                          </w:p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“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สิ่งที่อยู่ในอุดมคติ</w:t>
                            </w: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”</w:t>
                            </w:r>
                          </w:p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Co-constructing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48.85pt;margin-top:383.35pt;width:145.7pt;height:7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" fillcolor="window" stroked="f" strokeweight=".5pt">
                <v:textbox>
                  <w:txbxContent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การออกแบบ</w:t>
                      </w:r>
                      <w:r>
                        <w:rPr>
                          <w:sz w:val="28"/>
                        </w:rPr>
                        <w:t xml:space="preserve"> Design</w:t>
                      </w:r>
                    </w:p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29377F">
                        <w:rPr>
                          <w:rFonts w:hint="cs"/>
                          <w:sz w:val="28"/>
                          <w:cs/>
                        </w:rPr>
                        <w:t>“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สิ่งที่อยู่ในอุดมคติ</w:t>
                      </w:r>
                      <w:r w:rsidRPr="0029377F">
                        <w:rPr>
                          <w:rFonts w:hint="cs"/>
                          <w:sz w:val="28"/>
                          <w:cs/>
                        </w:rPr>
                        <w:t>”</w:t>
                      </w:r>
                    </w:p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Co-constructing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3F289" wp14:editId="140C4D69">
                <wp:simplePos x="0" y="0"/>
                <wp:positionH relativeFrom="column">
                  <wp:posOffset>-754239</wp:posOffset>
                </wp:positionH>
                <wp:positionV relativeFrom="paragraph">
                  <wp:posOffset>3376295</wp:posOffset>
                </wp:positionV>
                <wp:extent cx="2573161" cy="92519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161" cy="925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ทำให้เป็นจริง </w:t>
                            </w:r>
                            <w:r>
                              <w:rPr>
                                <w:sz w:val="28"/>
                              </w:rPr>
                              <w:t>Destiny</w:t>
                            </w:r>
                          </w:p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“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ทำอย่างไรเพื่อเสริมพลังเรียนรู้ และเปลี่ยนแปลง</w:t>
                            </w: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”</w:t>
                            </w:r>
                          </w:p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</w:rPr>
                              <w:t>Sustaining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59.4pt;margin-top:265.85pt;width:202.6pt;height:7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" fillcolor="window" stroked="f" strokeweight=".5pt">
                <v:textbox>
                  <w:txbxContent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ทำให้เป็นจริง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Destiny</w:t>
                      </w:r>
                    </w:p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29377F">
                        <w:rPr>
                          <w:rFonts w:hint="cs"/>
                          <w:sz w:val="28"/>
                          <w:cs/>
                        </w:rPr>
                        <w:t>“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ทำอย่างไรเพื่อเสริมพลังเรียนรู้ และเปลี่ยนแปลง</w:t>
                      </w:r>
                      <w:r w:rsidRPr="0029377F">
                        <w:rPr>
                          <w:rFonts w:hint="cs"/>
                          <w:sz w:val="28"/>
                          <w:cs/>
                        </w:rPr>
                        <w:t>”</w:t>
                      </w:r>
                    </w:p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sz w:val="28"/>
                        </w:rPr>
                        <w:t>Sustaining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26E3E" wp14:editId="734C03BB">
                <wp:simplePos x="0" y="0"/>
                <wp:positionH relativeFrom="column">
                  <wp:posOffset>-812800</wp:posOffset>
                </wp:positionH>
                <wp:positionV relativeFrom="paragraph">
                  <wp:posOffset>3297555</wp:posOffset>
                </wp:positionV>
                <wp:extent cx="2686050" cy="1071880"/>
                <wp:effectExtent l="0" t="0" r="19050" b="1397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71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5" o:spid="_x0000_s1026" style="position:absolute;margin-left:-64pt;margin-top:259.65pt;width:211.5pt;height:8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" fillcolor="window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81A83" wp14:editId="715DFDE9">
                <wp:simplePos x="0" y="0"/>
                <wp:positionH relativeFrom="column">
                  <wp:posOffset>4027664</wp:posOffset>
                </wp:positionH>
                <wp:positionV relativeFrom="paragraph">
                  <wp:posOffset>3382010</wp:posOffset>
                </wp:positionV>
                <wp:extent cx="2133600" cy="8801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8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การสร้างฝัน</w:t>
                            </w:r>
                            <w:r>
                              <w:rPr>
                                <w:sz w:val="28"/>
                              </w:rPr>
                              <w:t xml:space="preserve"> Dream</w:t>
                            </w:r>
                          </w:p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“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อาจจะเป็นอะไรได้</w:t>
                            </w: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”(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เราร่ำร้องหาอะไร</w:t>
                            </w: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</w:rPr>
                              <w:t>Envisioning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17.15pt;margin-top:266.3pt;width:168pt;height:6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" fillcolor="window" stroked="f" strokeweight=".5pt">
                <v:textbox>
                  <w:txbxContent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การสร้างฝัน</w:t>
                      </w:r>
                      <w:r>
                        <w:rPr>
                          <w:sz w:val="28"/>
                        </w:rPr>
                        <w:t xml:space="preserve"> Dream</w:t>
                      </w:r>
                    </w:p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29377F">
                        <w:rPr>
                          <w:rFonts w:hint="cs"/>
                          <w:sz w:val="28"/>
                          <w:cs/>
                        </w:rPr>
                        <w:t>“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อาจจะเป็นอะไรได้</w:t>
                      </w:r>
                      <w:r w:rsidRPr="0029377F">
                        <w:rPr>
                          <w:rFonts w:hint="cs"/>
                          <w:sz w:val="28"/>
                          <w:cs/>
                        </w:rPr>
                        <w:t>”(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เราร่ำร้องหาอะไร</w:t>
                      </w:r>
                      <w:r w:rsidRPr="0029377F">
                        <w:rPr>
                          <w:rFonts w:hint="cs"/>
                          <w:sz w:val="28"/>
                          <w:cs/>
                        </w:rPr>
                        <w:t>)</w:t>
                      </w:r>
                    </w:p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sz w:val="28"/>
                        </w:rPr>
                        <w:t>Envisioning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2CA2E" wp14:editId="40732E56">
                <wp:simplePos x="0" y="0"/>
                <wp:positionH relativeFrom="column">
                  <wp:posOffset>3837940</wp:posOffset>
                </wp:positionH>
                <wp:positionV relativeFrom="paragraph">
                  <wp:posOffset>3297555</wp:posOffset>
                </wp:positionV>
                <wp:extent cx="2517140" cy="1071880"/>
                <wp:effectExtent l="0" t="0" r="16510" b="1397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1071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302.2pt;margin-top:259.65pt;width:198.2pt;height:8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" fillcolor="window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57B1A" wp14:editId="3C105077">
                <wp:simplePos x="0" y="0"/>
                <wp:positionH relativeFrom="column">
                  <wp:posOffset>1896533</wp:posOffset>
                </wp:positionH>
                <wp:positionV relativeFrom="paragraph">
                  <wp:posOffset>1829999</wp:posOffset>
                </wp:positionV>
                <wp:extent cx="1850602" cy="891258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602" cy="891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การค้นพบ</w:t>
                            </w:r>
                            <w:r>
                              <w:rPr>
                                <w:sz w:val="28"/>
                              </w:rPr>
                              <w:t xml:space="preserve"> Discovery</w:t>
                            </w:r>
                          </w:p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29377F">
                              <w:rPr>
                                <w:rFonts w:hint="cs"/>
                                <w:sz w:val="28"/>
                                <w:cs/>
                              </w:rPr>
                              <w:t>“อะไรที่ให้ชีวิต”(สิ่งที่ดีที่สุด)</w:t>
                            </w:r>
                          </w:p>
                          <w:p w:rsidR="007526F3" w:rsidRPr="0029377F" w:rsidRDefault="007526F3" w:rsidP="007526F3">
                            <w:pPr>
                              <w:contextualSpacing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29377F">
                              <w:rPr>
                                <w:sz w:val="28"/>
                              </w:rPr>
                              <w:t>Appreciating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9.35pt;margin-top:144.1pt;width:145.7pt;height:7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" fillcolor="window" stroked="f" strokeweight=".5pt">
                <v:textbox>
                  <w:txbxContent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29377F">
                        <w:rPr>
                          <w:rFonts w:hint="cs"/>
                          <w:sz w:val="28"/>
                          <w:cs/>
                        </w:rPr>
                        <w:t>การค้นพบ</w:t>
                      </w:r>
                      <w:r>
                        <w:rPr>
                          <w:sz w:val="28"/>
                        </w:rPr>
                        <w:t xml:space="preserve"> Discovery</w:t>
                      </w:r>
                    </w:p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29377F">
                        <w:rPr>
                          <w:rFonts w:hint="cs"/>
                          <w:sz w:val="28"/>
                          <w:cs/>
                        </w:rPr>
                        <w:t>“อะไรที่ให้ชีวิต”(สิ่งที่ดีที่สุด)</w:t>
                      </w:r>
                    </w:p>
                    <w:p w:rsidR="007526F3" w:rsidRPr="0029377F" w:rsidRDefault="007526F3" w:rsidP="007526F3">
                      <w:pPr>
                        <w:contextualSpacing/>
                        <w:jc w:val="center"/>
                        <w:rPr>
                          <w:sz w:val="28"/>
                          <w:cs/>
                        </w:rPr>
                      </w:pPr>
                      <w:r w:rsidRPr="0029377F">
                        <w:rPr>
                          <w:sz w:val="28"/>
                        </w:rPr>
                        <w:t>Appreciating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BABA9" wp14:editId="642568B4">
                <wp:simplePos x="0" y="0"/>
                <wp:positionH relativeFrom="column">
                  <wp:posOffset>2731276</wp:posOffset>
                </wp:positionH>
                <wp:positionV relativeFrom="paragraph">
                  <wp:posOffset>1285875</wp:posOffset>
                </wp:positionV>
                <wp:extent cx="146755" cy="440267"/>
                <wp:effectExtent l="19050" t="0" r="24765" b="36195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5" cy="440267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" o:spid="_x0000_s1026" type="#_x0000_t67" style="position:absolute;margin-left:215.05pt;margin-top:101.25pt;width:11.55pt;height:3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" adj="18000" filled="f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EBA54" wp14:editId="3DAEE270">
                <wp:simplePos x="0" y="0"/>
                <wp:positionH relativeFrom="column">
                  <wp:posOffset>723822</wp:posOffset>
                </wp:positionH>
                <wp:positionV relativeFrom="paragraph">
                  <wp:posOffset>4424997</wp:posOffset>
                </wp:positionV>
                <wp:extent cx="524119" cy="1418614"/>
                <wp:effectExtent l="0" t="352107" r="19367" b="190818"/>
                <wp:wrapNone/>
                <wp:docPr id="11" name="ลูกศรโค้งซ้า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0762">
                          <a:off x="0" y="0"/>
                          <a:ext cx="524119" cy="1418614"/>
                        </a:xfrm>
                        <a:prstGeom prst="curvedLeftArrow">
                          <a:avLst>
                            <a:gd name="adj1" fmla="val 25000"/>
                            <a:gd name="adj2" fmla="val 47240"/>
                            <a:gd name="adj3" fmla="val 25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11" o:spid="_x0000_s1026" type="#_x0000_t103" style="position:absolute;margin-left:57pt;margin-top:348.4pt;width:41.25pt;height:111.7pt;rotation:862973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" adj="17830,20713,5400" fillcolor="window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1A5D2" wp14:editId="00B35FE8">
                <wp:simplePos x="0" y="0"/>
                <wp:positionH relativeFrom="column">
                  <wp:posOffset>4417089</wp:posOffset>
                </wp:positionH>
                <wp:positionV relativeFrom="paragraph">
                  <wp:posOffset>4453868</wp:posOffset>
                </wp:positionV>
                <wp:extent cx="524119" cy="1418614"/>
                <wp:effectExtent l="361950" t="0" r="219075" b="0"/>
                <wp:wrapNone/>
                <wp:docPr id="10" name="ลูกศรโค้งซ้า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7199">
                          <a:off x="0" y="0"/>
                          <a:ext cx="524119" cy="1418614"/>
                        </a:xfrm>
                        <a:prstGeom prst="curvedLeftArrow">
                          <a:avLst>
                            <a:gd name="adj1" fmla="val 25000"/>
                            <a:gd name="adj2" fmla="val 47240"/>
                            <a:gd name="adj3" fmla="val 25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ซ้าย 10" o:spid="_x0000_s1026" type="#_x0000_t103" style="position:absolute;margin-left:347.8pt;margin-top:350.7pt;width:41.25pt;height:111.7pt;rotation:29351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" adj="17830,20713,5400" fillcolor="window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2E912" wp14:editId="5F6454AB">
                <wp:simplePos x="0" y="0"/>
                <wp:positionH relativeFrom="column">
                  <wp:posOffset>727251</wp:posOffset>
                </wp:positionH>
                <wp:positionV relativeFrom="paragraph">
                  <wp:posOffset>1814514</wp:posOffset>
                </wp:positionV>
                <wp:extent cx="524119" cy="1418614"/>
                <wp:effectExtent l="0" t="161607" r="0" b="438468"/>
                <wp:wrapNone/>
                <wp:docPr id="9" name="ลูกศรโค้งซ้า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6130">
                          <a:off x="0" y="0"/>
                          <a:ext cx="524119" cy="1418614"/>
                        </a:xfrm>
                        <a:prstGeom prst="curvedLeftArrow">
                          <a:avLst>
                            <a:gd name="adj1" fmla="val 25000"/>
                            <a:gd name="adj2" fmla="val 47240"/>
                            <a:gd name="adj3" fmla="val 25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ซ้าย 9" o:spid="_x0000_s1026" type="#_x0000_t103" style="position:absolute;margin-left:57.25pt;margin-top:142.9pt;width:41.25pt;height:111.7pt;rotation:-873143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" adj="17830,20713,5400" fillcolor="window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1168A" wp14:editId="559A6D9F">
                <wp:simplePos x="0" y="0"/>
                <wp:positionH relativeFrom="column">
                  <wp:posOffset>4429193</wp:posOffset>
                </wp:positionH>
                <wp:positionV relativeFrom="paragraph">
                  <wp:posOffset>1901504</wp:posOffset>
                </wp:positionV>
                <wp:extent cx="524119" cy="1418614"/>
                <wp:effectExtent l="9843" t="199707" r="0" b="362268"/>
                <wp:wrapNone/>
                <wp:docPr id="8" name="ลูกศรโค้งซ้า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9453">
                          <a:off x="0" y="0"/>
                          <a:ext cx="524119" cy="1418614"/>
                        </a:xfrm>
                        <a:prstGeom prst="curvedLeftArrow">
                          <a:avLst>
                            <a:gd name="adj1" fmla="val 25000"/>
                            <a:gd name="adj2" fmla="val 47240"/>
                            <a:gd name="adj3" fmla="val 25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ซ้าย 8" o:spid="_x0000_s1026" type="#_x0000_t103" style="position:absolute;margin-left:348.75pt;margin-top:149.7pt;width:41.25pt;height:111.7pt;rotation:-300433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" adj="17830,20713,5400" fillcolor="window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C3D29" wp14:editId="737323E9">
                <wp:simplePos x="0" y="0"/>
                <wp:positionH relativeFrom="column">
                  <wp:posOffset>1929624</wp:posOffset>
                </wp:positionH>
                <wp:positionV relativeFrom="paragraph">
                  <wp:posOffset>3060065</wp:posOffset>
                </wp:positionV>
                <wp:extent cx="1851377" cy="1478563"/>
                <wp:effectExtent l="0" t="0" r="15875" b="26670"/>
                <wp:wrapNone/>
                <wp:docPr id="7" name="แผนผังลําดับงาน: การตัดสินใ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77" cy="1478563"/>
                        </a:xfrm>
                        <a:prstGeom prst="flowChartDecisi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7" o:spid="_x0000_s1026" type="#_x0000_t110" style="position:absolute;margin-left:151.95pt;margin-top:240.95pt;width:145.8pt;height:1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" filled="f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58F91" wp14:editId="58D17322">
                <wp:simplePos x="0" y="0"/>
                <wp:positionH relativeFrom="column">
                  <wp:posOffset>1809750</wp:posOffset>
                </wp:positionH>
                <wp:positionV relativeFrom="paragraph">
                  <wp:posOffset>4776329</wp:posOffset>
                </wp:positionV>
                <wp:extent cx="2032000" cy="1071880"/>
                <wp:effectExtent l="0" t="0" r="25400" b="1397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071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" o:spid="_x0000_s1026" style="position:absolute;margin-left:142.5pt;margin-top:376.1pt;width:160pt;height:8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" fillcolor="window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AC7CC" wp14:editId="480FE541">
                <wp:simplePos x="0" y="0"/>
                <wp:positionH relativeFrom="column">
                  <wp:posOffset>1806152</wp:posOffset>
                </wp:positionH>
                <wp:positionV relativeFrom="paragraph">
                  <wp:posOffset>1773555</wp:posOffset>
                </wp:positionV>
                <wp:extent cx="2032000" cy="1072444"/>
                <wp:effectExtent l="0" t="0" r="25400" b="1397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0724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42.2pt;margin-top:139.65pt;width:160pt;height:8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" fillcolor="window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CA1A" wp14:editId="788818F7">
                <wp:simplePos x="0" y="0"/>
                <wp:positionH relativeFrom="column">
                  <wp:posOffset>1567815</wp:posOffset>
                </wp:positionH>
                <wp:positionV relativeFrom="paragraph">
                  <wp:posOffset>282434</wp:posOffset>
                </wp:positionV>
                <wp:extent cx="2427111" cy="699911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111" cy="699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6F3" w:rsidRPr="00C95CC5" w:rsidRDefault="007526F3" w:rsidP="007526F3">
                            <w:pPr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CC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กำหนดกรอบ</w:t>
                            </w:r>
                          </w:p>
                          <w:p w:rsidR="007526F3" w:rsidRPr="00C95CC5" w:rsidRDefault="007526F3" w:rsidP="007526F3">
                            <w:pPr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95CC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“เราต้องการเห็นอะไรมากกว่าที่เป็นอยู่”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23.45pt;margin-top:22.25pt;width:191.1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" fillcolor="window" stroked="f" strokeweight=".5pt">
                <v:textbox>
                  <w:txbxContent>
                    <w:p w:rsidR="007526F3" w:rsidRPr="00C95CC5" w:rsidRDefault="007526F3" w:rsidP="007526F3">
                      <w:pPr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CC5">
                        <w:rPr>
                          <w:rFonts w:hint="cs"/>
                          <w:sz w:val="32"/>
                          <w:szCs w:val="32"/>
                          <w:cs/>
                        </w:rPr>
                        <w:t>กำหนดกรอบ</w:t>
                      </w:r>
                    </w:p>
                    <w:p w:rsidR="007526F3" w:rsidRPr="00C95CC5" w:rsidRDefault="007526F3" w:rsidP="007526F3">
                      <w:pPr>
                        <w:contextualSpacing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C95CC5">
                        <w:rPr>
                          <w:rFonts w:hint="cs"/>
                          <w:sz w:val="32"/>
                          <w:szCs w:val="32"/>
                          <w:cs/>
                        </w:rPr>
                        <w:t>“เราต้องการเห็นอะไรมากกว่าที่เป็นอยู่”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2AD8D" wp14:editId="6B38AA66">
                <wp:simplePos x="0" y="0"/>
                <wp:positionH relativeFrom="column">
                  <wp:posOffset>1174044</wp:posOffset>
                </wp:positionH>
                <wp:positionV relativeFrom="paragraph">
                  <wp:posOffset>35066</wp:posOffset>
                </wp:positionV>
                <wp:extent cx="3285067" cy="1219200"/>
                <wp:effectExtent l="0" t="0" r="10795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67" cy="12192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" o:spid="_x0000_s1026" style="position:absolute;margin-left:92.45pt;margin-top:2.75pt;width:258.6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" filled="f" strokecolor="windowText" strokeweight="1.5pt"/>
            </w:pict>
          </mc:Fallback>
        </mc:AlternateContent>
      </w:r>
    </w:p>
    <w:p w:rsidR="00C23D83" w:rsidRDefault="00C23D83"/>
    <w:sectPr w:rsidR="00C23D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F3"/>
    <w:rsid w:val="002E39D6"/>
    <w:rsid w:val="007526F3"/>
    <w:rsid w:val="00C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GRAY</cp:lastModifiedBy>
  <cp:revision>2</cp:revision>
  <dcterms:created xsi:type="dcterms:W3CDTF">2016-05-06T01:32:00Z</dcterms:created>
  <dcterms:modified xsi:type="dcterms:W3CDTF">2016-05-06T01:32:00Z</dcterms:modified>
</cp:coreProperties>
</file>