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AA" w:rsidRPr="00353504" w:rsidRDefault="00353504" w:rsidP="0035350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353504">
        <w:rPr>
          <w:rFonts w:ascii="TH SarabunPSK" w:hAnsi="TH SarabunPSK" w:cs="TH SarabunPSK"/>
          <w:b/>
          <w:bCs/>
          <w:sz w:val="32"/>
          <w:szCs w:val="32"/>
          <w:cs/>
        </w:rPr>
        <w:t>ใบงาน</w:t>
      </w:r>
    </w:p>
    <w:p w:rsidR="00353504" w:rsidRPr="00353504" w:rsidRDefault="00353504" w:rsidP="0035350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53504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</w:t>
      </w:r>
      <w:r w:rsidR="0059319C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สถานภาพ</w:t>
      </w:r>
      <w:r w:rsidRPr="00353504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</w:t>
      </w:r>
      <w:r w:rsidR="0059319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</w:t>
      </w:r>
      <w:r w:rsidRPr="003535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โดยใช้ </w:t>
      </w:r>
      <w:r w:rsidRPr="00353504">
        <w:rPr>
          <w:rFonts w:ascii="TH SarabunPSK" w:hAnsi="TH SarabunPSK" w:cs="TH SarabunPSK"/>
          <w:b/>
          <w:bCs/>
          <w:sz w:val="32"/>
          <w:szCs w:val="32"/>
        </w:rPr>
        <w:t>SOAR Analysis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496"/>
        <w:gridCol w:w="4399"/>
        <w:gridCol w:w="3994"/>
      </w:tblGrid>
      <w:tr w:rsidR="00353504" w:rsidTr="00AE131D">
        <w:trPr>
          <w:trHeight w:val="5797"/>
        </w:trPr>
        <w:tc>
          <w:tcPr>
            <w:tcW w:w="1242" w:type="dxa"/>
          </w:tcPr>
          <w:p w:rsidR="00353504" w:rsidRPr="00AE131D" w:rsidRDefault="00353504" w:rsidP="003535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3504" w:rsidRPr="00AE131D" w:rsidRDefault="00BA6F04" w:rsidP="003535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131D"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สิ่งที่ต้องค้นหาในเชิงกลยุทธ์</w:t>
            </w:r>
          </w:p>
          <w:p w:rsidR="00353504" w:rsidRPr="00AE131D" w:rsidRDefault="00BA6F04" w:rsidP="00AE13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13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Strategic Inquiry</w:t>
            </w:r>
          </w:p>
        </w:tc>
        <w:tc>
          <w:tcPr>
            <w:tcW w:w="4536" w:type="dxa"/>
          </w:tcPr>
          <w:p w:rsidR="00353504" w:rsidRDefault="00BA6F04" w:rsidP="0035350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13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Strengths</w:t>
            </w:r>
            <w:r w:rsidR="00AE13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AE1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ทรัพยากรหรือ</w:t>
            </w:r>
            <w:r w:rsidR="00AE131D" w:rsidRPr="00AE1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สิ่งที่ดีที่สุดที่</w:t>
            </w:r>
            <w:r w:rsidR="00AE1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เรา</w:t>
            </w:r>
            <w:r w:rsidR="00AE131D" w:rsidRPr="00AE1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  <w:r w:rsidR="00AE1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ขณะนี้มีอะไรบ้าง?</w:t>
            </w:r>
          </w:p>
          <w:p w:rsidR="00AE131D" w:rsidRPr="00AE131D" w:rsidRDefault="00AE131D" w:rsidP="00AE13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131D">
              <w:rPr>
                <w:rFonts w:ascii="TH SarabunPSK" w:hAnsi="TH SarabunPSK" w:cs="TH SarabunPSK" w:hint="cs"/>
                <w:sz w:val="32"/>
                <w:szCs w:val="32"/>
                <w:cs/>
              </w:rPr>
              <w:t>1. ...................</w:t>
            </w:r>
          </w:p>
          <w:p w:rsidR="00AE131D" w:rsidRPr="00AE131D" w:rsidRDefault="00AE131D" w:rsidP="00AE13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131D">
              <w:rPr>
                <w:rFonts w:ascii="TH SarabunPSK" w:hAnsi="TH SarabunPSK" w:cs="TH SarabunPSK" w:hint="cs"/>
                <w:sz w:val="32"/>
                <w:szCs w:val="32"/>
                <w:cs/>
              </w:rPr>
              <w:t>2. ..................</w:t>
            </w:r>
          </w:p>
          <w:p w:rsidR="00AE131D" w:rsidRPr="00AE131D" w:rsidRDefault="00AE131D" w:rsidP="00AE13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131D">
              <w:rPr>
                <w:rFonts w:ascii="TH SarabunPSK" w:hAnsi="TH SarabunPSK" w:cs="TH SarabunPSK" w:hint="cs"/>
                <w:sz w:val="32"/>
                <w:szCs w:val="32"/>
                <w:cs/>
              </w:rPr>
              <w:t>3. ..................</w:t>
            </w:r>
          </w:p>
          <w:p w:rsidR="00AE131D" w:rsidRPr="00AE131D" w:rsidRDefault="00AE131D" w:rsidP="00AE13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131D">
              <w:rPr>
                <w:rFonts w:ascii="TH SarabunPSK" w:hAnsi="TH SarabunPSK" w:cs="TH SarabunPSK" w:hint="cs"/>
                <w:sz w:val="32"/>
                <w:szCs w:val="32"/>
                <w:cs/>
              </w:rPr>
              <w:t>4. ..................</w:t>
            </w:r>
          </w:p>
          <w:p w:rsidR="00AE131D" w:rsidRDefault="00AE131D" w:rsidP="00AE13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131D">
              <w:rPr>
                <w:rFonts w:ascii="TH SarabunPSK" w:hAnsi="TH SarabunPSK" w:cs="TH SarabunPSK" w:hint="cs"/>
                <w:sz w:val="32"/>
                <w:szCs w:val="32"/>
                <w:cs/>
              </w:rPr>
              <w:t>5. .................</w:t>
            </w:r>
          </w:p>
          <w:p w:rsidR="00AE131D" w:rsidRDefault="00AE131D" w:rsidP="00AE13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131D">
              <w:rPr>
                <w:rFonts w:ascii="TH SarabunPSK" w:hAnsi="TH SarabunPSK" w:cs="TH SarabunPSK" w:hint="cs"/>
                <w:sz w:val="32"/>
                <w:szCs w:val="32"/>
                <w:cs/>
              </w:rPr>
              <w:t>6. ................</w:t>
            </w:r>
          </w:p>
          <w:p w:rsidR="0059319C" w:rsidRDefault="0059319C" w:rsidP="005931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จุดแข็งของกลุ่มสาระการเรียนรู้...........................ของเรา</w:t>
            </w:r>
          </w:p>
          <w:p w:rsidR="0059319C" w:rsidRPr="00AE131D" w:rsidRDefault="0059319C" w:rsidP="005931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131D">
              <w:rPr>
                <w:rFonts w:ascii="TH SarabunPSK" w:hAnsi="TH SarabunPSK" w:cs="TH SarabunPSK" w:hint="cs"/>
                <w:sz w:val="32"/>
                <w:szCs w:val="32"/>
                <w:cs/>
              </w:rPr>
              <w:t>1. ...................</w:t>
            </w:r>
          </w:p>
          <w:p w:rsidR="0059319C" w:rsidRPr="00AE131D" w:rsidRDefault="0059319C" w:rsidP="005931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131D">
              <w:rPr>
                <w:rFonts w:ascii="TH SarabunPSK" w:hAnsi="TH SarabunPSK" w:cs="TH SarabunPSK" w:hint="cs"/>
                <w:sz w:val="32"/>
                <w:szCs w:val="32"/>
                <w:cs/>
              </w:rPr>
              <w:t>2. ..................</w:t>
            </w:r>
          </w:p>
          <w:p w:rsidR="0059319C" w:rsidRPr="00AE131D" w:rsidRDefault="0059319C" w:rsidP="005931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131D">
              <w:rPr>
                <w:rFonts w:ascii="TH SarabunPSK" w:hAnsi="TH SarabunPSK" w:cs="TH SarabunPSK" w:hint="cs"/>
                <w:sz w:val="32"/>
                <w:szCs w:val="32"/>
                <w:cs/>
              </w:rPr>
              <w:t>3. ..................</w:t>
            </w:r>
          </w:p>
          <w:p w:rsidR="0059319C" w:rsidRPr="00AE131D" w:rsidRDefault="0059319C" w:rsidP="005931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131D">
              <w:rPr>
                <w:rFonts w:ascii="TH SarabunPSK" w:hAnsi="TH SarabunPSK" w:cs="TH SarabunPSK" w:hint="cs"/>
                <w:sz w:val="32"/>
                <w:szCs w:val="32"/>
                <w:cs/>
              </w:rPr>
              <w:t>4. ..................</w:t>
            </w:r>
          </w:p>
          <w:p w:rsidR="0059319C" w:rsidRDefault="0059319C" w:rsidP="005931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131D">
              <w:rPr>
                <w:rFonts w:ascii="TH SarabunPSK" w:hAnsi="TH SarabunPSK" w:cs="TH SarabunPSK" w:hint="cs"/>
                <w:sz w:val="32"/>
                <w:szCs w:val="32"/>
                <w:cs/>
              </w:rPr>
              <w:t>5. .................</w:t>
            </w:r>
          </w:p>
          <w:p w:rsidR="0059319C" w:rsidRPr="00AE131D" w:rsidRDefault="0059319C" w:rsidP="005931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BA6F04" w:rsidRPr="00AE131D" w:rsidRDefault="00BA6F04" w:rsidP="0035350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13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Opportunities</w:t>
            </w:r>
          </w:p>
          <w:p w:rsidR="00BA6F04" w:rsidRPr="00AE131D" w:rsidRDefault="00BA6F04" w:rsidP="00BA6F0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1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มีโอกาสที่เป็นไปได้</w:t>
            </w:r>
            <w:r w:rsidR="00AE1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E1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อะไรบ้าง?</w:t>
            </w:r>
          </w:p>
          <w:p w:rsidR="00353504" w:rsidRPr="00AE131D" w:rsidRDefault="00BA6F04" w:rsidP="00BA6F0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1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ที่จะเป็นประโยชน์ต่อ โรงเรียนของเรา</w:t>
            </w:r>
          </w:p>
          <w:p w:rsidR="00BA6F04" w:rsidRPr="00AE131D" w:rsidRDefault="00BA6F04" w:rsidP="00BA6F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131D">
              <w:rPr>
                <w:rFonts w:ascii="TH SarabunPSK" w:hAnsi="TH SarabunPSK" w:cs="TH SarabunPSK" w:hint="cs"/>
                <w:sz w:val="32"/>
                <w:szCs w:val="32"/>
                <w:cs/>
              </w:rPr>
              <w:t>1. ...................</w:t>
            </w:r>
          </w:p>
          <w:p w:rsidR="00BA6F04" w:rsidRPr="00AE131D" w:rsidRDefault="00BA6F04" w:rsidP="00BA6F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131D">
              <w:rPr>
                <w:rFonts w:ascii="TH SarabunPSK" w:hAnsi="TH SarabunPSK" w:cs="TH SarabunPSK" w:hint="cs"/>
                <w:sz w:val="32"/>
                <w:szCs w:val="32"/>
                <w:cs/>
              </w:rPr>
              <w:t>2. ..................</w:t>
            </w:r>
          </w:p>
          <w:p w:rsidR="00BA6F04" w:rsidRPr="00AE131D" w:rsidRDefault="00BA6F04" w:rsidP="00BA6F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131D">
              <w:rPr>
                <w:rFonts w:ascii="TH SarabunPSK" w:hAnsi="TH SarabunPSK" w:cs="TH SarabunPSK" w:hint="cs"/>
                <w:sz w:val="32"/>
                <w:szCs w:val="32"/>
                <w:cs/>
              </w:rPr>
              <w:t>3. ..................</w:t>
            </w:r>
          </w:p>
          <w:p w:rsidR="00BA6F04" w:rsidRPr="00AE131D" w:rsidRDefault="00BA6F04" w:rsidP="00BA6F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131D">
              <w:rPr>
                <w:rFonts w:ascii="TH SarabunPSK" w:hAnsi="TH SarabunPSK" w:cs="TH SarabunPSK" w:hint="cs"/>
                <w:sz w:val="32"/>
                <w:szCs w:val="32"/>
                <w:cs/>
              </w:rPr>
              <w:t>4. ..................</w:t>
            </w:r>
          </w:p>
          <w:p w:rsidR="00BA6F04" w:rsidRPr="00AE131D" w:rsidRDefault="00BA6F04" w:rsidP="00BA6F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131D">
              <w:rPr>
                <w:rFonts w:ascii="TH SarabunPSK" w:hAnsi="TH SarabunPSK" w:cs="TH SarabunPSK" w:hint="cs"/>
                <w:sz w:val="32"/>
                <w:szCs w:val="32"/>
                <w:cs/>
              </w:rPr>
              <w:t>5. .................</w:t>
            </w:r>
          </w:p>
          <w:p w:rsidR="00BA6F04" w:rsidRPr="00AE131D" w:rsidRDefault="00BA6F04" w:rsidP="00BA6F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13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มีโอกาสที่เป็นไปได้อะไรบ้าง? </w:t>
            </w:r>
          </w:p>
          <w:p w:rsidR="00BA6F04" w:rsidRPr="00AE131D" w:rsidRDefault="00BA6F04" w:rsidP="00BA6F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13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ที่จะเป็นประโยชน์ต่อ </w:t>
            </w:r>
            <w:r w:rsidR="0059319C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กลุ่มสาระการเรียนรู้..........ของเรา</w:t>
            </w:r>
          </w:p>
          <w:p w:rsidR="00BA6F04" w:rsidRPr="00AE131D" w:rsidRDefault="00BA6F04" w:rsidP="00BA6F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131D">
              <w:rPr>
                <w:rFonts w:ascii="TH SarabunPSK" w:hAnsi="TH SarabunPSK" w:cs="TH SarabunPSK" w:hint="cs"/>
                <w:sz w:val="32"/>
                <w:szCs w:val="32"/>
                <w:cs/>
              </w:rPr>
              <w:t>1. ...................</w:t>
            </w:r>
          </w:p>
          <w:p w:rsidR="00BA6F04" w:rsidRPr="00AE131D" w:rsidRDefault="00BA6F04" w:rsidP="00BA6F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131D">
              <w:rPr>
                <w:rFonts w:ascii="TH SarabunPSK" w:hAnsi="TH SarabunPSK" w:cs="TH SarabunPSK" w:hint="cs"/>
                <w:sz w:val="32"/>
                <w:szCs w:val="32"/>
                <w:cs/>
              </w:rPr>
              <w:t>2. ..................</w:t>
            </w:r>
          </w:p>
          <w:p w:rsidR="00BA6F04" w:rsidRPr="00AE131D" w:rsidRDefault="00BA6F04" w:rsidP="00BA6F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131D">
              <w:rPr>
                <w:rFonts w:ascii="TH SarabunPSK" w:hAnsi="TH SarabunPSK" w:cs="TH SarabunPSK" w:hint="cs"/>
                <w:sz w:val="32"/>
                <w:szCs w:val="32"/>
                <w:cs/>
              </w:rPr>
              <w:t>3. ..................</w:t>
            </w:r>
          </w:p>
          <w:p w:rsidR="00BA6F04" w:rsidRPr="00AE131D" w:rsidRDefault="00BA6F04" w:rsidP="00BA6F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131D">
              <w:rPr>
                <w:rFonts w:ascii="TH SarabunPSK" w:hAnsi="TH SarabunPSK" w:cs="TH SarabunPSK" w:hint="cs"/>
                <w:sz w:val="32"/>
                <w:szCs w:val="32"/>
                <w:cs/>
              </w:rPr>
              <w:t>4. ..................</w:t>
            </w:r>
          </w:p>
          <w:p w:rsidR="00BA6F04" w:rsidRDefault="00BA6F04" w:rsidP="00BA6F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131D">
              <w:rPr>
                <w:rFonts w:ascii="TH SarabunPSK" w:hAnsi="TH SarabunPSK" w:cs="TH SarabunPSK" w:hint="cs"/>
                <w:sz w:val="32"/>
                <w:szCs w:val="32"/>
                <w:cs/>
              </w:rPr>
              <w:t>5. .................</w:t>
            </w:r>
          </w:p>
          <w:p w:rsidR="00AE131D" w:rsidRPr="00AE131D" w:rsidRDefault="00AE131D" w:rsidP="00BA6F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3504" w:rsidTr="002323D7">
        <w:trPr>
          <w:trHeight w:val="5870"/>
        </w:trPr>
        <w:tc>
          <w:tcPr>
            <w:tcW w:w="1242" w:type="dxa"/>
          </w:tcPr>
          <w:p w:rsidR="00353504" w:rsidRDefault="00353504" w:rsidP="00353504">
            <w:pPr>
              <w:rPr>
                <w:rFonts w:ascii="TH SarabunPSK" w:hAnsi="TH SarabunPSK" w:cs="TH SarabunPSK"/>
              </w:rPr>
            </w:pPr>
          </w:p>
          <w:p w:rsidR="00353504" w:rsidRPr="00AE131D" w:rsidRDefault="00AE131D" w:rsidP="0035350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1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เจตนา หรือสิ่งดีๆที่อยากเห็นในองค์กร</w:t>
            </w:r>
          </w:p>
          <w:p w:rsidR="00353504" w:rsidRDefault="00AE131D" w:rsidP="002323D7">
            <w:pPr>
              <w:rPr>
                <w:rFonts w:ascii="TH SarabunPSK" w:hAnsi="TH SarabunPSK" w:cs="TH SarabunPSK"/>
              </w:rPr>
            </w:pPr>
            <w:r w:rsidRPr="00AE13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Appreciative Intent</w:t>
            </w:r>
          </w:p>
        </w:tc>
        <w:tc>
          <w:tcPr>
            <w:tcW w:w="4536" w:type="dxa"/>
          </w:tcPr>
          <w:p w:rsidR="00353504" w:rsidRDefault="00AE131D" w:rsidP="0035350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13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Aspirations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สิ่งที่เราต้องการจะเป็น และสิ่งที่เราอยากเห็นสำหรับโรงเรียนของเราในอนาคต</w:t>
            </w:r>
          </w:p>
          <w:p w:rsidR="00F23D39" w:rsidRPr="00AE131D" w:rsidRDefault="00F23D39" w:rsidP="00F23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131D">
              <w:rPr>
                <w:rFonts w:ascii="TH SarabunPSK" w:hAnsi="TH SarabunPSK" w:cs="TH SarabunPSK" w:hint="cs"/>
                <w:sz w:val="32"/>
                <w:szCs w:val="32"/>
                <w:cs/>
              </w:rPr>
              <w:t>1. ...................</w:t>
            </w:r>
          </w:p>
          <w:p w:rsidR="00F23D39" w:rsidRPr="00AE131D" w:rsidRDefault="00F23D39" w:rsidP="00F23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131D">
              <w:rPr>
                <w:rFonts w:ascii="TH SarabunPSK" w:hAnsi="TH SarabunPSK" w:cs="TH SarabunPSK" w:hint="cs"/>
                <w:sz w:val="32"/>
                <w:szCs w:val="32"/>
                <w:cs/>
              </w:rPr>
              <w:t>2. ..................</w:t>
            </w:r>
          </w:p>
          <w:p w:rsidR="00F23D39" w:rsidRPr="00AE131D" w:rsidRDefault="00F23D39" w:rsidP="00F23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131D">
              <w:rPr>
                <w:rFonts w:ascii="TH SarabunPSK" w:hAnsi="TH SarabunPSK" w:cs="TH SarabunPSK" w:hint="cs"/>
                <w:sz w:val="32"/>
                <w:szCs w:val="32"/>
                <w:cs/>
              </w:rPr>
              <w:t>3. ..................</w:t>
            </w:r>
          </w:p>
          <w:p w:rsidR="00F23D39" w:rsidRPr="00AE131D" w:rsidRDefault="00F23D39" w:rsidP="00F23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131D">
              <w:rPr>
                <w:rFonts w:ascii="TH SarabunPSK" w:hAnsi="TH SarabunPSK" w:cs="TH SarabunPSK" w:hint="cs"/>
                <w:sz w:val="32"/>
                <w:szCs w:val="32"/>
                <w:cs/>
              </w:rPr>
              <w:t>4. ..................</w:t>
            </w:r>
          </w:p>
          <w:p w:rsidR="00F23D39" w:rsidRPr="00AE131D" w:rsidRDefault="00F23D39" w:rsidP="00F23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131D">
              <w:rPr>
                <w:rFonts w:ascii="TH SarabunPSK" w:hAnsi="TH SarabunPSK" w:cs="TH SarabunPSK" w:hint="cs"/>
                <w:sz w:val="32"/>
                <w:szCs w:val="32"/>
                <w:cs/>
              </w:rPr>
              <w:t>5. .................</w:t>
            </w:r>
          </w:p>
          <w:p w:rsidR="00F23D39" w:rsidRDefault="00F23D39" w:rsidP="00F2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23D39" w:rsidRDefault="00F23D39" w:rsidP="00F2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13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Aspirations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สิ่งที่เราต้องการจะเป็นและสิ่งที่เราอยากเห็นสำหรับ</w:t>
            </w:r>
            <w:r w:rsidR="005931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กลุ่มสาระ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.....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ของเราในอนาคต</w:t>
            </w:r>
          </w:p>
          <w:p w:rsidR="00F23D39" w:rsidRPr="00AE131D" w:rsidRDefault="00F23D39" w:rsidP="00F23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131D">
              <w:rPr>
                <w:rFonts w:ascii="TH SarabunPSK" w:hAnsi="TH SarabunPSK" w:cs="TH SarabunPSK" w:hint="cs"/>
                <w:sz w:val="32"/>
                <w:szCs w:val="32"/>
                <w:cs/>
              </w:rPr>
              <w:t>1. ...................</w:t>
            </w:r>
          </w:p>
          <w:p w:rsidR="00F23D39" w:rsidRPr="00AE131D" w:rsidRDefault="00F23D39" w:rsidP="00F23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131D">
              <w:rPr>
                <w:rFonts w:ascii="TH SarabunPSK" w:hAnsi="TH SarabunPSK" w:cs="TH SarabunPSK" w:hint="cs"/>
                <w:sz w:val="32"/>
                <w:szCs w:val="32"/>
                <w:cs/>
              </w:rPr>
              <w:t>2. ..................</w:t>
            </w:r>
          </w:p>
          <w:p w:rsidR="00F23D39" w:rsidRPr="00AE131D" w:rsidRDefault="00F23D39" w:rsidP="00F23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131D">
              <w:rPr>
                <w:rFonts w:ascii="TH SarabunPSK" w:hAnsi="TH SarabunPSK" w:cs="TH SarabunPSK" w:hint="cs"/>
                <w:sz w:val="32"/>
                <w:szCs w:val="32"/>
                <w:cs/>
              </w:rPr>
              <w:t>3. ..................</w:t>
            </w:r>
          </w:p>
          <w:p w:rsidR="00F23D39" w:rsidRPr="00AE131D" w:rsidRDefault="00F23D39" w:rsidP="00F23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131D">
              <w:rPr>
                <w:rFonts w:ascii="TH SarabunPSK" w:hAnsi="TH SarabunPSK" w:cs="TH SarabunPSK" w:hint="cs"/>
                <w:sz w:val="32"/>
                <w:szCs w:val="32"/>
                <w:cs/>
              </w:rPr>
              <w:t>4. ..................</w:t>
            </w:r>
          </w:p>
          <w:p w:rsidR="00F23D39" w:rsidRPr="00AE131D" w:rsidRDefault="00F23D39" w:rsidP="002323D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E131D">
              <w:rPr>
                <w:rFonts w:ascii="TH SarabunPSK" w:hAnsi="TH SarabunPSK" w:cs="TH SarabunPSK" w:hint="cs"/>
                <w:sz w:val="32"/>
                <w:szCs w:val="32"/>
                <w:cs/>
              </w:rPr>
              <w:t>5. .................</w:t>
            </w:r>
          </w:p>
        </w:tc>
        <w:tc>
          <w:tcPr>
            <w:tcW w:w="4111" w:type="dxa"/>
          </w:tcPr>
          <w:p w:rsidR="00353504" w:rsidRDefault="00F23D39" w:rsidP="0035350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3D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Result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ผลลัพธ์ที่เราอยากเห็น และสามารถวัดผลเป็นรูปธรรมได้</w:t>
            </w:r>
          </w:p>
          <w:p w:rsidR="00F23D39" w:rsidRPr="00AE131D" w:rsidRDefault="00F23D39" w:rsidP="00F23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131D">
              <w:rPr>
                <w:rFonts w:ascii="TH SarabunPSK" w:hAnsi="TH SarabunPSK" w:cs="TH SarabunPSK" w:hint="cs"/>
                <w:sz w:val="32"/>
                <w:szCs w:val="32"/>
                <w:cs/>
              </w:rPr>
              <w:t>1. ...................</w:t>
            </w:r>
          </w:p>
          <w:p w:rsidR="00F23D39" w:rsidRPr="00AE131D" w:rsidRDefault="00F23D39" w:rsidP="00F23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131D">
              <w:rPr>
                <w:rFonts w:ascii="TH SarabunPSK" w:hAnsi="TH SarabunPSK" w:cs="TH SarabunPSK" w:hint="cs"/>
                <w:sz w:val="32"/>
                <w:szCs w:val="32"/>
                <w:cs/>
              </w:rPr>
              <w:t>2. ..................</w:t>
            </w:r>
          </w:p>
          <w:p w:rsidR="00F23D39" w:rsidRPr="00AE131D" w:rsidRDefault="00F23D39" w:rsidP="00F23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131D">
              <w:rPr>
                <w:rFonts w:ascii="TH SarabunPSK" w:hAnsi="TH SarabunPSK" w:cs="TH SarabunPSK" w:hint="cs"/>
                <w:sz w:val="32"/>
                <w:szCs w:val="32"/>
                <w:cs/>
              </w:rPr>
              <w:t>3. ..................</w:t>
            </w:r>
          </w:p>
          <w:p w:rsidR="00F23D39" w:rsidRPr="00AE131D" w:rsidRDefault="00F23D39" w:rsidP="00F23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131D">
              <w:rPr>
                <w:rFonts w:ascii="TH SarabunPSK" w:hAnsi="TH SarabunPSK" w:cs="TH SarabunPSK" w:hint="cs"/>
                <w:sz w:val="32"/>
                <w:szCs w:val="32"/>
                <w:cs/>
              </w:rPr>
              <w:t>4. ..................</w:t>
            </w:r>
          </w:p>
          <w:p w:rsidR="00F23D39" w:rsidRPr="00AE131D" w:rsidRDefault="00F23D39" w:rsidP="00F23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131D">
              <w:rPr>
                <w:rFonts w:ascii="TH SarabunPSK" w:hAnsi="TH SarabunPSK" w:cs="TH SarabunPSK" w:hint="cs"/>
                <w:sz w:val="32"/>
                <w:szCs w:val="32"/>
                <w:cs/>
              </w:rPr>
              <w:t>5. .................</w:t>
            </w:r>
          </w:p>
          <w:p w:rsidR="00F23D39" w:rsidRDefault="00F23D39" w:rsidP="003535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3D39"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</w:t>
            </w:r>
          </w:p>
          <w:p w:rsidR="0059319C" w:rsidRDefault="0059319C" w:rsidP="0059319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3D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Result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ผลลัพธ์กลุ่มสาระการเรียนรู้...........ที่เราอยากเห็น และสามารถวัดผลเป็นรูปธรรมได้</w:t>
            </w:r>
          </w:p>
          <w:p w:rsidR="0059319C" w:rsidRPr="00AE131D" w:rsidRDefault="0059319C" w:rsidP="005931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131D">
              <w:rPr>
                <w:rFonts w:ascii="TH SarabunPSK" w:hAnsi="TH SarabunPSK" w:cs="TH SarabunPSK" w:hint="cs"/>
                <w:sz w:val="32"/>
                <w:szCs w:val="32"/>
                <w:cs/>
              </w:rPr>
              <w:t>1. ...................</w:t>
            </w:r>
          </w:p>
          <w:p w:rsidR="0059319C" w:rsidRPr="00AE131D" w:rsidRDefault="0059319C" w:rsidP="005931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131D">
              <w:rPr>
                <w:rFonts w:ascii="TH SarabunPSK" w:hAnsi="TH SarabunPSK" w:cs="TH SarabunPSK" w:hint="cs"/>
                <w:sz w:val="32"/>
                <w:szCs w:val="32"/>
                <w:cs/>
              </w:rPr>
              <w:t>2. ..................</w:t>
            </w:r>
          </w:p>
          <w:p w:rsidR="0059319C" w:rsidRPr="00AE131D" w:rsidRDefault="0059319C" w:rsidP="005931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131D">
              <w:rPr>
                <w:rFonts w:ascii="TH SarabunPSK" w:hAnsi="TH SarabunPSK" w:cs="TH SarabunPSK" w:hint="cs"/>
                <w:sz w:val="32"/>
                <w:szCs w:val="32"/>
                <w:cs/>
              </w:rPr>
              <w:t>3. ..................</w:t>
            </w:r>
          </w:p>
          <w:p w:rsidR="0059319C" w:rsidRPr="00AE131D" w:rsidRDefault="0059319C" w:rsidP="005931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131D">
              <w:rPr>
                <w:rFonts w:ascii="TH SarabunPSK" w:hAnsi="TH SarabunPSK" w:cs="TH SarabunPSK" w:hint="cs"/>
                <w:sz w:val="32"/>
                <w:szCs w:val="32"/>
                <w:cs/>
              </w:rPr>
              <w:t>4. ..................</w:t>
            </w:r>
          </w:p>
          <w:p w:rsidR="00F23D39" w:rsidRPr="00F23D39" w:rsidRDefault="0059319C" w:rsidP="005931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131D">
              <w:rPr>
                <w:rFonts w:ascii="TH SarabunPSK" w:hAnsi="TH SarabunPSK" w:cs="TH SarabunPSK" w:hint="cs"/>
                <w:sz w:val="32"/>
                <w:szCs w:val="32"/>
                <w:cs/>
              </w:rPr>
              <w:t>5. .................</w:t>
            </w:r>
          </w:p>
        </w:tc>
      </w:tr>
    </w:tbl>
    <w:p w:rsidR="00353504" w:rsidRDefault="00353504" w:rsidP="00353504">
      <w:pPr>
        <w:spacing w:after="0" w:line="240" w:lineRule="auto"/>
        <w:rPr>
          <w:rFonts w:ascii="TH SarabunPSK" w:hAnsi="TH SarabunPSK" w:cs="TH SarabunPSK"/>
        </w:rPr>
      </w:pPr>
    </w:p>
    <w:p w:rsidR="002323D7" w:rsidRDefault="002323D7" w:rsidP="003535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3504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</w:t>
      </w:r>
      <w:r w:rsidR="0059319C">
        <w:rPr>
          <w:rFonts w:ascii="TH SarabunPSK" w:hAnsi="TH SarabunPSK" w:cs="TH SarabunPSK" w:hint="cs"/>
          <w:b/>
          <w:bCs/>
          <w:sz w:val="32"/>
          <w:szCs w:val="32"/>
          <w:cs/>
        </w:rPr>
        <w:t>ของโรงเรียน</w:t>
      </w:r>
      <w:r w:rsidR="0059319C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</w:p>
    <w:p w:rsidR="002323D7" w:rsidRDefault="002323D7" w:rsidP="003535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2323D7">
        <w:rPr>
          <w:rFonts w:ascii="TH SarabunPSK" w:hAnsi="TH SarabunPSK" w:cs="TH SarabunPSK" w:hint="cs"/>
          <w:b/>
          <w:bCs/>
          <w:sz w:val="32"/>
          <w:szCs w:val="32"/>
          <w:cs/>
        </w:rPr>
        <w:t>อัต</w:t>
      </w:r>
      <w:proofErr w:type="spellEnd"/>
      <w:r w:rsidRPr="002323D7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ลักษณ์</w:t>
      </w:r>
      <w:r w:rsidRPr="002323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</w:t>
      </w:r>
    </w:p>
    <w:p w:rsidR="002323D7" w:rsidRDefault="002323D7" w:rsidP="003535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323D7" w:rsidRPr="002323D7" w:rsidRDefault="002323D7" w:rsidP="0035350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323D7">
        <w:rPr>
          <w:rFonts w:ascii="TH SarabunPSK" w:hAnsi="TH SarabunPSK" w:cs="TH SarabunPSK" w:hint="cs"/>
          <w:b/>
          <w:bCs/>
          <w:sz w:val="32"/>
          <w:szCs w:val="32"/>
          <w:cs/>
        </w:rPr>
        <w:t>เอกลักษณ์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</w:t>
      </w:r>
    </w:p>
    <w:sectPr w:rsidR="002323D7" w:rsidRPr="002323D7" w:rsidSect="00353504">
      <w:pgSz w:w="11906" w:h="16838"/>
      <w:pgMar w:top="113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04"/>
    <w:rsid w:val="001736AA"/>
    <w:rsid w:val="00205F34"/>
    <w:rsid w:val="002323D7"/>
    <w:rsid w:val="002F5BA4"/>
    <w:rsid w:val="00353504"/>
    <w:rsid w:val="00493A58"/>
    <w:rsid w:val="0059319C"/>
    <w:rsid w:val="00AE131D"/>
    <w:rsid w:val="00BA6F04"/>
    <w:rsid w:val="00D5667D"/>
    <w:rsid w:val="00F2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6F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6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</dc:creator>
  <cp:keywords/>
  <dc:description/>
  <cp:lastModifiedBy>GRAY</cp:lastModifiedBy>
  <cp:revision>2</cp:revision>
  <dcterms:created xsi:type="dcterms:W3CDTF">2016-05-06T00:08:00Z</dcterms:created>
  <dcterms:modified xsi:type="dcterms:W3CDTF">2016-05-06T00:08:00Z</dcterms:modified>
</cp:coreProperties>
</file>