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FF" w:rsidRPr="00C81E72" w:rsidRDefault="00C81E72" w:rsidP="00C81E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E72">
        <w:rPr>
          <w:rFonts w:ascii="TH SarabunPSK" w:hAnsi="TH SarabunPSK" w:cs="TH SarabunPSK"/>
          <w:b/>
          <w:bCs/>
          <w:sz w:val="32"/>
          <w:szCs w:val="32"/>
          <w:cs/>
        </w:rPr>
        <w:t>คู่มือประชาชนและแนวปฏิบัติการติดต่อราชการ งานทะเบียนวัดผล</w:t>
      </w:r>
    </w:p>
    <w:p w:rsidR="00C81E72" w:rsidRDefault="00C81E72" w:rsidP="00C81E7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81E7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โรงเรียนหนองนาคำวิทยาคม</w:t>
      </w:r>
      <w:r w:rsidRPr="00C81E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C81E72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Pr="00C81E72">
        <w:rPr>
          <w:rFonts w:ascii="TH SarabunPSK" w:hAnsi="TH SarabunPSK" w:cs="TH SarabunPSK" w:hint="cs"/>
          <w:b/>
          <w:bCs/>
          <w:sz w:val="32"/>
          <w:szCs w:val="32"/>
          <w:cs/>
        </w:rPr>
        <w:t>ม.25</w:t>
      </w:r>
    </w:p>
    <w:p w:rsidR="003C7E74" w:rsidRDefault="003C7E74" w:rsidP="00C81E7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เวลาที่ให้บริการ วันจันทร์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วันศุกร์ เวลา 08.30 น.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16.30 น. (</w:t>
      </w:r>
      <w:r w:rsidR="000225A8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เว้นวันหยุดราชการและ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มีพักเที่ยง)</w:t>
      </w:r>
    </w:p>
    <w:p w:rsidR="00C81E72" w:rsidRPr="00C81E72" w:rsidRDefault="00C81E72" w:rsidP="00C81E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1E72">
        <w:rPr>
          <w:rFonts w:ascii="TH SarabunPSK" w:hAnsi="TH SarabunPSK" w:cs="TH SarabunPSK" w:hint="cs"/>
          <w:b/>
          <w:bCs/>
          <w:sz w:val="32"/>
          <w:szCs w:val="32"/>
          <w:cs/>
        </w:rPr>
        <w:t>1.การรับนักเรียน (ต้นปีการศึกษา)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971"/>
        <w:gridCol w:w="1985"/>
        <w:gridCol w:w="3615"/>
        <w:gridCol w:w="1195"/>
        <w:gridCol w:w="1712"/>
      </w:tblGrid>
      <w:tr w:rsidR="00C81E72" w:rsidRPr="00F57D43" w:rsidTr="00861A2F">
        <w:tc>
          <w:tcPr>
            <w:tcW w:w="971" w:type="dxa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615" w:type="dxa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95" w:type="dxa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2" w:type="dxa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1E72" w:rsidTr="00861A2F">
        <w:tc>
          <w:tcPr>
            <w:tcW w:w="971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</w:t>
            </w:r>
          </w:p>
        </w:tc>
        <w:tc>
          <w:tcPr>
            <w:tcW w:w="361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รับสมัครและตรวจสอบเอกสารการสมัคร</w:t>
            </w:r>
          </w:p>
        </w:tc>
        <w:tc>
          <w:tcPr>
            <w:tcW w:w="1195" w:type="dxa"/>
            <w:vAlign w:val="center"/>
          </w:tcPr>
          <w:p w:rsidR="00C81E72" w:rsidRP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12" w:type="dxa"/>
            <w:vMerge w:val="restart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ช่วงระหว่างขั้นตอนที่ 1-5 เป็นไปตามประกาศโรงเรียน</w:t>
            </w:r>
          </w:p>
        </w:tc>
      </w:tr>
      <w:tr w:rsidR="00C81E72" w:rsidTr="00861A2F">
        <w:tc>
          <w:tcPr>
            <w:tcW w:w="971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พิจาณาอนุญาต</w:t>
            </w:r>
          </w:p>
        </w:tc>
        <w:tc>
          <w:tcPr>
            <w:tcW w:w="361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 และ/หรือ จับสลาก</w:t>
            </w:r>
          </w:p>
        </w:tc>
        <w:tc>
          <w:tcPr>
            <w:tcW w:w="119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12" w:type="dxa"/>
            <w:vMerge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1E72" w:rsidTr="00861A2F">
        <w:tc>
          <w:tcPr>
            <w:tcW w:w="971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พิจาณาอนุญาต</w:t>
            </w:r>
          </w:p>
        </w:tc>
        <w:tc>
          <w:tcPr>
            <w:tcW w:w="361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</w:t>
            </w:r>
          </w:p>
        </w:tc>
        <w:tc>
          <w:tcPr>
            <w:tcW w:w="119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12" w:type="dxa"/>
            <w:vMerge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1E72" w:rsidTr="00861A2F">
        <w:tc>
          <w:tcPr>
            <w:tcW w:w="971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แจ้งผลการพิจารณา</w:t>
            </w:r>
          </w:p>
        </w:tc>
        <w:tc>
          <w:tcPr>
            <w:tcW w:w="361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รายงานตัวนักเรียน</w:t>
            </w:r>
          </w:p>
        </w:tc>
        <w:tc>
          <w:tcPr>
            <w:tcW w:w="119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12" w:type="dxa"/>
            <w:vMerge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1E72" w:rsidTr="00861A2F">
        <w:tc>
          <w:tcPr>
            <w:tcW w:w="971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ลงนามอนุญาต</w:t>
            </w:r>
          </w:p>
        </w:tc>
        <w:tc>
          <w:tcPr>
            <w:tcW w:w="361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มอบตัว/ขึ้นทะเบียนนักเรียน</w:t>
            </w:r>
          </w:p>
        </w:tc>
        <w:tc>
          <w:tcPr>
            <w:tcW w:w="1195" w:type="dxa"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12" w:type="dxa"/>
            <w:vMerge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81E72" w:rsidRPr="00861A2F" w:rsidRDefault="00C81E72" w:rsidP="00C81E72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61A2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486"/>
        <w:gridCol w:w="5285"/>
        <w:gridCol w:w="1140"/>
        <w:gridCol w:w="1407"/>
        <w:gridCol w:w="1160"/>
      </w:tblGrid>
      <w:tr w:rsidR="00C81E72" w:rsidRPr="00F57D43" w:rsidTr="00861A2F">
        <w:tc>
          <w:tcPr>
            <w:tcW w:w="486" w:type="dxa"/>
            <w:vMerge w:val="restart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85" w:type="dxa"/>
            <w:vMerge w:val="restart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547" w:type="dxa"/>
            <w:gridSpan w:val="2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60" w:type="dxa"/>
            <w:vMerge w:val="restart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1E72" w:rsidTr="00861A2F">
        <w:tc>
          <w:tcPr>
            <w:tcW w:w="486" w:type="dxa"/>
            <w:vMerge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285" w:type="dxa"/>
            <w:vMerge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407" w:type="dxa"/>
            <w:vAlign w:val="center"/>
          </w:tcPr>
          <w:p w:rsidR="00C81E72" w:rsidRPr="00F57D43" w:rsidRDefault="00C81E72" w:rsidP="00C81E7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ฉบับสำเนา</w:t>
            </w:r>
          </w:p>
        </w:tc>
        <w:tc>
          <w:tcPr>
            <w:tcW w:w="1160" w:type="dxa"/>
            <w:vMerge/>
            <w:vAlign w:val="center"/>
          </w:tcPr>
          <w:p w:rsidR="00C81E72" w:rsidRDefault="00C81E72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61A2F" w:rsidTr="00861A2F">
        <w:tc>
          <w:tcPr>
            <w:tcW w:w="486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85" w:type="dxa"/>
            <w:vAlign w:val="center"/>
          </w:tcPr>
          <w:p w:rsidR="00861A2F" w:rsidRDefault="00861A2F" w:rsidP="00861A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ใบสมัคร(ใช้วันสมัคร)</w:t>
            </w:r>
          </w:p>
        </w:tc>
        <w:tc>
          <w:tcPr>
            <w:tcW w:w="1140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1407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861A2F" w:rsidRDefault="00861A2F" w:rsidP="00861A2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เอกสารฉบับสำเนาให้รับรองสำเนาถูกต้อง</w:t>
            </w:r>
          </w:p>
        </w:tc>
      </w:tr>
      <w:tr w:rsidR="00861A2F" w:rsidTr="00861A2F">
        <w:tc>
          <w:tcPr>
            <w:tcW w:w="486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285" w:type="dxa"/>
            <w:vAlign w:val="center"/>
          </w:tcPr>
          <w:p w:rsidR="00861A2F" w:rsidRDefault="00861A2F" w:rsidP="00861A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หลักฐานแสดงวุฒิการศึกษา หรือใบรับรองผลการเรียนหรือใบรับรองการเป็นนักเรียน (ใช้วันสมัคร)</w:t>
            </w:r>
          </w:p>
        </w:tc>
        <w:tc>
          <w:tcPr>
            <w:tcW w:w="1140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61A2F" w:rsidTr="00861A2F">
        <w:tc>
          <w:tcPr>
            <w:tcW w:w="486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85" w:type="dxa"/>
            <w:vAlign w:val="center"/>
          </w:tcPr>
          <w:p w:rsidR="00861A2F" w:rsidRDefault="00861A2F" w:rsidP="00861A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รูปถ่ายปัจจุบัน ขนาด 1.5 นิ้ว</w:t>
            </w:r>
          </w:p>
        </w:tc>
        <w:tc>
          <w:tcPr>
            <w:tcW w:w="1140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ฉบับ</w:t>
            </w:r>
          </w:p>
        </w:tc>
        <w:tc>
          <w:tcPr>
            <w:tcW w:w="1407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61A2F" w:rsidTr="00861A2F">
        <w:tc>
          <w:tcPr>
            <w:tcW w:w="486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285" w:type="dxa"/>
            <w:vAlign w:val="center"/>
          </w:tcPr>
          <w:p w:rsidR="00861A2F" w:rsidRDefault="00861A2F" w:rsidP="00861A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ใบมอบตัว (ใช้วันมอบตัว)</w:t>
            </w:r>
          </w:p>
        </w:tc>
        <w:tc>
          <w:tcPr>
            <w:tcW w:w="1140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61A2F" w:rsidTr="00861A2F">
        <w:tc>
          <w:tcPr>
            <w:tcW w:w="486" w:type="dxa"/>
            <w:vAlign w:val="center"/>
          </w:tcPr>
          <w:p w:rsidR="00861A2F" w:rsidRP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285" w:type="dxa"/>
            <w:vAlign w:val="center"/>
          </w:tcPr>
          <w:p w:rsidR="00861A2F" w:rsidRDefault="00861A2F" w:rsidP="00861A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หลักฐานแสดงวุฒิการศึกษา (ใช้วันมอบตัว)</w:t>
            </w:r>
          </w:p>
        </w:tc>
        <w:tc>
          <w:tcPr>
            <w:tcW w:w="1140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61A2F" w:rsidTr="00861A2F">
        <w:tc>
          <w:tcPr>
            <w:tcW w:w="486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285" w:type="dxa"/>
            <w:vAlign w:val="center"/>
          </w:tcPr>
          <w:p w:rsidR="00861A2F" w:rsidRDefault="00861A2F" w:rsidP="00861A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</w:t>
            </w:r>
          </w:p>
        </w:tc>
        <w:tc>
          <w:tcPr>
            <w:tcW w:w="1140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61A2F" w:rsidTr="00861A2F">
        <w:tc>
          <w:tcPr>
            <w:tcW w:w="486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285" w:type="dxa"/>
            <w:vAlign w:val="center"/>
          </w:tcPr>
          <w:p w:rsidR="00861A2F" w:rsidRDefault="00861A2F" w:rsidP="00861A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บัตรประจำตัวนักเรียน(ใช้วันสมัคร)</w:t>
            </w:r>
          </w:p>
        </w:tc>
        <w:tc>
          <w:tcPr>
            <w:tcW w:w="1140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61A2F" w:rsidTr="00861A2F">
        <w:tc>
          <w:tcPr>
            <w:tcW w:w="486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285" w:type="dxa"/>
            <w:vAlign w:val="center"/>
          </w:tcPr>
          <w:p w:rsidR="00861A2F" w:rsidRDefault="00861A2F" w:rsidP="00AA08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พ่อ-แม่ และ/หรือ ผู้ปกครอง</w:t>
            </w:r>
          </w:p>
        </w:tc>
        <w:tc>
          <w:tcPr>
            <w:tcW w:w="1140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61A2F" w:rsidTr="00861A2F">
        <w:tc>
          <w:tcPr>
            <w:tcW w:w="486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285" w:type="dxa"/>
            <w:vAlign w:val="center"/>
          </w:tcPr>
          <w:p w:rsidR="00861A2F" w:rsidRDefault="00861A2F" w:rsidP="00861A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หลักฐานการเปลี่ยนชื่อ สกุล (ถ้ามี)</w:t>
            </w:r>
          </w:p>
        </w:tc>
        <w:tc>
          <w:tcPr>
            <w:tcW w:w="1140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861A2F" w:rsidRDefault="00861A2F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Align w:val="center"/>
          </w:tcPr>
          <w:p w:rsidR="00861A2F" w:rsidRDefault="00861A2F" w:rsidP="00C81E7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81E72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มีค่า</w:t>
      </w:r>
      <w:r w:rsidR="00116E38">
        <w:rPr>
          <w:rFonts w:ascii="TH SarabunPSK" w:hAnsi="TH SarabunPSK" w:cs="TH SarabunPSK" w:hint="cs"/>
          <w:sz w:val="32"/>
          <w:szCs w:val="32"/>
          <w:cs/>
        </w:rPr>
        <w:t>ใช้จ่ายอื่น</w:t>
      </w:r>
      <w:r>
        <w:rPr>
          <w:rFonts w:ascii="TH SarabunPSK" w:hAnsi="TH SarabunPSK" w:cs="TH SarabunPSK" w:hint="cs"/>
          <w:sz w:val="32"/>
          <w:szCs w:val="32"/>
          <w:cs/>
        </w:rPr>
        <w:t>ในการมอบตัวเป็นไปตามประกาศของโรงเรียน</w:t>
      </w: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Pr="00C81E72" w:rsidRDefault="00ED5339" w:rsidP="00F57D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57D43" w:rsidRPr="00C81E72">
        <w:rPr>
          <w:rFonts w:ascii="TH SarabunPSK" w:hAnsi="TH SarabunPSK" w:cs="TH SarabunPSK" w:hint="cs"/>
          <w:b/>
          <w:bCs/>
          <w:sz w:val="32"/>
          <w:szCs w:val="32"/>
          <w:cs/>
        </w:rPr>
        <w:t>.การ</w:t>
      </w:r>
      <w:r w:rsidR="00F5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ขอย้ายเข้า 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971"/>
        <w:gridCol w:w="1985"/>
        <w:gridCol w:w="3615"/>
        <w:gridCol w:w="1195"/>
        <w:gridCol w:w="1712"/>
      </w:tblGrid>
      <w:tr w:rsidR="00F57D43" w:rsidRPr="00F57D43" w:rsidTr="00D20E3D">
        <w:tc>
          <w:tcPr>
            <w:tcW w:w="971" w:type="dxa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615" w:type="dxa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95" w:type="dxa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2" w:type="dxa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7D43" w:rsidTr="00D20E3D">
        <w:tc>
          <w:tcPr>
            <w:tcW w:w="971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</w:t>
            </w:r>
          </w:p>
        </w:tc>
        <w:tc>
          <w:tcPr>
            <w:tcW w:w="361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ตรวจสอบความถูกต้องครบถ้วนของคำขอและเอกสารประกอบคำขอ</w:t>
            </w:r>
          </w:p>
        </w:tc>
        <w:tc>
          <w:tcPr>
            <w:tcW w:w="1195" w:type="dxa"/>
            <w:vAlign w:val="center"/>
          </w:tcPr>
          <w:p w:rsidR="00F57D43" w:rsidRPr="00C81E72" w:rsidRDefault="00F57D43" w:rsidP="00F57D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12" w:type="dxa"/>
            <w:vMerge w:val="restart"/>
            <w:vAlign w:val="center"/>
          </w:tcPr>
          <w:p w:rsidR="00F57D43" w:rsidRDefault="00F57D43" w:rsidP="00F57D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 4 ไม่นับเวลาต่อเนื่องจากขั้นตอนที่ 1-3</w:t>
            </w:r>
          </w:p>
        </w:tc>
      </w:tr>
      <w:tr w:rsidR="00F57D43" w:rsidTr="00D20E3D">
        <w:tc>
          <w:tcPr>
            <w:tcW w:w="971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พิจาณาอนุญาต</w:t>
            </w:r>
          </w:p>
        </w:tc>
        <w:tc>
          <w:tcPr>
            <w:tcW w:w="361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ตรวจสอบคุณสมบัติตามเอกสารของผู้เรียน</w:t>
            </w:r>
          </w:p>
        </w:tc>
        <w:tc>
          <w:tcPr>
            <w:tcW w:w="119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12" w:type="dxa"/>
            <w:vMerge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7D43" w:rsidTr="00D20E3D">
        <w:tc>
          <w:tcPr>
            <w:tcW w:w="971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การลงนามอนุญาต</w:t>
            </w:r>
          </w:p>
        </w:tc>
        <w:tc>
          <w:tcPr>
            <w:tcW w:w="3615" w:type="dxa"/>
            <w:vAlign w:val="center"/>
          </w:tcPr>
          <w:p w:rsidR="00F57D43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F57D4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ทำหนังสือเสนอผู้อำนวยการโรงเรียนพิจารณา</w:t>
            </w:r>
          </w:p>
        </w:tc>
        <w:tc>
          <w:tcPr>
            <w:tcW w:w="119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712" w:type="dxa"/>
            <w:vMerge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57D43" w:rsidTr="00D20E3D">
        <w:tc>
          <w:tcPr>
            <w:tcW w:w="971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แจ้งผลการพิจารณา</w:t>
            </w:r>
          </w:p>
        </w:tc>
        <w:tc>
          <w:tcPr>
            <w:tcW w:w="361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ดำเนินการมอบตัว</w:t>
            </w:r>
          </w:p>
        </w:tc>
        <w:tc>
          <w:tcPr>
            <w:tcW w:w="1195" w:type="dxa"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12" w:type="dxa"/>
            <w:vMerge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57D43" w:rsidRPr="00861A2F" w:rsidRDefault="00F57D43" w:rsidP="00F57D4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61A2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486"/>
        <w:gridCol w:w="5285"/>
        <w:gridCol w:w="1140"/>
        <w:gridCol w:w="1407"/>
        <w:gridCol w:w="1160"/>
      </w:tblGrid>
      <w:tr w:rsidR="00F57D43" w:rsidTr="00D20E3D">
        <w:tc>
          <w:tcPr>
            <w:tcW w:w="486" w:type="dxa"/>
            <w:vMerge w:val="restart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85" w:type="dxa"/>
            <w:vMerge w:val="restart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547" w:type="dxa"/>
            <w:gridSpan w:val="2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60" w:type="dxa"/>
            <w:vMerge w:val="restart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7D43" w:rsidTr="00D20E3D">
        <w:tc>
          <w:tcPr>
            <w:tcW w:w="486" w:type="dxa"/>
            <w:vMerge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285" w:type="dxa"/>
            <w:vMerge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407" w:type="dxa"/>
            <w:vAlign w:val="center"/>
          </w:tcPr>
          <w:p w:rsidR="00F57D43" w:rsidRPr="00F57D43" w:rsidRDefault="00F57D43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ฉบับสำเนา</w:t>
            </w:r>
          </w:p>
        </w:tc>
        <w:tc>
          <w:tcPr>
            <w:tcW w:w="1160" w:type="dxa"/>
            <w:vMerge/>
            <w:vAlign w:val="center"/>
          </w:tcPr>
          <w:p w:rsidR="00F57D43" w:rsidRDefault="00F57D43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แบบคำร้องขอย้ายเข้าเรียน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เอกสารฉบับสำเนาให้รับรองสำเนาถูกต้อง</w:t>
            </w: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(ใช้วันสมัคร)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เอกสารหลักฐานแสดงผลการเรียน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ใบรับรองเวลาเรียนและคะแนนเก็บ (หากย้ายระหว่างภาคเรียน)</w:t>
            </w:r>
          </w:p>
        </w:tc>
        <w:tc>
          <w:tcPr>
            <w:tcW w:w="1140" w:type="dxa"/>
            <w:vAlign w:val="center"/>
          </w:tcPr>
          <w:p w:rsidR="00ED5339" w:rsidRDefault="00ED5339" w:rsidP="008531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เอกสารส่งตัวนักเรียนจากโรงเรียนเดิม (แบบ พบ.19/1 หรือ 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.20)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รูปถ่ายปัจจุบัน ขนาด 1.5 นิ้ว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ใบมอบตัว (ใช้วันมอบตัว)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 นักเรียน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บัตรประจำตัวนักเรียน(ใช้วันสมัคร)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285" w:type="dxa"/>
            <w:vAlign w:val="center"/>
          </w:tcPr>
          <w:p w:rsidR="00ED5339" w:rsidRDefault="00ED5339" w:rsidP="00AA08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 พ่อ-แม่ และ/หรือ ผู้ปกครอง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D20E3D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285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หลักฐานการเปลี่ยนชื่อ สกุล (ถ้ามี)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57D43" w:rsidRDefault="00F57D43" w:rsidP="00F57D4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มีค่าใช้จ่ายอื่นในการมอบตัวเป็นไปตามประกาศของโรงเรียน</w:t>
      </w:r>
    </w:p>
    <w:p w:rsidR="00F57D43" w:rsidRDefault="00F57D43" w:rsidP="00F57D4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P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57D43" w:rsidRDefault="00F57D43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Pr="00C81E72" w:rsidRDefault="00462D47" w:rsidP="00ED53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D5339" w:rsidRPr="00C81E72">
        <w:rPr>
          <w:rFonts w:ascii="TH SarabunPSK" w:hAnsi="TH SarabunPSK" w:cs="TH SarabunPSK" w:hint="cs"/>
          <w:b/>
          <w:bCs/>
          <w:sz w:val="32"/>
          <w:szCs w:val="32"/>
          <w:cs/>
        </w:rPr>
        <w:t>.การ</w:t>
      </w:r>
      <w:r w:rsidR="00ED5339">
        <w:rPr>
          <w:rFonts w:ascii="TH SarabunPSK" w:hAnsi="TH SarabunPSK" w:cs="TH SarabunPSK" w:hint="cs"/>
          <w:b/>
          <w:bCs/>
          <w:sz w:val="32"/>
          <w:szCs w:val="32"/>
          <w:cs/>
        </w:rPr>
        <w:t>ขอย้าย</w:t>
      </w:r>
      <w:r w:rsidR="00ED5339">
        <w:rPr>
          <w:rFonts w:ascii="TH SarabunPSK" w:hAnsi="TH SarabunPSK" w:cs="TH SarabunPSK" w:hint="cs"/>
          <w:b/>
          <w:bCs/>
          <w:sz w:val="32"/>
          <w:szCs w:val="32"/>
          <w:cs/>
        </w:rPr>
        <w:t>ออก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971"/>
        <w:gridCol w:w="1985"/>
        <w:gridCol w:w="3851"/>
        <w:gridCol w:w="1195"/>
        <w:gridCol w:w="1712"/>
      </w:tblGrid>
      <w:tr w:rsidR="00ED5339" w:rsidRPr="00F57D43" w:rsidTr="00ED5339">
        <w:tc>
          <w:tcPr>
            <w:tcW w:w="971" w:type="dxa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851" w:type="dxa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95" w:type="dxa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2" w:type="dxa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5339" w:rsidTr="00ED5339">
        <w:tc>
          <w:tcPr>
            <w:tcW w:w="971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</w:t>
            </w:r>
          </w:p>
        </w:tc>
        <w:tc>
          <w:tcPr>
            <w:tcW w:w="3851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ตรวจสอบความถูกต้องครบถ้วนของคำขอและเอกสารประกอบคำขอ</w:t>
            </w:r>
          </w:p>
        </w:tc>
        <w:tc>
          <w:tcPr>
            <w:tcW w:w="1195" w:type="dxa"/>
            <w:vAlign w:val="center"/>
          </w:tcPr>
          <w:p w:rsidR="00ED5339" w:rsidRPr="00C81E72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712" w:type="dxa"/>
            <w:vMerge w:val="restart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ED5339">
        <w:tc>
          <w:tcPr>
            <w:tcW w:w="971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851" w:type="dxa"/>
            <w:vAlign w:val="center"/>
          </w:tcPr>
          <w:p w:rsidR="00ED5339" w:rsidRPr="001B5F00" w:rsidRDefault="00ED5339" w:rsidP="00ED533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B5F0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จัดทำเอกสาร หลักฐานประกอบการย้ายออก</w:t>
            </w:r>
          </w:p>
          <w:p w:rsidR="00ED5339" w:rsidRDefault="00ED5339" w:rsidP="00ED533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หลักฐานแสดงผลการเรียน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.1)</w:t>
            </w:r>
          </w:p>
          <w:p w:rsidR="00ED5339" w:rsidRDefault="00ED5339" w:rsidP="00ED533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ใบรับรองเวลาเรียนและคะแนนเก็บ</w:t>
            </w:r>
          </w:p>
          <w:p w:rsidR="00ED5339" w:rsidRDefault="00ED5339" w:rsidP="00ED533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สมุดรายงานประจำตัว</w:t>
            </w:r>
          </w:p>
          <w:p w:rsidR="00ED5339" w:rsidRPr="00ED5339" w:rsidRDefault="00ED5339" w:rsidP="00ED533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เอกสารส่งตัวนักเรียนจากโรงเรียน (แบบ พบ.19/1 หรือ 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.20)</w:t>
            </w:r>
          </w:p>
        </w:tc>
        <w:tc>
          <w:tcPr>
            <w:tcW w:w="1195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712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ED5339">
        <w:tc>
          <w:tcPr>
            <w:tcW w:w="971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การลงนามอนุญาต</w:t>
            </w:r>
          </w:p>
        </w:tc>
        <w:tc>
          <w:tcPr>
            <w:tcW w:w="3851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ทำหนังสือเสนอผู้อำนวยการโรงเรียนพิจารณา</w:t>
            </w:r>
          </w:p>
        </w:tc>
        <w:tc>
          <w:tcPr>
            <w:tcW w:w="1195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712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ED5339" w:rsidRPr="00861A2F" w:rsidRDefault="00ED5339" w:rsidP="00ED533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61A2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86"/>
        <w:gridCol w:w="5521"/>
        <w:gridCol w:w="1140"/>
        <w:gridCol w:w="1407"/>
        <w:gridCol w:w="1160"/>
      </w:tblGrid>
      <w:tr w:rsidR="00ED5339" w:rsidTr="00ED5339">
        <w:tc>
          <w:tcPr>
            <w:tcW w:w="486" w:type="dxa"/>
            <w:vMerge w:val="restart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1" w:type="dxa"/>
            <w:vMerge w:val="restart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547" w:type="dxa"/>
            <w:gridSpan w:val="2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60" w:type="dxa"/>
            <w:vMerge w:val="restart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5339" w:rsidTr="00ED5339">
        <w:tc>
          <w:tcPr>
            <w:tcW w:w="486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21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407" w:type="dxa"/>
            <w:vAlign w:val="center"/>
          </w:tcPr>
          <w:p w:rsidR="00ED5339" w:rsidRPr="00F57D43" w:rsidRDefault="00ED5339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ฉบับสำเนา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D5339" w:rsidTr="00ED5339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521" w:type="dxa"/>
            <w:vAlign w:val="center"/>
          </w:tcPr>
          <w:p w:rsidR="00ED5339" w:rsidRDefault="00ED5339" w:rsidP="00ED53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แบบคำร้องขอย้าย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.19)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5339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เอกสารฉบับสำเนาให้รับรองสำเนาถูกต้อง</w:t>
            </w:r>
          </w:p>
        </w:tc>
      </w:tr>
      <w:tr w:rsidR="00ED5339" w:rsidTr="00ED5339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21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บัตรประจำตัวประชาชน (แสดงการเป็นผู้ปกครองที่มาขอย้าย)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D5339" w:rsidTr="00ED5339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521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D5339" w:rsidTr="00ED5339">
        <w:tc>
          <w:tcPr>
            <w:tcW w:w="486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521" w:type="dxa"/>
            <w:vAlign w:val="center"/>
          </w:tcPr>
          <w:p w:rsidR="00ED5339" w:rsidRDefault="00ED5339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รูปถ่ายปัจจุบัน ขนาด 1.5 นิ้ว</w:t>
            </w:r>
          </w:p>
        </w:tc>
        <w:tc>
          <w:tcPr>
            <w:tcW w:w="1140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ฉบับ</w:t>
            </w:r>
          </w:p>
        </w:tc>
        <w:tc>
          <w:tcPr>
            <w:tcW w:w="1407" w:type="dxa"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ED5339" w:rsidRDefault="00ED5339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ED5339" w:rsidRDefault="00ED5339" w:rsidP="00ED533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ED533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D5339" w:rsidRDefault="00ED5339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Pr="00C81E72" w:rsidRDefault="00462D47" w:rsidP="00462D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81E72">
        <w:rPr>
          <w:rFonts w:ascii="TH SarabunPSK" w:hAnsi="TH SarabunPSK" w:cs="TH SarabunPSK" w:hint="cs"/>
          <w:b/>
          <w:bCs/>
          <w:sz w:val="32"/>
          <w:szCs w:val="32"/>
          <w:cs/>
        </w:rPr>
        <w:t>.การ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ลาออก</w:t>
      </w: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971"/>
        <w:gridCol w:w="2144"/>
        <w:gridCol w:w="4087"/>
        <w:gridCol w:w="1195"/>
        <w:gridCol w:w="1211"/>
      </w:tblGrid>
      <w:tr w:rsidR="00462D47" w:rsidRPr="00F57D43" w:rsidTr="003C7E74">
        <w:tc>
          <w:tcPr>
            <w:tcW w:w="971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44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087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95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11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2D47" w:rsidTr="003C7E74">
        <w:tc>
          <w:tcPr>
            <w:tcW w:w="971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44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</w:t>
            </w:r>
          </w:p>
        </w:tc>
        <w:tc>
          <w:tcPr>
            <w:tcW w:w="4087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ตรวจสอบความถูกต้องครบถ้วนของคำขอและเอกสารประกอบคำขอ</w:t>
            </w:r>
          </w:p>
        </w:tc>
        <w:tc>
          <w:tcPr>
            <w:tcW w:w="1195" w:type="dxa"/>
            <w:vAlign w:val="center"/>
          </w:tcPr>
          <w:p w:rsidR="00462D47" w:rsidRPr="00C81E72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211" w:type="dxa"/>
            <w:vMerge w:val="restart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62D47" w:rsidTr="003C7E74">
        <w:tc>
          <w:tcPr>
            <w:tcW w:w="971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44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4087" w:type="dxa"/>
            <w:vAlign w:val="center"/>
          </w:tcPr>
          <w:p w:rsidR="00462D47" w:rsidRPr="001B5F00" w:rsidRDefault="00462D47" w:rsidP="00D20E3D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B5F0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จัดทำเอกสาร หลักฐานประกอบการ</w:t>
            </w:r>
            <w:r w:rsidR="003C7E74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ลาออก</w:t>
            </w:r>
          </w:p>
          <w:p w:rsidR="00462D47" w:rsidRDefault="00462D47" w:rsidP="00462D47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หลักฐานแสดงผลการเรียน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.1)</w:t>
            </w:r>
          </w:p>
          <w:p w:rsidR="00462D47" w:rsidRPr="00462D47" w:rsidRDefault="00462D47" w:rsidP="00462D47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สมุดรายงานประจำตัว</w:t>
            </w:r>
          </w:p>
        </w:tc>
        <w:tc>
          <w:tcPr>
            <w:tcW w:w="1195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1211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62D47" w:rsidTr="003C7E74">
        <w:tc>
          <w:tcPr>
            <w:tcW w:w="971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44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การลงนามอนุญาต</w:t>
            </w:r>
          </w:p>
        </w:tc>
        <w:tc>
          <w:tcPr>
            <w:tcW w:w="4087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จัดทำหนังสือเสนอผู้อำนวยการโรงเรียนพิจารณา</w:t>
            </w:r>
          </w:p>
        </w:tc>
        <w:tc>
          <w:tcPr>
            <w:tcW w:w="1195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211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62D47" w:rsidRPr="00861A2F" w:rsidRDefault="00462D47" w:rsidP="00462D4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61A2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486"/>
        <w:gridCol w:w="5492"/>
        <w:gridCol w:w="1140"/>
        <w:gridCol w:w="1407"/>
        <w:gridCol w:w="1160"/>
      </w:tblGrid>
      <w:tr w:rsidR="00462D47" w:rsidTr="00462D47">
        <w:tc>
          <w:tcPr>
            <w:tcW w:w="486" w:type="dxa"/>
            <w:vMerge w:val="restart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2" w:type="dxa"/>
            <w:vMerge w:val="restart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547" w:type="dxa"/>
            <w:gridSpan w:val="2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60" w:type="dxa"/>
            <w:vMerge w:val="restart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2D47" w:rsidTr="00462D47">
        <w:tc>
          <w:tcPr>
            <w:tcW w:w="486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92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407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ฉบับสำเนา</w:t>
            </w:r>
          </w:p>
        </w:tc>
        <w:tc>
          <w:tcPr>
            <w:tcW w:w="1160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62D47" w:rsidTr="00462D47">
        <w:tc>
          <w:tcPr>
            <w:tcW w:w="486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92" w:type="dxa"/>
            <w:vAlign w:val="center"/>
          </w:tcPr>
          <w:p w:rsidR="00462D47" w:rsidRDefault="00462D47" w:rsidP="00462D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แบบคำร้องขอย้าย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</w:p>
        </w:tc>
        <w:tc>
          <w:tcPr>
            <w:tcW w:w="1140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462D47" w:rsidRDefault="00462D47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5339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เอกสารฉบับสำเนาให้รับรองสำเนาถูกต้อง</w:t>
            </w:r>
          </w:p>
        </w:tc>
      </w:tr>
      <w:tr w:rsidR="00462D47" w:rsidTr="00462D47">
        <w:tc>
          <w:tcPr>
            <w:tcW w:w="486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92" w:type="dxa"/>
            <w:vAlign w:val="center"/>
          </w:tcPr>
          <w:p w:rsidR="00462D47" w:rsidRDefault="00462D47" w:rsidP="00462D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บัตรประจำตัวประชาชน </w:t>
            </w:r>
            <w:r w:rsidRPr="00462D47">
              <w:rPr>
                <w:rFonts w:ascii="TH SarabunPSK" w:hAnsi="TH SarabunPSK" w:cs="TH SarabunPSK" w:hint="cs"/>
                <w:sz w:val="30"/>
                <w:szCs w:val="30"/>
                <w:cs/>
              </w:rPr>
              <w:t>(แสดงการเป็นผู้ปกครองที่มาขอ</w:t>
            </w:r>
            <w:r w:rsidRPr="00462D47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ลาออก</w:t>
            </w:r>
            <w:r w:rsidRPr="00462D4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40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462D47" w:rsidRDefault="00462D47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62D47" w:rsidTr="00462D47">
        <w:tc>
          <w:tcPr>
            <w:tcW w:w="486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92" w:type="dxa"/>
            <w:vAlign w:val="center"/>
          </w:tcPr>
          <w:p w:rsidR="00462D47" w:rsidRDefault="00462D47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รูปถ่ายปัจจุบัน ขนาด 1.5 นิ้ว</w:t>
            </w:r>
          </w:p>
        </w:tc>
        <w:tc>
          <w:tcPr>
            <w:tcW w:w="1140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ฉบับ</w:t>
            </w:r>
          </w:p>
        </w:tc>
        <w:tc>
          <w:tcPr>
            <w:tcW w:w="1407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62D47" w:rsidRDefault="00462D47" w:rsidP="00462D4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Pr="00C81E72" w:rsidRDefault="00462D47" w:rsidP="00462D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81E72">
        <w:rPr>
          <w:rFonts w:ascii="TH SarabunPSK" w:hAnsi="TH SarabunPSK" w:cs="TH SarabunPSK" w:hint="cs"/>
          <w:b/>
          <w:bCs/>
          <w:sz w:val="32"/>
          <w:szCs w:val="32"/>
          <w:cs/>
        </w:rPr>
        <w:t>.การ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เทียบโอนผลการเรียน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971"/>
        <w:gridCol w:w="1985"/>
        <w:gridCol w:w="3769"/>
        <w:gridCol w:w="1195"/>
        <w:gridCol w:w="1712"/>
      </w:tblGrid>
      <w:tr w:rsidR="00462D47" w:rsidRPr="00F57D43" w:rsidTr="007E3BE2">
        <w:tc>
          <w:tcPr>
            <w:tcW w:w="971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769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95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2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2D47" w:rsidTr="007E3BE2">
        <w:tc>
          <w:tcPr>
            <w:tcW w:w="971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</w:t>
            </w:r>
          </w:p>
        </w:tc>
        <w:tc>
          <w:tcPr>
            <w:tcW w:w="3769" w:type="dxa"/>
            <w:vAlign w:val="center"/>
          </w:tcPr>
          <w:p w:rsidR="00462D47" w:rsidRDefault="00462D47" w:rsidP="00462D4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ตรวจสอบความถูกต้องครบถ้วนของคำขอและเอกสารประกอบคำ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</w:t>
            </w:r>
          </w:p>
        </w:tc>
        <w:tc>
          <w:tcPr>
            <w:tcW w:w="1195" w:type="dxa"/>
            <w:vAlign w:val="center"/>
          </w:tcPr>
          <w:p w:rsidR="00462D47" w:rsidRPr="00C81E72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712" w:type="dxa"/>
            <w:vMerge w:val="restart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62D47" w:rsidTr="007E3BE2">
        <w:tc>
          <w:tcPr>
            <w:tcW w:w="971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พิจาณาอนุญาต</w:t>
            </w:r>
          </w:p>
        </w:tc>
        <w:tc>
          <w:tcPr>
            <w:tcW w:w="3769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คณะกรรมการพิจารณาการขอเทียบโอนผลการเรียน</w:t>
            </w:r>
          </w:p>
        </w:tc>
        <w:tc>
          <w:tcPr>
            <w:tcW w:w="1195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62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712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62D47" w:rsidTr="007E3BE2">
        <w:tc>
          <w:tcPr>
            <w:tcW w:w="971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การลงนามอนุญาต</w:t>
            </w:r>
          </w:p>
        </w:tc>
        <w:tc>
          <w:tcPr>
            <w:tcW w:w="3769" w:type="dxa"/>
            <w:vAlign w:val="center"/>
          </w:tcPr>
          <w:p w:rsidR="00462D47" w:rsidRDefault="00462D47" w:rsidP="007E3BE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ทำหนังสือ</w:t>
            </w:r>
            <w:r w:rsidR="007E3BE2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แจ้งผลขอเทียบโอนผลการเรียนและ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เสนอผู้อำนวยการโรงเรียน</w:t>
            </w:r>
            <w:r w:rsidR="007E3BE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</w:p>
        </w:tc>
        <w:tc>
          <w:tcPr>
            <w:tcW w:w="1195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712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62D47" w:rsidRPr="00861A2F" w:rsidRDefault="00462D47" w:rsidP="00462D4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61A2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86"/>
        <w:gridCol w:w="3903"/>
        <w:gridCol w:w="1140"/>
        <w:gridCol w:w="1407"/>
        <w:gridCol w:w="2778"/>
      </w:tblGrid>
      <w:tr w:rsidR="00462D47" w:rsidTr="003C7E74">
        <w:tc>
          <w:tcPr>
            <w:tcW w:w="486" w:type="dxa"/>
            <w:vMerge w:val="restart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3" w:type="dxa"/>
            <w:vMerge w:val="restart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547" w:type="dxa"/>
            <w:gridSpan w:val="2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78" w:type="dxa"/>
            <w:vMerge w:val="restart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2D47" w:rsidTr="003C7E74">
        <w:tc>
          <w:tcPr>
            <w:tcW w:w="486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03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407" w:type="dxa"/>
            <w:vAlign w:val="center"/>
          </w:tcPr>
          <w:p w:rsidR="00462D47" w:rsidRPr="00F57D43" w:rsidRDefault="00462D47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ฉบับสำเนา</w:t>
            </w:r>
          </w:p>
        </w:tc>
        <w:tc>
          <w:tcPr>
            <w:tcW w:w="2778" w:type="dxa"/>
            <w:vMerge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62D47" w:rsidTr="003C7E74">
        <w:tc>
          <w:tcPr>
            <w:tcW w:w="486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03" w:type="dxa"/>
            <w:vAlign w:val="center"/>
          </w:tcPr>
          <w:p w:rsidR="00462D47" w:rsidRDefault="007E3BE2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ระเบียนแสดงผลการเรียน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.1)</w:t>
            </w:r>
          </w:p>
        </w:tc>
        <w:tc>
          <w:tcPr>
            <w:tcW w:w="1140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2778" w:type="dxa"/>
            <w:vMerge w:val="restart"/>
            <w:vAlign w:val="center"/>
          </w:tcPr>
          <w:p w:rsidR="00462D47" w:rsidRDefault="00462D47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เอกสารฉบับสำเนาให้รับรองสำเนาถูกต้อง</w:t>
            </w:r>
          </w:p>
        </w:tc>
      </w:tr>
      <w:tr w:rsidR="00462D47" w:rsidTr="003C7E74">
        <w:tc>
          <w:tcPr>
            <w:tcW w:w="486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03" w:type="dxa"/>
            <w:vAlign w:val="center"/>
          </w:tcPr>
          <w:p w:rsidR="00462D47" w:rsidRDefault="007E3BE2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ประมวลรายวิชา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Course Syllabus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40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2778" w:type="dxa"/>
            <w:vMerge/>
            <w:vAlign w:val="center"/>
          </w:tcPr>
          <w:p w:rsidR="00462D47" w:rsidRDefault="00462D47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62D47" w:rsidTr="003C7E74">
        <w:tc>
          <w:tcPr>
            <w:tcW w:w="486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03" w:type="dxa"/>
            <w:vAlign w:val="center"/>
          </w:tcPr>
          <w:p w:rsidR="00462D47" w:rsidRDefault="007E3BE2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40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2778" w:type="dxa"/>
            <w:vMerge/>
            <w:vAlign w:val="center"/>
          </w:tcPr>
          <w:p w:rsidR="00462D47" w:rsidRDefault="00462D47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62D47" w:rsidTr="003C7E74">
        <w:tc>
          <w:tcPr>
            <w:tcW w:w="486" w:type="dxa"/>
            <w:vAlign w:val="center"/>
          </w:tcPr>
          <w:p w:rsidR="00462D47" w:rsidRDefault="00462D47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03" w:type="dxa"/>
            <w:vAlign w:val="center"/>
          </w:tcPr>
          <w:p w:rsidR="00462D47" w:rsidRDefault="007E3BE2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เอกสาร/หลักฐานที่แสดงถึงทักษา/ประสบการณ์หรือความเชี่ยวชาญในวิชานั้นๆ)</w:t>
            </w:r>
          </w:p>
        </w:tc>
        <w:tc>
          <w:tcPr>
            <w:tcW w:w="1140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462D47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2778" w:type="dxa"/>
            <w:vMerge/>
            <w:vAlign w:val="center"/>
          </w:tcPr>
          <w:p w:rsidR="00462D47" w:rsidRDefault="00462D47" w:rsidP="00D20E3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62D47" w:rsidRDefault="00462D47" w:rsidP="00462D4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มีค่าใช้จ่ายอื่นในการ</w:t>
      </w:r>
      <w:r w:rsidR="007E3BE2">
        <w:rPr>
          <w:rFonts w:ascii="TH SarabunPSK" w:hAnsi="TH SarabunPSK" w:cs="TH SarabunPSK" w:hint="cs"/>
          <w:sz w:val="32"/>
          <w:szCs w:val="32"/>
          <w:cs/>
        </w:rPr>
        <w:t>ขอเทียบโอน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เป็นไปตามประกาศของโรงเรียน</w:t>
      </w:r>
    </w:p>
    <w:p w:rsidR="00462D47" w:rsidRDefault="00462D47" w:rsidP="00462D4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P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62D47" w:rsidRDefault="00462D47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Default="007E3BE2" w:rsidP="00C81E7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3BE2" w:rsidRPr="00C81E72" w:rsidRDefault="007E3BE2" w:rsidP="007E3B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81E72">
        <w:rPr>
          <w:rFonts w:ascii="TH SarabunPSK" w:hAnsi="TH SarabunPSK" w:cs="TH SarabunPSK" w:hint="cs"/>
          <w:b/>
          <w:bCs/>
          <w:sz w:val="32"/>
          <w:szCs w:val="32"/>
          <w:cs/>
        </w:rPr>
        <w:t>.การ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ใบแทนเอกสารทางการศึกษา</w:t>
      </w: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971"/>
        <w:gridCol w:w="2144"/>
        <w:gridCol w:w="4087"/>
        <w:gridCol w:w="1195"/>
        <w:gridCol w:w="1211"/>
      </w:tblGrid>
      <w:tr w:rsidR="007E3BE2" w:rsidRPr="00F57D43" w:rsidTr="007E3BE2">
        <w:tc>
          <w:tcPr>
            <w:tcW w:w="971" w:type="dxa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44" w:type="dxa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087" w:type="dxa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95" w:type="dxa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11" w:type="dxa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3BE2" w:rsidTr="007E3BE2">
        <w:tc>
          <w:tcPr>
            <w:tcW w:w="971" w:type="dxa"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44" w:type="dxa"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</w:t>
            </w:r>
          </w:p>
        </w:tc>
        <w:tc>
          <w:tcPr>
            <w:tcW w:w="4087" w:type="dxa"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ตรวจสอบความถูกต้องครบถ้วนของคำขอและเอกสารประกอบคำขอ</w:t>
            </w:r>
          </w:p>
        </w:tc>
        <w:tc>
          <w:tcPr>
            <w:tcW w:w="1195" w:type="dxa"/>
            <w:vAlign w:val="center"/>
          </w:tcPr>
          <w:p w:rsidR="007E3BE2" w:rsidRPr="00C81E7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211" w:type="dxa"/>
            <w:vMerge w:val="restart"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3BE2" w:rsidTr="007E3BE2">
        <w:tc>
          <w:tcPr>
            <w:tcW w:w="971" w:type="dxa"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44" w:type="dxa"/>
            <w:vAlign w:val="center"/>
          </w:tcPr>
          <w:p w:rsidR="007E3BE2" w:rsidRDefault="007E3BE2" w:rsidP="007E3BE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พิจาณาอนุญาต</w:t>
            </w:r>
          </w:p>
        </w:tc>
        <w:tc>
          <w:tcPr>
            <w:tcW w:w="4087" w:type="dxa"/>
            <w:vAlign w:val="center"/>
          </w:tcPr>
          <w:p w:rsidR="007E3BE2" w:rsidRPr="007E3BE2" w:rsidRDefault="007E3BE2" w:rsidP="007E3B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E3BE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สืบค้นและตรวจสอบเอกสารตามที่ร้องขอ</w:t>
            </w:r>
          </w:p>
        </w:tc>
        <w:tc>
          <w:tcPr>
            <w:tcW w:w="1195" w:type="dxa"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1211" w:type="dxa"/>
            <w:vMerge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E3BE2" w:rsidTr="007E3BE2">
        <w:tc>
          <w:tcPr>
            <w:tcW w:w="971" w:type="dxa"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44" w:type="dxa"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การลงนามอนุญาต</w:t>
            </w:r>
          </w:p>
        </w:tc>
        <w:tc>
          <w:tcPr>
            <w:tcW w:w="4087" w:type="dxa"/>
            <w:vAlign w:val="center"/>
          </w:tcPr>
          <w:p w:rsidR="007E3BE2" w:rsidRDefault="007E3BE2" w:rsidP="007E3BE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จัดทำใบแทนเอกสารทางการศึกษา/แจ้งผลการสืบค้นและ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เสนอผู้อำนวยการโรงเรียน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</w:p>
        </w:tc>
        <w:tc>
          <w:tcPr>
            <w:tcW w:w="1195" w:type="dxa"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211" w:type="dxa"/>
            <w:vMerge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E3BE2" w:rsidRPr="00861A2F" w:rsidRDefault="007E3BE2" w:rsidP="007E3BE2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61A2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486"/>
        <w:gridCol w:w="5492"/>
        <w:gridCol w:w="1140"/>
        <w:gridCol w:w="1407"/>
        <w:gridCol w:w="1160"/>
      </w:tblGrid>
      <w:tr w:rsidR="007E3BE2" w:rsidTr="00D20E3D">
        <w:tc>
          <w:tcPr>
            <w:tcW w:w="486" w:type="dxa"/>
            <w:vMerge w:val="restart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2" w:type="dxa"/>
            <w:vMerge w:val="restart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547" w:type="dxa"/>
            <w:gridSpan w:val="2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60" w:type="dxa"/>
            <w:vMerge w:val="restart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3BE2" w:rsidTr="00D20E3D">
        <w:tc>
          <w:tcPr>
            <w:tcW w:w="486" w:type="dxa"/>
            <w:vMerge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92" w:type="dxa"/>
            <w:vMerge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407" w:type="dxa"/>
            <w:vAlign w:val="center"/>
          </w:tcPr>
          <w:p w:rsidR="007E3BE2" w:rsidRPr="00F57D43" w:rsidRDefault="007E3BE2" w:rsidP="00D20E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57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ฉบับสำเนา</w:t>
            </w:r>
          </w:p>
        </w:tc>
        <w:tc>
          <w:tcPr>
            <w:tcW w:w="1160" w:type="dxa"/>
            <w:vMerge/>
            <w:vAlign w:val="center"/>
          </w:tcPr>
          <w:p w:rsidR="007E3BE2" w:rsidRDefault="007E3BE2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C7E74" w:rsidTr="00D20E3D">
        <w:tc>
          <w:tcPr>
            <w:tcW w:w="486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92" w:type="dxa"/>
            <w:vAlign w:val="center"/>
          </w:tcPr>
          <w:p w:rsidR="003C7E74" w:rsidRDefault="003C7E74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แบบคำร้องขอย้ายออก</w:t>
            </w:r>
          </w:p>
        </w:tc>
        <w:tc>
          <w:tcPr>
            <w:tcW w:w="1140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3C7E74" w:rsidRDefault="003C7E74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D5339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เอกสารฉบับสำเนาให้รับรองสำเนาถูกต้อง</w:t>
            </w:r>
          </w:p>
        </w:tc>
      </w:tr>
      <w:tr w:rsidR="003C7E74" w:rsidTr="00D20E3D">
        <w:tc>
          <w:tcPr>
            <w:tcW w:w="486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92" w:type="dxa"/>
            <w:vAlign w:val="center"/>
          </w:tcPr>
          <w:p w:rsidR="003C7E74" w:rsidRDefault="003C7E74" w:rsidP="007E3B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บัตรประจำตัวประชาชน </w:t>
            </w:r>
          </w:p>
        </w:tc>
        <w:tc>
          <w:tcPr>
            <w:tcW w:w="1140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160" w:type="dxa"/>
            <w:vMerge/>
            <w:vAlign w:val="center"/>
          </w:tcPr>
          <w:p w:rsidR="003C7E74" w:rsidRDefault="003C7E74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7E74" w:rsidTr="00D20E3D">
        <w:tc>
          <w:tcPr>
            <w:tcW w:w="486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92" w:type="dxa"/>
            <w:vAlign w:val="center"/>
          </w:tcPr>
          <w:p w:rsidR="003C7E74" w:rsidRDefault="003C7E74" w:rsidP="007E3B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เอกสารใบแจ้งความ (กรณีสูญหาย)</w:t>
            </w:r>
          </w:p>
        </w:tc>
        <w:tc>
          <w:tcPr>
            <w:tcW w:w="1140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3C7E74" w:rsidRDefault="003C7E74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C7E74" w:rsidTr="00D20E3D">
        <w:tc>
          <w:tcPr>
            <w:tcW w:w="486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492" w:type="dxa"/>
            <w:vAlign w:val="center"/>
          </w:tcPr>
          <w:p w:rsidR="003C7E74" w:rsidRDefault="003C7E74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รูปถ่ายปัจจุบัน ขนาด 1.5 นิ้ว</w:t>
            </w:r>
          </w:p>
        </w:tc>
        <w:tc>
          <w:tcPr>
            <w:tcW w:w="1140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ฉบับ</w:t>
            </w:r>
          </w:p>
        </w:tc>
        <w:tc>
          <w:tcPr>
            <w:tcW w:w="1407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C7E74" w:rsidTr="00D20E3D">
        <w:tc>
          <w:tcPr>
            <w:tcW w:w="486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492" w:type="dxa"/>
            <w:vAlign w:val="center"/>
          </w:tcPr>
          <w:p w:rsidR="003C7E74" w:rsidRDefault="003C7E74" w:rsidP="00D20E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เอกสารฉบับเดิมที่ชำรุด (กรณีขอแทนใบชำรุด)</w:t>
            </w:r>
          </w:p>
        </w:tc>
        <w:tc>
          <w:tcPr>
            <w:tcW w:w="1140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407" w:type="dxa"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Merge/>
            <w:vAlign w:val="center"/>
          </w:tcPr>
          <w:p w:rsidR="003C7E74" w:rsidRDefault="003C7E74" w:rsidP="00D20E3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E3BE2" w:rsidRDefault="003C7E74" w:rsidP="007E3BE2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ค่าออกเอกสารทางการศึกษาฉบับใหม่ทดแทนฉบับเดิม 20 บาท</w:t>
      </w:r>
    </w:p>
    <w:p w:rsidR="003C7E74" w:rsidRDefault="003C7E74" w:rsidP="007E3BE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sectPr w:rsidR="003C7E74" w:rsidSect="00C81E7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80"/>
    <w:multiLevelType w:val="hybridMultilevel"/>
    <w:tmpl w:val="51E0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4F8F"/>
    <w:multiLevelType w:val="hybridMultilevel"/>
    <w:tmpl w:val="51E0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266D"/>
    <w:multiLevelType w:val="hybridMultilevel"/>
    <w:tmpl w:val="51E0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06264"/>
    <w:multiLevelType w:val="hybridMultilevel"/>
    <w:tmpl w:val="51E0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2"/>
    <w:rsid w:val="000225A8"/>
    <w:rsid w:val="00113E5C"/>
    <w:rsid w:val="00116E38"/>
    <w:rsid w:val="00191CFF"/>
    <w:rsid w:val="001B5F00"/>
    <w:rsid w:val="003C7E74"/>
    <w:rsid w:val="00404F1D"/>
    <w:rsid w:val="00462D47"/>
    <w:rsid w:val="007E3BE2"/>
    <w:rsid w:val="008531F7"/>
    <w:rsid w:val="00861A2F"/>
    <w:rsid w:val="00AA087D"/>
    <w:rsid w:val="00C81E72"/>
    <w:rsid w:val="00E559CB"/>
    <w:rsid w:val="00ED5339"/>
    <w:rsid w:val="00F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WICHAKARN</dc:creator>
  <cp:lastModifiedBy>WICHAKARN</cp:lastModifiedBy>
  <cp:revision>2</cp:revision>
  <cp:lastPrinted>2016-07-11T04:44:00Z</cp:lastPrinted>
  <dcterms:created xsi:type="dcterms:W3CDTF">2016-07-11T04:46:00Z</dcterms:created>
  <dcterms:modified xsi:type="dcterms:W3CDTF">2016-07-11T04:46:00Z</dcterms:modified>
</cp:coreProperties>
</file>